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EE2B" w14:textId="77777777" w:rsidR="00244E33" w:rsidRDefault="00244E33" w:rsidP="00244E3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南京健康科技集团有限公司应聘人员报名表</w:t>
      </w:r>
    </w:p>
    <w:p w14:paraId="575BE5CD" w14:textId="77777777" w:rsidR="00244E33" w:rsidRDefault="00244E33" w:rsidP="00244E33">
      <w:pPr>
        <w:spacing w:beforeLines="20" w:before="62"/>
        <w:ind w:leftChars="-87" w:left="9" w:rightChars="-244" w:right="-512" w:hangingChars="87" w:hanging="19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 w:val="22"/>
          <w:szCs w:val="21"/>
        </w:rPr>
        <w:t>填表日期:年   月   日</w:t>
      </w:r>
    </w:p>
    <w:tbl>
      <w:tblPr>
        <w:tblW w:w="10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48"/>
        <w:gridCol w:w="990"/>
        <w:gridCol w:w="529"/>
        <w:gridCol w:w="524"/>
        <w:gridCol w:w="610"/>
        <w:gridCol w:w="1264"/>
        <w:gridCol w:w="470"/>
        <w:gridCol w:w="127"/>
        <w:gridCol w:w="1314"/>
        <w:gridCol w:w="1228"/>
        <w:gridCol w:w="1711"/>
      </w:tblGrid>
      <w:tr w:rsidR="00244E33" w14:paraId="65917FBC" w14:textId="77777777" w:rsidTr="003C5AFC">
        <w:trPr>
          <w:cantSplit/>
          <w:trHeight w:val="546"/>
          <w:jc w:val="center"/>
        </w:trPr>
        <w:tc>
          <w:tcPr>
            <w:tcW w:w="1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BBED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1"/>
              </w:rPr>
              <w:t>应聘岗位</w:t>
            </w:r>
          </w:p>
        </w:tc>
        <w:tc>
          <w:tcPr>
            <w:tcW w:w="7056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42D7F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22565" w14:textId="77777777" w:rsidR="00244E33" w:rsidRDefault="00244E33" w:rsidP="003C5AFC">
            <w:pPr>
              <w:spacing w:line="48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请附免冠证件照</w:t>
            </w:r>
          </w:p>
        </w:tc>
      </w:tr>
      <w:tr w:rsidR="00244E33" w14:paraId="1DEAAC99" w14:textId="77777777" w:rsidTr="003C5AFC">
        <w:trPr>
          <w:cantSplit/>
          <w:trHeight w:val="594"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E4CCE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537D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B945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581CE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17B47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551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396BC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44E33" w14:paraId="7A34CE2F" w14:textId="77777777" w:rsidTr="003C5AFC">
        <w:trPr>
          <w:cantSplit/>
          <w:trHeight w:val="559"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C3EA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B602F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5BFA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籍贯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6DFB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1F641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0F5FB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953E9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44E33" w14:paraId="1A9D92D1" w14:textId="77777777" w:rsidTr="003C5AFC">
        <w:trPr>
          <w:cantSplit/>
          <w:trHeight w:val="511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84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最高学历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421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159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婚否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B8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6A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健康状况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234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5271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44E33" w14:paraId="33FBA005" w14:textId="77777777" w:rsidTr="003C5AFC">
        <w:trPr>
          <w:trHeight w:val="564"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626A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专业技术</w:t>
            </w:r>
          </w:p>
          <w:p w14:paraId="2ED4CC0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2E9DA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21F78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执业资格证书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E1F2E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E05B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1E92F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44E33" w14:paraId="12ED0DAA" w14:textId="77777777" w:rsidTr="003C5AFC">
        <w:trPr>
          <w:trHeight w:val="582"/>
          <w:jc w:val="center"/>
        </w:trPr>
        <w:tc>
          <w:tcPr>
            <w:tcW w:w="14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6A187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现工作单位及职务</w:t>
            </w:r>
          </w:p>
        </w:tc>
        <w:tc>
          <w:tcPr>
            <w:tcW w:w="43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F9D58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428F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移动电话</w:t>
            </w:r>
          </w:p>
          <w:p w14:paraId="0AC53A98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及备用电话</w:t>
            </w:r>
          </w:p>
        </w:tc>
        <w:tc>
          <w:tcPr>
            <w:tcW w:w="29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5940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32AA3C2E" w14:textId="77777777" w:rsidTr="003C5AFC">
        <w:trPr>
          <w:trHeight w:val="582"/>
          <w:jc w:val="center"/>
        </w:trPr>
        <w:tc>
          <w:tcPr>
            <w:tcW w:w="40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1F7EB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目前个人档案存放地点(请认真核实清楚)</w:t>
            </w:r>
          </w:p>
        </w:tc>
        <w:tc>
          <w:tcPr>
            <w:tcW w:w="61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0BEF3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7731E850" w14:textId="77777777" w:rsidTr="003C5AFC">
        <w:trPr>
          <w:trHeight w:val="567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38AA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高等教育经历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9F4C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起止时间（年月）</w:t>
            </w:r>
          </w:p>
        </w:tc>
        <w:tc>
          <w:tcPr>
            <w:tcW w:w="166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FD878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学校名称</w:t>
            </w:r>
          </w:p>
        </w:tc>
        <w:tc>
          <w:tcPr>
            <w:tcW w:w="4403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0688E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所学专业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7FE4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学历/学位</w:t>
            </w:r>
          </w:p>
        </w:tc>
      </w:tr>
      <w:tr w:rsidR="00244E33" w14:paraId="0E48764A" w14:textId="77777777" w:rsidTr="003C5AFC">
        <w:trPr>
          <w:trHeight w:val="652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A4A0F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E80B2D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017C2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42CCB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375F1B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0CEABC92" w14:textId="77777777" w:rsidTr="003C5AFC">
        <w:trPr>
          <w:trHeight w:val="660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EA271" w14:textId="77777777" w:rsidR="00244E33" w:rsidRDefault="00244E33" w:rsidP="003C5AFC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主要工作经历</w:t>
            </w:r>
          </w:p>
          <w:p w14:paraId="39DA8D50" w14:textId="77777777" w:rsidR="00244E33" w:rsidRDefault="00244E33" w:rsidP="003C5AFC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BFBC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起止时间（年月）</w:t>
            </w:r>
          </w:p>
        </w:tc>
        <w:tc>
          <w:tcPr>
            <w:tcW w:w="3524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5A56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单位名称、岗位及职务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64FA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主要工作内容及业绩</w:t>
            </w:r>
          </w:p>
        </w:tc>
      </w:tr>
      <w:tr w:rsidR="00244E33" w14:paraId="07FF369D" w14:textId="77777777" w:rsidTr="003C5AFC">
        <w:trPr>
          <w:trHeight w:val="1794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0ED08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B0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789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59B2F" w14:textId="77777777" w:rsidR="00244E33" w:rsidRDefault="00244E33" w:rsidP="003C5AFC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244E33" w14:paraId="102C4546" w14:textId="77777777" w:rsidTr="003C5AFC">
        <w:trPr>
          <w:trHeight w:val="1794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EE506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F5AA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67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F2006" w14:textId="77777777" w:rsidR="00244E33" w:rsidRDefault="00244E33" w:rsidP="003C5AFC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244E33" w14:paraId="18C22B50" w14:textId="77777777" w:rsidTr="003C5AFC">
        <w:trPr>
          <w:trHeight w:val="1557"/>
          <w:jc w:val="center"/>
        </w:trPr>
        <w:tc>
          <w:tcPr>
            <w:tcW w:w="2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A3FA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重要成果及获奖情况</w:t>
            </w:r>
          </w:p>
        </w:tc>
        <w:tc>
          <w:tcPr>
            <w:tcW w:w="7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8F6D5" w14:textId="77777777" w:rsidR="00244E33" w:rsidRDefault="00244E33" w:rsidP="003C5AFC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244E33" w14:paraId="08D581AC" w14:textId="77777777" w:rsidTr="003C5AFC">
        <w:trPr>
          <w:trHeight w:val="1557"/>
          <w:jc w:val="center"/>
        </w:trPr>
        <w:tc>
          <w:tcPr>
            <w:tcW w:w="2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45F0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离职原因或求职动机</w:t>
            </w:r>
          </w:p>
        </w:tc>
        <w:tc>
          <w:tcPr>
            <w:tcW w:w="7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F3808" w14:textId="77777777" w:rsidR="00244E33" w:rsidRDefault="00244E33" w:rsidP="003C5AFC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244E33" w14:paraId="1DD1C37E" w14:textId="77777777" w:rsidTr="003C5AFC">
        <w:trPr>
          <w:trHeight w:val="2292"/>
          <w:jc w:val="center"/>
        </w:trPr>
        <w:tc>
          <w:tcPr>
            <w:tcW w:w="24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C5338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自我评价</w:t>
            </w:r>
          </w:p>
        </w:tc>
        <w:tc>
          <w:tcPr>
            <w:tcW w:w="7777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13381" w14:textId="77777777" w:rsidR="00244E33" w:rsidRDefault="00244E33" w:rsidP="003C5AFC">
            <w:pPr>
              <w:spacing w:line="240" w:lineRule="exact"/>
              <w:rPr>
                <w:rFonts w:ascii="仿宋" w:eastAsia="仿宋" w:hAnsi="仿宋"/>
                <w:sz w:val="22"/>
              </w:rPr>
            </w:pPr>
          </w:p>
        </w:tc>
      </w:tr>
      <w:tr w:rsidR="00244E33" w14:paraId="0746C96B" w14:textId="77777777" w:rsidTr="003C5AFC">
        <w:trPr>
          <w:trHeight w:val="420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58B46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直系亲属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F61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 名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9DD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CE0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48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E9996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工作单位及职务</w:t>
            </w:r>
          </w:p>
        </w:tc>
      </w:tr>
      <w:tr w:rsidR="00244E33" w14:paraId="4EED65FD" w14:textId="77777777" w:rsidTr="003C5AFC">
        <w:trPr>
          <w:trHeight w:val="399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9B625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857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A23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3F7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B66A4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36B63964" w14:textId="77777777" w:rsidTr="003C5AFC">
        <w:trPr>
          <w:trHeight w:val="405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E6E89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62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2B2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28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0BE6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41AA3A26" w14:textId="77777777" w:rsidTr="003C5AFC">
        <w:trPr>
          <w:trHeight w:val="405"/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48C12" w14:textId="77777777" w:rsidR="00244E33" w:rsidRDefault="00244E33" w:rsidP="003C5AFC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C3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389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725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E4141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E33" w14:paraId="3FA79149" w14:textId="77777777" w:rsidTr="003C5AFC">
        <w:trPr>
          <w:cantSplit/>
          <w:trHeight w:val="528"/>
          <w:jc w:val="center"/>
        </w:trPr>
        <w:tc>
          <w:tcPr>
            <w:tcW w:w="5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858DFC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</w:t>
            </w:r>
          </w:p>
        </w:tc>
        <w:tc>
          <w:tcPr>
            <w:tcW w:w="5362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4CFA5" w14:textId="77777777" w:rsidR="00244E33" w:rsidRDefault="00244E33" w:rsidP="003C5AFC">
            <w:pPr>
              <w:spacing w:line="36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目前年薪：税前    万元/年；</w:t>
            </w:r>
          </w:p>
          <w:p w14:paraId="3DBEB147" w14:textId="77777777" w:rsidR="00244E33" w:rsidRDefault="00244E33" w:rsidP="003C5AFC">
            <w:pPr>
              <w:spacing w:line="36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薪酬要求：税前    万元/年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3BD72" w14:textId="77777777" w:rsidR="00244E33" w:rsidRDefault="00244E33" w:rsidP="003C5AFC">
            <w:pPr>
              <w:spacing w:line="360" w:lineRule="exact"/>
              <w:ind w:firstLineChars="19" w:firstLine="40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其他要求：</w:t>
            </w:r>
          </w:p>
        </w:tc>
      </w:tr>
      <w:tr w:rsidR="00244E33" w14:paraId="5A3FDA03" w14:textId="77777777" w:rsidTr="003C5AFC">
        <w:trPr>
          <w:cantSplit/>
          <w:trHeight w:val="1113"/>
          <w:jc w:val="center"/>
        </w:trPr>
        <w:tc>
          <w:tcPr>
            <w:tcW w:w="5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7D7351" w14:textId="77777777" w:rsidR="00244E33" w:rsidRDefault="00244E33" w:rsidP="003C5AFC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9615" w:type="dxa"/>
            <w:gridSpan w:val="11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BD9D13" w14:textId="77777777" w:rsidR="00244E33" w:rsidRDefault="00244E33" w:rsidP="003C5AFC">
            <w:pPr>
              <w:spacing w:beforeLines="50" w:before="156" w:line="240" w:lineRule="exact"/>
              <w:ind w:firstLineChars="200" w:firstLine="422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14:paraId="5E9B8572" w14:textId="77777777" w:rsidR="00244E33" w:rsidRDefault="00244E33" w:rsidP="00244E33">
      <w:pPr>
        <w:rPr>
          <w:rFonts w:ascii="仿宋_GB2312" w:eastAsia="仿宋_GB2312" w:hAnsi="Calibri" w:cs="Times New Roman"/>
          <w:szCs w:val="28"/>
        </w:rPr>
      </w:pPr>
      <w:r>
        <w:rPr>
          <w:rFonts w:ascii="仿宋_GB2312" w:eastAsia="仿宋_GB2312" w:hint="eastAsia"/>
          <w:szCs w:val="28"/>
        </w:rPr>
        <w:t>备注：教育、工作经历可自行添加行数</w:t>
      </w:r>
    </w:p>
    <w:p w14:paraId="0F5B56E2" w14:textId="77777777" w:rsidR="00244E33" w:rsidRDefault="00244E33" w:rsidP="00244E33">
      <w:pPr>
        <w:spacing w:line="300" w:lineRule="auto"/>
        <w:rPr>
          <w:rFonts w:ascii="Calibri" w:eastAsia="方正仿宋_GBK" w:hAnsi="Calibri" w:cs="Times New Roman"/>
          <w:sz w:val="32"/>
          <w:szCs w:val="32"/>
        </w:rPr>
      </w:pPr>
    </w:p>
    <w:p w14:paraId="3B482036" w14:textId="77777777" w:rsidR="00244E33" w:rsidRPr="00244E33" w:rsidRDefault="00244E33" w:rsidP="00244E33">
      <w:pPr>
        <w:pStyle w:val="a0"/>
        <w:ind w:firstLine="210"/>
      </w:pPr>
    </w:p>
    <w:p w14:paraId="43128E37" w14:textId="77777777" w:rsidR="00472FA2" w:rsidRPr="00244E33" w:rsidRDefault="00472FA2"/>
    <w:sectPr w:rsidR="00472FA2" w:rsidRPr="0024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9023" w14:textId="77777777" w:rsidR="00BB66FA" w:rsidRDefault="00BB66FA" w:rsidP="00D74163">
      <w:r>
        <w:separator/>
      </w:r>
    </w:p>
  </w:endnote>
  <w:endnote w:type="continuationSeparator" w:id="0">
    <w:p w14:paraId="12EE4F5D" w14:textId="77777777" w:rsidR="00BB66FA" w:rsidRDefault="00BB66FA" w:rsidP="00D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AB24" w14:textId="77777777" w:rsidR="00BB66FA" w:rsidRDefault="00BB66FA" w:rsidP="00D74163">
      <w:r>
        <w:separator/>
      </w:r>
    </w:p>
  </w:footnote>
  <w:footnote w:type="continuationSeparator" w:id="0">
    <w:p w14:paraId="5CF2CEFF" w14:textId="77777777" w:rsidR="00BB66FA" w:rsidRDefault="00BB66FA" w:rsidP="00D7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3"/>
    <w:rsid w:val="00167968"/>
    <w:rsid w:val="00220E9B"/>
    <w:rsid w:val="00244E33"/>
    <w:rsid w:val="002F486B"/>
    <w:rsid w:val="00321BEA"/>
    <w:rsid w:val="00472FA2"/>
    <w:rsid w:val="005B4A60"/>
    <w:rsid w:val="00701949"/>
    <w:rsid w:val="00796A2E"/>
    <w:rsid w:val="008D28DB"/>
    <w:rsid w:val="009A0AA7"/>
    <w:rsid w:val="009C1988"/>
    <w:rsid w:val="00A6332F"/>
    <w:rsid w:val="00A80663"/>
    <w:rsid w:val="00BB66FA"/>
    <w:rsid w:val="00C47209"/>
    <w:rsid w:val="00CE23E2"/>
    <w:rsid w:val="00D31833"/>
    <w:rsid w:val="00D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94FE"/>
  <w15:chartTrackingRefBased/>
  <w15:docId w15:val="{916E58BA-EFE7-4994-BE5A-39A2ECBB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4E3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244E33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44E33"/>
  </w:style>
  <w:style w:type="paragraph" w:styleId="a0">
    <w:name w:val="Body Text First Indent"/>
    <w:basedOn w:val="a4"/>
    <w:link w:val="a6"/>
    <w:uiPriority w:val="99"/>
    <w:semiHidden/>
    <w:unhideWhenUsed/>
    <w:rsid w:val="00244E33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244E33"/>
  </w:style>
  <w:style w:type="paragraph" w:styleId="a7">
    <w:name w:val="Normal (Web)"/>
    <w:basedOn w:val="a"/>
    <w:uiPriority w:val="99"/>
    <w:unhideWhenUsed/>
    <w:rsid w:val="00244E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7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D7416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7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D74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wen_j</dc:creator>
  <cp:keywords/>
  <dc:description/>
  <cp:lastModifiedBy>wen_j</cp:lastModifiedBy>
  <cp:revision>13</cp:revision>
  <cp:lastPrinted>2023-03-15T08:58:00Z</cp:lastPrinted>
  <dcterms:created xsi:type="dcterms:W3CDTF">2023-03-15T06:59:00Z</dcterms:created>
  <dcterms:modified xsi:type="dcterms:W3CDTF">2023-03-17T09:05:00Z</dcterms:modified>
</cp:coreProperties>
</file>