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4"/>
          <w:szCs w:val="34"/>
          <w:lang w:val="en-US" w:eastAsia="zh-CN"/>
        </w:rPr>
        <w:t>南京市江宁区2022年首批国有企业公开招聘人员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4"/>
          <w:szCs w:val="3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107315</wp:posOffset>
                </wp:positionV>
                <wp:extent cx="2500630" cy="216535"/>
                <wp:effectExtent l="4445" t="4445" r="952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63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3pt;margin-top:8.45pt;height:17.05pt;width:196.9pt;z-index:251660288;mso-width-relative:page;mso-height-relative:page;" fillcolor="#FFFFFF [3201]" filled="t" stroked="t" coordsize="21600,21600" o:gfxdata="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ArnRbWAAAACQEA&#10;AA8AAAAAAAAAAQAgAAAAIgAAAGRycy9kb3ducmV2LnhtbFBLAQIUABQAAAAIAIdO4kC6z7dpVQIA&#10;ALcEAAAOAAAAAAAAAAEAIAAAACU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104140</wp:posOffset>
                </wp:positionV>
                <wp:extent cx="354330" cy="216535"/>
                <wp:effectExtent l="4445" t="4445" r="2222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7135" y="1750695"/>
                          <a:ext cx="354330" cy="2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4pt;margin-top:8.2pt;height:17.05pt;width:27.9pt;z-index:251659264;mso-width-relative:page;mso-height-relative:page;" fillcolor="#FFFFFF [3201]" filled="t" stroked="t" coordsize="21600,21600" o:gfxdata="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saolnWAAAACQEAAA8AAAAAAAAAAQAgAAAAIgAAAGRycy9kb3ducmV2LnhtbFBLAQIUABQAAAAI&#10;AIdO4kBVHu2oYQIAAMI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color w:val="auto"/>
          <w:sz w:val="24"/>
          <w:lang w:val="en-US" w:eastAsia="zh-CN"/>
        </w:rPr>
        <w:t>报考岗位序号及名称：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                     </w:t>
      </w:r>
      <w:r>
        <w:rPr>
          <w:rFonts w:hint="eastAsia" w:cs="Times New Roman"/>
          <w:color w:val="auto"/>
          <w:sz w:val="24"/>
          <w:lang w:val="en-US" w:eastAsia="zh-CN"/>
        </w:rPr>
        <w:t xml:space="preserve">       </w:t>
      </w:r>
    </w:p>
    <w:tbl>
      <w:tblPr>
        <w:tblStyle w:val="4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85"/>
        <w:gridCol w:w="6"/>
        <w:gridCol w:w="511"/>
        <w:gridCol w:w="864"/>
        <w:gridCol w:w="1048"/>
        <w:gridCol w:w="804"/>
        <w:gridCol w:w="520"/>
        <w:gridCol w:w="1270"/>
        <w:gridCol w:w="306"/>
        <w:gridCol w:w="32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  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</w:t>
            </w: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  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 生 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  面貌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??_GB2312" w:hAnsi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状况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 xml:space="preserve">手机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??_GB2312" w:hAnsi="宋体" w:eastAsia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??_GB2312" w:hAnsi="宋体" w:eastAsia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备用手机号码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??_GB2312" w:hAnsi="宋体" w:eastAsia="宋体"/>
                <w:sz w:val="24"/>
                <w:lang w:eastAsia="zh-CN"/>
              </w:rPr>
            </w:pPr>
            <w:r>
              <w:rPr>
                <w:rFonts w:hint="eastAsia" w:ascii="??_GB2312" w:hAnsi="宋体"/>
                <w:sz w:val="24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??_GB2312" w:hAnsi="宋体"/>
                <w:sz w:val="24"/>
                <w:lang w:val="en-US" w:eastAsia="zh-CN"/>
              </w:rPr>
              <w:t>选填</w:t>
            </w:r>
            <w:r>
              <w:rPr>
                <w:rFonts w:hint="eastAsia" w:ascii="??_GB2312" w:hAnsi="宋体"/>
                <w:sz w:val="24"/>
                <w:lang w:eastAsia="zh-CN"/>
              </w:rPr>
              <w:t>）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 w:eastAsia="Times New Roman"/>
                <w:sz w:val="24"/>
              </w:rPr>
              <w:t>职称、职业资格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42"/>
              <w:textAlignment w:val="auto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42"/>
              <w:textAlignment w:val="auto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42"/>
              <w:textAlignment w:val="auto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42"/>
              <w:textAlignment w:val="auto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42"/>
              <w:textAlignment w:val="auto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" w:firstLineChars="42"/>
              <w:textAlignment w:val="auto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省</w:t>
            </w:r>
            <w:r>
              <w:rPr>
                <w:rFonts w:hint="eastAsia" w:ascii="??_GB2312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市</w:t>
            </w:r>
            <w:r>
              <w:rPr>
                <w:rFonts w:hint="eastAsia" w:ascii="??_GB2312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区/县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省</w:t>
            </w:r>
            <w:r>
              <w:rPr>
                <w:rFonts w:hint="eastAsia" w:ascii="??_GB2312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市</w:t>
            </w:r>
            <w:r>
              <w:rPr>
                <w:rFonts w:hint="eastAsia" w:ascii="??_GB2312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区/县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??_GB2312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??_GB2312" w:hAnsi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??_GB2312" w:hAnsi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入职</w:t>
            </w:r>
            <w:r>
              <w:rPr>
                <w:rFonts w:hint="eastAsia"/>
                <w:sz w:val="22"/>
                <w:szCs w:val="28"/>
              </w:rPr>
              <w:t>时间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 w:eastAsiaTheme="maj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离职</w:t>
            </w:r>
            <w:r>
              <w:rPr>
                <w:rFonts w:hint="eastAsia"/>
                <w:sz w:val="22"/>
                <w:szCs w:val="28"/>
              </w:rPr>
              <w:t>时间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xxxx年xx月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??_GB2312" w:hAnsi="宋体" w:eastAsia="宋体"/>
                <w:sz w:val="24"/>
                <w:lang w:val="en-US" w:eastAsia="zh-CN"/>
              </w:rPr>
            </w:pPr>
            <w:r>
              <w:rPr>
                <w:rFonts w:hint="eastAsia" w:ascii="??_GB2312" w:hAnsi="宋体" w:eastAsia="Times New Roman"/>
                <w:sz w:val="24"/>
              </w:rPr>
              <w:t>单位名称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??_GB2312" w:hAnsi="宋体" w:eastAsia="Times New Roman"/>
                <w:sz w:val="24"/>
                <w:lang w:val="en-US" w:eastAsia="zh-CN"/>
              </w:rPr>
            </w:pPr>
            <w:r>
              <w:rPr>
                <w:rFonts w:hint="eastAsia" w:ascii="??_GB2312" w:hAnsi="宋体" w:eastAsia="Times New Roman"/>
                <w:sz w:val="24"/>
                <w:lang w:val="en-US" w:eastAsia="zh-CN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 w:eastAsia="宋体"/>
                <w:sz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 w:eastAsia="宋体"/>
                <w:sz w:val="24"/>
                <w:lang w:val="en-US" w:eastAsia="zh-CN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hint="eastAsia"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9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81"/>
              <w:textAlignment w:val="auto"/>
              <w:rPr>
                <w:rFonts w:ascii="??_GB2312" w:hAnsi="宋体"/>
                <w:sz w:val="24"/>
              </w:rPr>
            </w:pPr>
          </w:p>
        </w:tc>
      </w:tr>
    </w:tbl>
    <w:p>
      <w:pPr>
        <w:pStyle w:val="2"/>
        <w:jc w:val="both"/>
        <w:rPr>
          <w:rFonts w:hint="default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注意：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报考岗位序号及名称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必须与公告公布的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一致。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请务必核对好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身份证号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手机号码。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本人签名请使用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手写签名。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因内容填写过多导致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分页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的，请使用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双面打印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或者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每页均手写签名。</w:t>
      </w:r>
    </w:p>
    <w:sectPr>
      <w:pgSz w:w="11906" w:h="16838"/>
      <w:pgMar w:top="1587" w:right="1531" w:bottom="1928" w:left="1531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GMwODc1NTY2NzNmYzRmYmVmYmY4YTA1NjVkNDcifQ=="/>
  </w:docVars>
  <w:rsids>
    <w:rsidRoot w:val="7B3718EF"/>
    <w:rsid w:val="00013654"/>
    <w:rsid w:val="002B247F"/>
    <w:rsid w:val="006F579D"/>
    <w:rsid w:val="009F4C1B"/>
    <w:rsid w:val="012A2737"/>
    <w:rsid w:val="0159126E"/>
    <w:rsid w:val="015C48BA"/>
    <w:rsid w:val="01791910"/>
    <w:rsid w:val="0180495D"/>
    <w:rsid w:val="01E74ACC"/>
    <w:rsid w:val="0213141D"/>
    <w:rsid w:val="021653B1"/>
    <w:rsid w:val="026E0D49"/>
    <w:rsid w:val="036164FF"/>
    <w:rsid w:val="036A3547"/>
    <w:rsid w:val="036B52A1"/>
    <w:rsid w:val="036B7036"/>
    <w:rsid w:val="03822CFE"/>
    <w:rsid w:val="03A26EFC"/>
    <w:rsid w:val="03D270B5"/>
    <w:rsid w:val="04700DA8"/>
    <w:rsid w:val="04814D63"/>
    <w:rsid w:val="04853043"/>
    <w:rsid w:val="048E7480"/>
    <w:rsid w:val="04AC7907"/>
    <w:rsid w:val="04D330E5"/>
    <w:rsid w:val="04D70E27"/>
    <w:rsid w:val="04E5637F"/>
    <w:rsid w:val="050634BB"/>
    <w:rsid w:val="056D178C"/>
    <w:rsid w:val="05B60A3D"/>
    <w:rsid w:val="05F11A75"/>
    <w:rsid w:val="06710E08"/>
    <w:rsid w:val="069F5975"/>
    <w:rsid w:val="06D25D4A"/>
    <w:rsid w:val="06E67100"/>
    <w:rsid w:val="06E710CA"/>
    <w:rsid w:val="06EF1842"/>
    <w:rsid w:val="07E86EA8"/>
    <w:rsid w:val="07FC150F"/>
    <w:rsid w:val="08B66FA6"/>
    <w:rsid w:val="09616F12"/>
    <w:rsid w:val="096674B8"/>
    <w:rsid w:val="09903C9B"/>
    <w:rsid w:val="099B68C7"/>
    <w:rsid w:val="0AAC0660"/>
    <w:rsid w:val="0AF05081"/>
    <w:rsid w:val="0B2A3504"/>
    <w:rsid w:val="0B2E376B"/>
    <w:rsid w:val="0B441691"/>
    <w:rsid w:val="0B52745A"/>
    <w:rsid w:val="0B7078E0"/>
    <w:rsid w:val="0B865355"/>
    <w:rsid w:val="0B884C29"/>
    <w:rsid w:val="0B892750"/>
    <w:rsid w:val="0BEF4CA9"/>
    <w:rsid w:val="0BF95B27"/>
    <w:rsid w:val="0C061FF2"/>
    <w:rsid w:val="0C2506CA"/>
    <w:rsid w:val="0CC06645"/>
    <w:rsid w:val="0D006A41"/>
    <w:rsid w:val="0D1A5D55"/>
    <w:rsid w:val="0D22008A"/>
    <w:rsid w:val="0D3C4996"/>
    <w:rsid w:val="0D4508F8"/>
    <w:rsid w:val="0D731909"/>
    <w:rsid w:val="0E4D3F08"/>
    <w:rsid w:val="0F040A6B"/>
    <w:rsid w:val="0F162F20"/>
    <w:rsid w:val="0FC621C4"/>
    <w:rsid w:val="104355C3"/>
    <w:rsid w:val="10594DE6"/>
    <w:rsid w:val="10AD0C8E"/>
    <w:rsid w:val="10C36704"/>
    <w:rsid w:val="112E0021"/>
    <w:rsid w:val="11350557"/>
    <w:rsid w:val="113969C6"/>
    <w:rsid w:val="11606C56"/>
    <w:rsid w:val="116252E5"/>
    <w:rsid w:val="11A42091"/>
    <w:rsid w:val="11CC3396"/>
    <w:rsid w:val="121E62E8"/>
    <w:rsid w:val="12266F4A"/>
    <w:rsid w:val="12614426"/>
    <w:rsid w:val="126857B5"/>
    <w:rsid w:val="13287F73"/>
    <w:rsid w:val="1340228E"/>
    <w:rsid w:val="141334FE"/>
    <w:rsid w:val="14411E19"/>
    <w:rsid w:val="14465682"/>
    <w:rsid w:val="152A4FA3"/>
    <w:rsid w:val="154C4F1A"/>
    <w:rsid w:val="1571672E"/>
    <w:rsid w:val="158F3058"/>
    <w:rsid w:val="16227A29"/>
    <w:rsid w:val="16322361"/>
    <w:rsid w:val="16422ABB"/>
    <w:rsid w:val="165C0B3C"/>
    <w:rsid w:val="166E7112"/>
    <w:rsid w:val="1695644C"/>
    <w:rsid w:val="170B4961"/>
    <w:rsid w:val="172F064F"/>
    <w:rsid w:val="179606CE"/>
    <w:rsid w:val="184B770B"/>
    <w:rsid w:val="18644328"/>
    <w:rsid w:val="18AD3F21"/>
    <w:rsid w:val="191F46F3"/>
    <w:rsid w:val="19A81CB4"/>
    <w:rsid w:val="19C37774"/>
    <w:rsid w:val="1A2A15A2"/>
    <w:rsid w:val="1B252495"/>
    <w:rsid w:val="1B293607"/>
    <w:rsid w:val="1B43291B"/>
    <w:rsid w:val="1B6C00C4"/>
    <w:rsid w:val="1B7139D2"/>
    <w:rsid w:val="1B9E5DA3"/>
    <w:rsid w:val="1BB6133F"/>
    <w:rsid w:val="1BC02022"/>
    <w:rsid w:val="1CF61DE7"/>
    <w:rsid w:val="1D100F23"/>
    <w:rsid w:val="1D17405F"/>
    <w:rsid w:val="1D792624"/>
    <w:rsid w:val="1DB7139E"/>
    <w:rsid w:val="1DD41F50"/>
    <w:rsid w:val="1EA731C1"/>
    <w:rsid w:val="1EAC17C5"/>
    <w:rsid w:val="1F882FF2"/>
    <w:rsid w:val="1FA140B4"/>
    <w:rsid w:val="1FCF29CF"/>
    <w:rsid w:val="202251F5"/>
    <w:rsid w:val="202D1DEC"/>
    <w:rsid w:val="202D76F6"/>
    <w:rsid w:val="20694F0A"/>
    <w:rsid w:val="20EC75B1"/>
    <w:rsid w:val="20F74FCB"/>
    <w:rsid w:val="210743EB"/>
    <w:rsid w:val="210C37AF"/>
    <w:rsid w:val="21272798"/>
    <w:rsid w:val="212E3725"/>
    <w:rsid w:val="215108D1"/>
    <w:rsid w:val="21983295"/>
    <w:rsid w:val="21BF4CC5"/>
    <w:rsid w:val="22235254"/>
    <w:rsid w:val="2234120F"/>
    <w:rsid w:val="227B5090"/>
    <w:rsid w:val="2288155B"/>
    <w:rsid w:val="229E2B2D"/>
    <w:rsid w:val="22AD2D70"/>
    <w:rsid w:val="22FD7853"/>
    <w:rsid w:val="230706D2"/>
    <w:rsid w:val="231150AD"/>
    <w:rsid w:val="231949A6"/>
    <w:rsid w:val="232C1EE7"/>
    <w:rsid w:val="23515DF1"/>
    <w:rsid w:val="236C49D9"/>
    <w:rsid w:val="237C2E6E"/>
    <w:rsid w:val="23B1063E"/>
    <w:rsid w:val="23F01166"/>
    <w:rsid w:val="23F70746"/>
    <w:rsid w:val="24062738"/>
    <w:rsid w:val="240A66CC"/>
    <w:rsid w:val="244F2331"/>
    <w:rsid w:val="245B0CD5"/>
    <w:rsid w:val="246B6A3F"/>
    <w:rsid w:val="24813E67"/>
    <w:rsid w:val="24EA2059"/>
    <w:rsid w:val="2515475E"/>
    <w:rsid w:val="253B262F"/>
    <w:rsid w:val="258129BE"/>
    <w:rsid w:val="25D86356"/>
    <w:rsid w:val="262477ED"/>
    <w:rsid w:val="26437C73"/>
    <w:rsid w:val="268C786C"/>
    <w:rsid w:val="26B6269D"/>
    <w:rsid w:val="26BE72FA"/>
    <w:rsid w:val="26C85C4B"/>
    <w:rsid w:val="271D04C4"/>
    <w:rsid w:val="275B2D9A"/>
    <w:rsid w:val="277976C4"/>
    <w:rsid w:val="279664C8"/>
    <w:rsid w:val="27B5694E"/>
    <w:rsid w:val="27C30455"/>
    <w:rsid w:val="28667C49"/>
    <w:rsid w:val="2868457E"/>
    <w:rsid w:val="2927387C"/>
    <w:rsid w:val="29583A35"/>
    <w:rsid w:val="296C74E1"/>
    <w:rsid w:val="29714AF7"/>
    <w:rsid w:val="2A1F27A5"/>
    <w:rsid w:val="2A257690"/>
    <w:rsid w:val="2A475858"/>
    <w:rsid w:val="2A97058D"/>
    <w:rsid w:val="2B2D7144"/>
    <w:rsid w:val="2B401E83"/>
    <w:rsid w:val="2BB533C1"/>
    <w:rsid w:val="2BFB2D9E"/>
    <w:rsid w:val="2C31056E"/>
    <w:rsid w:val="2CA451E4"/>
    <w:rsid w:val="2CB573F1"/>
    <w:rsid w:val="2CBA4A07"/>
    <w:rsid w:val="2CEB696E"/>
    <w:rsid w:val="2CEF46B1"/>
    <w:rsid w:val="2CF41CC7"/>
    <w:rsid w:val="2CFB01AA"/>
    <w:rsid w:val="2D314CC9"/>
    <w:rsid w:val="2D594220"/>
    <w:rsid w:val="2D5E1836"/>
    <w:rsid w:val="2D834DF9"/>
    <w:rsid w:val="2DA52FC1"/>
    <w:rsid w:val="2DBA2F11"/>
    <w:rsid w:val="2DDE64D3"/>
    <w:rsid w:val="2DE0224B"/>
    <w:rsid w:val="2DF14458"/>
    <w:rsid w:val="2DF47AA5"/>
    <w:rsid w:val="2E0917A2"/>
    <w:rsid w:val="2E150147"/>
    <w:rsid w:val="2E165C6D"/>
    <w:rsid w:val="2E2B796A"/>
    <w:rsid w:val="2ECB4CA9"/>
    <w:rsid w:val="2ECC4093"/>
    <w:rsid w:val="2ED95618"/>
    <w:rsid w:val="2F566C69"/>
    <w:rsid w:val="2FC242FE"/>
    <w:rsid w:val="303074BA"/>
    <w:rsid w:val="304C3BC8"/>
    <w:rsid w:val="306F0895"/>
    <w:rsid w:val="30FA3624"/>
    <w:rsid w:val="310D15A9"/>
    <w:rsid w:val="310E5321"/>
    <w:rsid w:val="31230DCD"/>
    <w:rsid w:val="315C42DF"/>
    <w:rsid w:val="3183186B"/>
    <w:rsid w:val="319C75FD"/>
    <w:rsid w:val="319E48F7"/>
    <w:rsid w:val="31C352B3"/>
    <w:rsid w:val="32313075"/>
    <w:rsid w:val="327F2033"/>
    <w:rsid w:val="32DD23A5"/>
    <w:rsid w:val="32DD31FD"/>
    <w:rsid w:val="32FA3DAF"/>
    <w:rsid w:val="33527747"/>
    <w:rsid w:val="33534302"/>
    <w:rsid w:val="33C0280E"/>
    <w:rsid w:val="33C817B8"/>
    <w:rsid w:val="33C85C5B"/>
    <w:rsid w:val="34363880"/>
    <w:rsid w:val="343706EB"/>
    <w:rsid w:val="348F6779"/>
    <w:rsid w:val="349A13A6"/>
    <w:rsid w:val="34AB35B3"/>
    <w:rsid w:val="34CE2DFE"/>
    <w:rsid w:val="34E6283D"/>
    <w:rsid w:val="351F7AFD"/>
    <w:rsid w:val="35260E8C"/>
    <w:rsid w:val="354F0908"/>
    <w:rsid w:val="35CB37E1"/>
    <w:rsid w:val="35DE52C2"/>
    <w:rsid w:val="361E1B63"/>
    <w:rsid w:val="368045CB"/>
    <w:rsid w:val="368641BA"/>
    <w:rsid w:val="36C10255"/>
    <w:rsid w:val="36D6243D"/>
    <w:rsid w:val="37166CDE"/>
    <w:rsid w:val="37182A56"/>
    <w:rsid w:val="37983B97"/>
    <w:rsid w:val="38A04AB1"/>
    <w:rsid w:val="38D40BFF"/>
    <w:rsid w:val="395D33E0"/>
    <w:rsid w:val="39763A64"/>
    <w:rsid w:val="39B747A8"/>
    <w:rsid w:val="39BC591B"/>
    <w:rsid w:val="39C11183"/>
    <w:rsid w:val="39D569DC"/>
    <w:rsid w:val="39E12310"/>
    <w:rsid w:val="3A03179B"/>
    <w:rsid w:val="3A445910"/>
    <w:rsid w:val="3A971EE4"/>
    <w:rsid w:val="3AED0BAA"/>
    <w:rsid w:val="3AED5FA8"/>
    <w:rsid w:val="3B0A0908"/>
    <w:rsid w:val="3B2300F3"/>
    <w:rsid w:val="3B712735"/>
    <w:rsid w:val="3B8763FC"/>
    <w:rsid w:val="3B903503"/>
    <w:rsid w:val="3C0161AE"/>
    <w:rsid w:val="3C1852A6"/>
    <w:rsid w:val="3C706E90"/>
    <w:rsid w:val="3D2F28A7"/>
    <w:rsid w:val="3D404AB5"/>
    <w:rsid w:val="3D6D19CD"/>
    <w:rsid w:val="3D74475E"/>
    <w:rsid w:val="3D826E7B"/>
    <w:rsid w:val="3DCC00F6"/>
    <w:rsid w:val="3DE43692"/>
    <w:rsid w:val="3E6E73FF"/>
    <w:rsid w:val="3E9A01F4"/>
    <w:rsid w:val="3EC534C3"/>
    <w:rsid w:val="3EF23B8C"/>
    <w:rsid w:val="3F0044FB"/>
    <w:rsid w:val="3FAA4467"/>
    <w:rsid w:val="40056456"/>
    <w:rsid w:val="40520D87"/>
    <w:rsid w:val="405C1C05"/>
    <w:rsid w:val="4084115C"/>
    <w:rsid w:val="409273D5"/>
    <w:rsid w:val="40B97058"/>
    <w:rsid w:val="40EB2F89"/>
    <w:rsid w:val="41474806"/>
    <w:rsid w:val="41594397"/>
    <w:rsid w:val="415E645F"/>
    <w:rsid w:val="416C231C"/>
    <w:rsid w:val="42402E61"/>
    <w:rsid w:val="425A3F23"/>
    <w:rsid w:val="425D1C65"/>
    <w:rsid w:val="425F3C2F"/>
    <w:rsid w:val="427C033D"/>
    <w:rsid w:val="42C45840"/>
    <w:rsid w:val="42D53EF1"/>
    <w:rsid w:val="432F1853"/>
    <w:rsid w:val="4359242C"/>
    <w:rsid w:val="43757DB5"/>
    <w:rsid w:val="43AA2C88"/>
    <w:rsid w:val="44191BBB"/>
    <w:rsid w:val="441A605F"/>
    <w:rsid w:val="448E25A9"/>
    <w:rsid w:val="44BC7116"/>
    <w:rsid w:val="450C6D9A"/>
    <w:rsid w:val="451C5E07"/>
    <w:rsid w:val="452B7DF8"/>
    <w:rsid w:val="454A4722"/>
    <w:rsid w:val="45AD256B"/>
    <w:rsid w:val="464C0026"/>
    <w:rsid w:val="464F5D68"/>
    <w:rsid w:val="46696E2A"/>
    <w:rsid w:val="469F284C"/>
    <w:rsid w:val="470D1EAB"/>
    <w:rsid w:val="47394A4E"/>
    <w:rsid w:val="4743767B"/>
    <w:rsid w:val="47B1592F"/>
    <w:rsid w:val="484713ED"/>
    <w:rsid w:val="48482A6F"/>
    <w:rsid w:val="490E1F0B"/>
    <w:rsid w:val="4924528A"/>
    <w:rsid w:val="49A60395"/>
    <w:rsid w:val="49AF0FF8"/>
    <w:rsid w:val="4A2F038B"/>
    <w:rsid w:val="4A914BA1"/>
    <w:rsid w:val="4AAE5753"/>
    <w:rsid w:val="4AE05DAA"/>
    <w:rsid w:val="4B46598C"/>
    <w:rsid w:val="4B5A31E5"/>
    <w:rsid w:val="4B7D6ED4"/>
    <w:rsid w:val="4B807C48"/>
    <w:rsid w:val="4BB24DCF"/>
    <w:rsid w:val="4BE551A5"/>
    <w:rsid w:val="4CE90CC5"/>
    <w:rsid w:val="4D3B0DF4"/>
    <w:rsid w:val="4E10402F"/>
    <w:rsid w:val="4E3715BC"/>
    <w:rsid w:val="4E3E6DEE"/>
    <w:rsid w:val="4E9D1D67"/>
    <w:rsid w:val="4F4A531F"/>
    <w:rsid w:val="4F7800DE"/>
    <w:rsid w:val="500D4CCA"/>
    <w:rsid w:val="502A762A"/>
    <w:rsid w:val="503F0BFC"/>
    <w:rsid w:val="50697F5B"/>
    <w:rsid w:val="50947199"/>
    <w:rsid w:val="50A218B6"/>
    <w:rsid w:val="51312C3A"/>
    <w:rsid w:val="515406D7"/>
    <w:rsid w:val="516D016D"/>
    <w:rsid w:val="51A258E6"/>
    <w:rsid w:val="51C25640"/>
    <w:rsid w:val="52181704"/>
    <w:rsid w:val="523837AF"/>
    <w:rsid w:val="524A3FB4"/>
    <w:rsid w:val="524D7111"/>
    <w:rsid w:val="53114AD1"/>
    <w:rsid w:val="531B5950"/>
    <w:rsid w:val="53204D14"/>
    <w:rsid w:val="532365B3"/>
    <w:rsid w:val="53A94D0A"/>
    <w:rsid w:val="54050405"/>
    <w:rsid w:val="5435659E"/>
    <w:rsid w:val="54790B80"/>
    <w:rsid w:val="549E05E7"/>
    <w:rsid w:val="54B74B11"/>
    <w:rsid w:val="54C85664"/>
    <w:rsid w:val="552C79A0"/>
    <w:rsid w:val="55A434C9"/>
    <w:rsid w:val="55A82D9F"/>
    <w:rsid w:val="55B668EA"/>
    <w:rsid w:val="55D27931"/>
    <w:rsid w:val="56AB6FEB"/>
    <w:rsid w:val="56BF4844"/>
    <w:rsid w:val="57032983"/>
    <w:rsid w:val="575F6AA5"/>
    <w:rsid w:val="57B36157"/>
    <w:rsid w:val="57B41ECF"/>
    <w:rsid w:val="57E97DCB"/>
    <w:rsid w:val="57F347A6"/>
    <w:rsid w:val="587806F6"/>
    <w:rsid w:val="58B101BD"/>
    <w:rsid w:val="590B3D71"/>
    <w:rsid w:val="59275944"/>
    <w:rsid w:val="59B30690"/>
    <w:rsid w:val="59D979CB"/>
    <w:rsid w:val="59EE16C8"/>
    <w:rsid w:val="59F6057D"/>
    <w:rsid w:val="5A382944"/>
    <w:rsid w:val="5ACF3815"/>
    <w:rsid w:val="5ADF1011"/>
    <w:rsid w:val="5B3C46B5"/>
    <w:rsid w:val="5B5163B3"/>
    <w:rsid w:val="5BDB5C7C"/>
    <w:rsid w:val="5C2A09B2"/>
    <w:rsid w:val="5C4C28DC"/>
    <w:rsid w:val="5C515F3F"/>
    <w:rsid w:val="5C8C6F77"/>
    <w:rsid w:val="5D042FB1"/>
    <w:rsid w:val="5D2C42B6"/>
    <w:rsid w:val="5D8F31C2"/>
    <w:rsid w:val="5DC65CED"/>
    <w:rsid w:val="5DEF1EB3"/>
    <w:rsid w:val="5E31427A"/>
    <w:rsid w:val="5E655CD1"/>
    <w:rsid w:val="5E9B7945"/>
    <w:rsid w:val="5EA44A4C"/>
    <w:rsid w:val="5EC073AC"/>
    <w:rsid w:val="5ECA1FD8"/>
    <w:rsid w:val="5EDF5A84"/>
    <w:rsid w:val="5F697A43"/>
    <w:rsid w:val="5F702B80"/>
    <w:rsid w:val="5F9E47D8"/>
    <w:rsid w:val="5FBB4836"/>
    <w:rsid w:val="5FF4555F"/>
    <w:rsid w:val="6017124D"/>
    <w:rsid w:val="60C34F31"/>
    <w:rsid w:val="60C87C85"/>
    <w:rsid w:val="61E11B13"/>
    <w:rsid w:val="624B3430"/>
    <w:rsid w:val="625D29E9"/>
    <w:rsid w:val="62877339"/>
    <w:rsid w:val="62BD60DC"/>
    <w:rsid w:val="631D301E"/>
    <w:rsid w:val="632B573B"/>
    <w:rsid w:val="63A63014"/>
    <w:rsid w:val="63BF40D6"/>
    <w:rsid w:val="63CE4319"/>
    <w:rsid w:val="63D74F7B"/>
    <w:rsid w:val="640647D4"/>
    <w:rsid w:val="640F0BB9"/>
    <w:rsid w:val="64151F48"/>
    <w:rsid w:val="64B90B25"/>
    <w:rsid w:val="64E536C8"/>
    <w:rsid w:val="64EC2CA8"/>
    <w:rsid w:val="655C5B9D"/>
    <w:rsid w:val="65870C23"/>
    <w:rsid w:val="65D26342"/>
    <w:rsid w:val="65F04A1A"/>
    <w:rsid w:val="6672542F"/>
    <w:rsid w:val="669C06FE"/>
    <w:rsid w:val="66AA2E1B"/>
    <w:rsid w:val="670C13E0"/>
    <w:rsid w:val="671D35ED"/>
    <w:rsid w:val="676B07FC"/>
    <w:rsid w:val="68784853"/>
    <w:rsid w:val="68C857DA"/>
    <w:rsid w:val="68FD36D6"/>
    <w:rsid w:val="6A2D7FEB"/>
    <w:rsid w:val="6A366774"/>
    <w:rsid w:val="6A86594D"/>
    <w:rsid w:val="6A935974"/>
    <w:rsid w:val="6ABC311D"/>
    <w:rsid w:val="6AD14E1A"/>
    <w:rsid w:val="6B3F0C41"/>
    <w:rsid w:val="6B4F5D3F"/>
    <w:rsid w:val="6B8F438D"/>
    <w:rsid w:val="6BBF6C97"/>
    <w:rsid w:val="6C1256EA"/>
    <w:rsid w:val="6C450EF0"/>
    <w:rsid w:val="6CA64085"/>
    <w:rsid w:val="6CCD7863"/>
    <w:rsid w:val="6CF03552"/>
    <w:rsid w:val="6D205BE5"/>
    <w:rsid w:val="6D5835D1"/>
    <w:rsid w:val="6D745E23"/>
    <w:rsid w:val="6D8C327A"/>
    <w:rsid w:val="6DA73C10"/>
    <w:rsid w:val="6DDB56A0"/>
    <w:rsid w:val="6DF8446C"/>
    <w:rsid w:val="6E250FD9"/>
    <w:rsid w:val="6E3F02ED"/>
    <w:rsid w:val="6F084B83"/>
    <w:rsid w:val="6F6D2C38"/>
    <w:rsid w:val="704C0A9F"/>
    <w:rsid w:val="70585696"/>
    <w:rsid w:val="706C1141"/>
    <w:rsid w:val="714D0F73"/>
    <w:rsid w:val="715C7408"/>
    <w:rsid w:val="71FE401B"/>
    <w:rsid w:val="72135D18"/>
    <w:rsid w:val="721D6B97"/>
    <w:rsid w:val="724265FE"/>
    <w:rsid w:val="72563E57"/>
    <w:rsid w:val="72AB5F51"/>
    <w:rsid w:val="72C61B6B"/>
    <w:rsid w:val="72D0056D"/>
    <w:rsid w:val="73012015"/>
    <w:rsid w:val="73046FE8"/>
    <w:rsid w:val="73441F01"/>
    <w:rsid w:val="734B14E2"/>
    <w:rsid w:val="739651BF"/>
    <w:rsid w:val="73CB43D1"/>
    <w:rsid w:val="73E6120B"/>
    <w:rsid w:val="73ED07EB"/>
    <w:rsid w:val="73F92CEC"/>
    <w:rsid w:val="745D327B"/>
    <w:rsid w:val="7477705A"/>
    <w:rsid w:val="74940C67"/>
    <w:rsid w:val="74B310ED"/>
    <w:rsid w:val="74CC0400"/>
    <w:rsid w:val="74E219D2"/>
    <w:rsid w:val="74F87447"/>
    <w:rsid w:val="74FD680C"/>
    <w:rsid w:val="75181898"/>
    <w:rsid w:val="754D7793"/>
    <w:rsid w:val="75846F2D"/>
    <w:rsid w:val="75B01AD0"/>
    <w:rsid w:val="7709593C"/>
    <w:rsid w:val="776D5ECB"/>
    <w:rsid w:val="77B27D81"/>
    <w:rsid w:val="77D00208"/>
    <w:rsid w:val="780A371A"/>
    <w:rsid w:val="784A7FBA"/>
    <w:rsid w:val="788F3C1F"/>
    <w:rsid w:val="78CF04BF"/>
    <w:rsid w:val="791660EE"/>
    <w:rsid w:val="79222CE5"/>
    <w:rsid w:val="79865022"/>
    <w:rsid w:val="79BA2F1D"/>
    <w:rsid w:val="79C50122"/>
    <w:rsid w:val="79FE55F7"/>
    <w:rsid w:val="7A480529"/>
    <w:rsid w:val="7A6F5AB6"/>
    <w:rsid w:val="7A965738"/>
    <w:rsid w:val="7AA21FFC"/>
    <w:rsid w:val="7AB7745D"/>
    <w:rsid w:val="7ABE675F"/>
    <w:rsid w:val="7ACF47A6"/>
    <w:rsid w:val="7B315461"/>
    <w:rsid w:val="7B3718EF"/>
    <w:rsid w:val="7B75534E"/>
    <w:rsid w:val="7B8E6410"/>
    <w:rsid w:val="7B8F09E7"/>
    <w:rsid w:val="7BB5399C"/>
    <w:rsid w:val="7C7A6994"/>
    <w:rsid w:val="7D2D3F1B"/>
    <w:rsid w:val="7D690EE2"/>
    <w:rsid w:val="7DC12ACC"/>
    <w:rsid w:val="7DD168A6"/>
    <w:rsid w:val="7E8B30DA"/>
    <w:rsid w:val="7EE97F06"/>
    <w:rsid w:val="7EF90044"/>
    <w:rsid w:val="7EFD5193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260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2021-09-28T03:39:00Z</dcterms:created>
  <dc:creator>Wanting。</dc:creator>
  <cp:lastModifiedBy>人才集团</cp:lastModifiedBy>
  <cp:lastPrinted>2022-08-19T10:27:27Z</cp:lastPrinted>
  <dcterms:modified xsi:type="dcterms:W3CDTF">2022-08-19T10:31:23Z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70FBE68BE22B40CE99E16939378BE591</vt:lpwstr>
  </property>
</Properties>
</file>