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5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85" w:lineRule="exact"/>
        <w:jc w:val="center"/>
        <w:rPr>
          <w:rFonts w:hint="eastAsia" w:ascii="黑体" w:hAnsi="黑体" w:eastAsia="黑体" w:cs="黑体"/>
          <w:color w:val="000000"/>
          <w:sz w:val="52"/>
          <w:szCs w:val="32"/>
        </w:rPr>
      </w:pPr>
    </w:p>
    <w:p>
      <w:pPr>
        <w:spacing w:line="585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江西省全国计算机等级考试社会考生报名点</w:t>
      </w:r>
    </w:p>
    <w:p>
      <w:pPr>
        <w:spacing w:line="585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市/地区</w:t>
            </w: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报名点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南昌市</w:t>
            </w: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360023江西师范大学青山湖校区</w:t>
            </w:r>
          </w:p>
          <w:p>
            <w:pPr>
              <w:spacing w:line="300" w:lineRule="exact"/>
              <w:ind w:left="1378" w:hanging="1377" w:hangingChars="492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报名地址：江西师范大学逸夫楼一楼105室（南昌市北京西路437号）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0"/>
                <w:kern w:val="0"/>
                <w:sz w:val="28"/>
                <w:szCs w:val="28"/>
                <w:fitText w:val="1120" w:id="2001809251"/>
              </w:rPr>
              <w:t>联系电话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：0791-88507345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46"/>
                <w:kern w:val="0"/>
                <w:sz w:val="28"/>
                <w:szCs w:val="28"/>
                <w:fitText w:val="1400" w:id="1467420044"/>
              </w:rPr>
              <w:t>联系人</w:t>
            </w:r>
            <w:r>
              <w:rPr>
                <w:rFonts w:hint="eastAsia" w:ascii="仿宋_GB2312" w:hAnsi="仿宋" w:eastAsia="仿宋_GB2312"/>
                <w:color w:val="000000"/>
                <w:spacing w:val="2"/>
                <w:kern w:val="0"/>
                <w:sz w:val="28"/>
                <w:szCs w:val="28"/>
                <w:fitText w:val="1400" w:id="1467420044"/>
              </w:rPr>
              <w:t>：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陈老师  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九江市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360028 江西财经职业学院（0792-8183109）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景德镇市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360003 景德镇学院（0798-8381108）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萍乡市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360016 萍乡学院（0799-6684335）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新余市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360047 新余学院（0790-6666037）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鹰潭市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360045 江西师范高等专科学校（0701-6460382）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赣州市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360024 赣州师范高等专科学校（0797-8363290）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宜春市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360082 宜春职业技术学院（0795-3204966）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上饶市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360075 江西医学高等专科学校（0793-7089033）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吉安市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360006 井冈山大学（0796-8100757）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抚州市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bidi="ar"/>
              </w:rPr>
              <w:t>360001 东华理工大学抚州校区（0794-8266928）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060202A6"/>
    <w:rsid w:val="0602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2025-06-19T08:48:00Z</dcterms:created>
  <dc:creator>李途遥</dc:creator>
  <cp:lastModifiedBy>李途遥</cp:lastModifiedBy>
  <dcterms:modified xsi:type="dcterms:W3CDTF">2025-06-19T08:48:58Z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C7FF5B60EDD04B9E87DABB1EDEC46C15_11</vt:lpwstr>
  </property>
</Properties>
</file>