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50" w:lineRule="exact"/>
        <w:ind w:righ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hd w:val="clear" w:color="auto" w:fill="FFFFFF"/>
        <w:spacing w:line="550" w:lineRule="exact"/>
        <w:ind w:right="64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中小学教师资格考试（面试）考生退费申请表</w:t>
      </w:r>
      <w:bookmarkStart w:id="0" w:name="_GoBack"/>
      <w:bookmarkEnd w:id="0"/>
    </w:p>
    <w:p>
      <w:pPr>
        <w:spacing w:line="24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报考考区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考点名称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退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费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因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ind w:right="84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本人签名：     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月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pacing w:after="312" w:afterLines="100"/>
      </w:pP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wNDg1MGY2M2U5OTQ1MGZhNjE5NGMzZjhmM2M1NjIifQ=="/>
  </w:docVars>
  <w:rsids>
    <w:rsidRoot w:val="009D4260"/>
    <w:rsid w:val="00081065"/>
    <w:rsid w:val="00091300"/>
    <w:rsid w:val="000C268F"/>
    <w:rsid w:val="000D41C9"/>
    <w:rsid w:val="000F32B0"/>
    <w:rsid w:val="001B0387"/>
    <w:rsid w:val="002411A3"/>
    <w:rsid w:val="003D75EF"/>
    <w:rsid w:val="00423D18"/>
    <w:rsid w:val="00475EB8"/>
    <w:rsid w:val="004A7BBE"/>
    <w:rsid w:val="004D35C5"/>
    <w:rsid w:val="005F5494"/>
    <w:rsid w:val="00765B3C"/>
    <w:rsid w:val="007D11D3"/>
    <w:rsid w:val="007E61EB"/>
    <w:rsid w:val="00822670"/>
    <w:rsid w:val="008A1F8A"/>
    <w:rsid w:val="009940EC"/>
    <w:rsid w:val="009A21A2"/>
    <w:rsid w:val="009D4260"/>
    <w:rsid w:val="00A96DD9"/>
    <w:rsid w:val="00AD14BA"/>
    <w:rsid w:val="00B067CE"/>
    <w:rsid w:val="00C52FE0"/>
    <w:rsid w:val="00DD4E59"/>
    <w:rsid w:val="00DE6838"/>
    <w:rsid w:val="00E214E6"/>
    <w:rsid w:val="00E52720"/>
    <w:rsid w:val="00F4111B"/>
    <w:rsid w:val="055D0CD7"/>
    <w:rsid w:val="398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uiPriority w:val="99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1027</Words>
  <Characters>1352</Characters>
  <Lines>11</Lines>
  <Paragraphs>3</Paragraphs>
  <TotalTime>33</TotalTime>
  <ScaleCrop>false</ScaleCrop>
  <LinksUpToDate>false</LinksUpToDate>
  <CharactersWithSpaces>1432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2022-12-19T13:04:00Z</dcterms:created>
  <dc:creator>pc</dc:creator>
  <cp:lastModifiedBy>rui</cp:lastModifiedBy>
  <dcterms:modified xsi:type="dcterms:W3CDTF">2022-12-21T08:12:33Z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2BA724AEA25B4B12AFE13D52D22FAECC</vt:lpwstr>
  </property>
</Properties>
</file>