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兰亭超细黑简体" w:hAnsi="方正兰亭超细黑简体" w:eastAsia="方正兰亭超细黑简体" w:cs="方正兰亭超细黑简体"/>
          <w:b/>
          <w:bCs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  <w:lang w:eastAsia="zh-CN"/>
        </w:rPr>
        <w:t>宁波市</w:t>
      </w:r>
      <w:bookmarkStart w:id="33" w:name="_GoBack"/>
      <w:bookmarkEnd w:id="33"/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  <w:lang w:eastAsia="zh-CN"/>
        </w:rPr>
        <w:t>海曙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</w:rPr>
        <w:t>中学强基计划2023年报名表</w:t>
      </w:r>
    </w:p>
    <w:tbl>
      <w:tblPr>
        <w:tblStyle w:val="4"/>
        <w:tblW w:w="10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6" w:type="dxa"/>
          <w:left w:w="108" w:type="dxa"/>
          <w:bottom w:w="6" w:type="dxa"/>
          <w:right w:w="108" w:type="dxa"/>
        </w:tblCellMar>
      </w:tblPr>
      <w:tblGrid>
        <w:gridCol w:w="946"/>
        <w:gridCol w:w="230"/>
        <w:gridCol w:w="400"/>
        <w:gridCol w:w="615"/>
        <w:gridCol w:w="690"/>
        <w:gridCol w:w="735"/>
        <w:gridCol w:w="675"/>
        <w:gridCol w:w="808"/>
        <w:gridCol w:w="662"/>
        <w:gridCol w:w="615"/>
        <w:gridCol w:w="690"/>
        <w:gridCol w:w="690"/>
        <w:gridCol w:w="746"/>
        <w:gridCol w:w="709"/>
        <w:gridCol w:w="690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8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942"/>
              </w:tabs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0" w:name="StdName"/>
            <w:bookmarkEnd w:id="0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bookmarkStart w:id="1" w:name="Sex"/>
            <w:bookmarkEnd w:id="1"/>
          </w:p>
        </w:tc>
        <w:tc>
          <w:tcPr>
            <w:tcW w:w="198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80" w:firstLineChars="10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bookmarkStart w:id="2" w:name="Photo"/>
            <w:bookmarkEnd w:id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近期两寸证件照片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43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区县名称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" w:name="Mobile"/>
            <w:bookmarkEnd w:id="3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毕业学校（盖章）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bookmarkStart w:id="4" w:name="JuniorSchName"/>
            <w:bookmarkEnd w:id="4"/>
          </w:p>
        </w:tc>
        <w:tc>
          <w:tcPr>
            <w:tcW w:w="19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5" w:name="Address"/>
            <w:bookmarkEnd w:id="5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6" w:name="IdNo"/>
            <w:bookmarkEnd w:id="6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报名序号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bookmarkStart w:id="7" w:name="LearnNo"/>
            <w:bookmarkEnd w:id="7"/>
          </w:p>
        </w:tc>
        <w:tc>
          <w:tcPr>
            <w:tcW w:w="198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23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英语（不含人机）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科学（不含实验操作）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历史与社会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班级人数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班级排名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年级人数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年级排名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区排名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英语人机对话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实验操作</w:t>
            </w:r>
          </w:p>
        </w:tc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体育</w:t>
            </w:r>
          </w:p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34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初三4月区统考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8" w:name="row0col0"/>
            <w:bookmarkEnd w:id="8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9" w:name="row0col1"/>
            <w:bookmarkEnd w:id="9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0" w:name="row0col2"/>
            <w:bookmarkEnd w:id="10"/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1" w:name="row0col3"/>
            <w:bookmarkEnd w:id="11"/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2" w:name="row0col4"/>
            <w:bookmarkEnd w:id="12"/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3" w:name="row0col5"/>
            <w:bookmarkEnd w:id="13"/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4" w:name="row0col6"/>
            <w:bookmarkEnd w:id="14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5" w:name="row0col7"/>
            <w:bookmarkEnd w:id="15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6" w:name="row0col8"/>
            <w:bookmarkEnd w:id="16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7" w:name="row0col9"/>
            <w:bookmarkEnd w:id="17"/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8" w:name="row0col10"/>
            <w:bookmarkEnd w:id="18"/>
          </w:p>
        </w:tc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9" w:name="row0col11"/>
            <w:bookmarkEnd w:id="19"/>
          </w:p>
        </w:tc>
        <w:tc>
          <w:tcPr>
            <w:tcW w:w="6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19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初三上期末考试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04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初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下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0" w:name="row2col0"/>
            <w:bookmarkEnd w:id="20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1" w:name="row2col1"/>
            <w:bookmarkEnd w:id="21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2" w:name="row2col2"/>
            <w:bookmarkEnd w:id="22"/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3" w:name="row2col3"/>
            <w:bookmarkEnd w:id="23"/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4" w:name="row2col4"/>
            <w:bookmarkEnd w:id="24"/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5" w:name="row2col5"/>
            <w:bookmarkEnd w:id="25"/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6" w:name="row2col6"/>
            <w:bookmarkEnd w:id="26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7" w:name="row2col7"/>
            <w:bookmarkEnd w:id="27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8" w:name="row2col8"/>
            <w:bookmarkEnd w:id="28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9" w:name="row2col9"/>
            <w:bookmarkEnd w:id="29"/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0" w:name="row2col10"/>
            <w:bookmarkEnd w:id="30"/>
          </w:p>
        </w:tc>
        <w:tc>
          <w:tcPr>
            <w:tcW w:w="7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1" w:name="row2col11"/>
            <w:bookmarkEnd w:id="31"/>
          </w:p>
        </w:tc>
        <w:tc>
          <w:tcPr>
            <w:tcW w:w="6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791" w:hRule="atLeast"/>
        </w:trPr>
        <w:tc>
          <w:tcPr>
            <w:tcW w:w="10482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3208" w:hRule="atLeast"/>
        </w:trPr>
        <w:tc>
          <w:tcPr>
            <w:tcW w:w="10482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32" w:name="Prizes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23" w:hRule="atLeast"/>
        </w:trPr>
        <w:tc>
          <w:tcPr>
            <w:tcW w:w="10482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本人承诺以上信息真实无误，否则视同放弃报名。</w:t>
            </w:r>
          </w:p>
          <w:p>
            <w:pPr>
              <w:ind w:firstLine="2521" w:firstLineChars="1200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 xml:space="preserve">                                                                              签名</w:t>
            </w:r>
          </w:p>
          <w:p>
            <w:pPr>
              <w:ind w:firstLine="420" w:firstLineChars="200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 xml:space="preserve">                                                                              日期                                                     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OTEyNTBjMzIyNTVhMWM4N2YxOTlhN2Q3ZGY5MzQifQ=="/>
  </w:docVars>
  <w:rsids>
    <w:rsidRoot w:val="00172A27"/>
    <w:rsid w:val="000B4904"/>
    <w:rsid w:val="00172A27"/>
    <w:rsid w:val="00295F99"/>
    <w:rsid w:val="00513B32"/>
    <w:rsid w:val="00963AD7"/>
    <w:rsid w:val="00BA7234"/>
    <w:rsid w:val="00E25609"/>
    <w:rsid w:val="04134D08"/>
    <w:rsid w:val="06245AC6"/>
    <w:rsid w:val="07D71842"/>
    <w:rsid w:val="089074FE"/>
    <w:rsid w:val="095A5B83"/>
    <w:rsid w:val="0A0B50CF"/>
    <w:rsid w:val="0AF23BF8"/>
    <w:rsid w:val="0B6E1EE8"/>
    <w:rsid w:val="0BF3436E"/>
    <w:rsid w:val="0C4760BB"/>
    <w:rsid w:val="0E802992"/>
    <w:rsid w:val="0EBD2AD3"/>
    <w:rsid w:val="1027514F"/>
    <w:rsid w:val="126857B5"/>
    <w:rsid w:val="151412DC"/>
    <w:rsid w:val="15D05756"/>
    <w:rsid w:val="17884203"/>
    <w:rsid w:val="181772BB"/>
    <w:rsid w:val="1C582F61"/>
    <w:rsid w:val="1D217B8A"/>
    <w:rsid w:val="1D557934"/>
    <w:rsid w:val="1E3E5BD7"/>
    <w:rsid w:val="1E5F09DF"/>
    <w:rsid w:val="20060769"/>
    <w:rsid w:val="207967AD"/>
    <w:rsid w:val="20F36B91"/>
    <w:rsid w:val="23B21385"/>
    <w:rsid w:val="24415E66"/>
    <w:rsid w:val="24A76EB6"/>
    <w:rsid w:val="24DB0F2F"/>
    <w:rsid w:val="24EC5DD1"/>
    <w:rsid w:val="28014BFC"/>
    <w:rsid w:val="29CD2E8A"/>
    <w:rsid w:val="2A91154B"/>
    <w:rsid w:val="2ACA2711"/>
    <w:rsid w:val="2B401485"/>
    <w:rsid w:val="2CD05FD9"/>
    <w:rsid w:val="2D8950BC"/>
    <w:rsid w:val="2ED21575"/>
    <w:rsid w:val="2F434FE9"/>
    <w:rsid w:val="3097374C"/>
    <w:rsid w:val="351A4295"/>
    <w:rsid w:val="357C14C1"/>
    <w:rsid w:val="35BE4906"/>
    <w:rsid w:val="377D39AF"/>
    <w:rsid w:val="399B34CA"/>
    <w:rsid w:val="39A369DF"/>
    <w:rsid w:val="3BDD426E"/>
    <w:rsid w:val="3C97266F"/>
    <w:rsid w:val="3D8D120E"/>
    <w:rsid w:val="3F073ADC"/>
    <w:rsid w:val="402D6370"/>
    <w:rsid w:val="406D5BC1"/>
    <w:rsid w:val="40C477AB"/>
    <w:rsid w:val="414803DC"/>
    <w:rsid w:val="419B49AF"/>
    <w:rsid w:val="41C3735C"/>
    <w:rsid w:val="41EE760D"/>
    <w:rsid w:val="4374490F"/>
    <w:rsid w:val="43B60E25"/>
    <w:rsid w:val="448F6F06"/>
    <w:rsid w:val="464715CD"/>
    <w:rsid w:val="46677DE3"/>
    <w:rsid w:val="46715C1C"/>
    <w:rsid w:val="46BE34E7"/>
    <w:rsid w:val="46EB4E94"/>
    <w:rsid w:val="46F14C34"/>
    <w:rsid w:val="48F602F7"/>
    <w:rsid w:val="49137521"/>
    <w:rsid w:val="492C1BFC"/>
    <w:rsid w:val="4C237FE7"/>
    <w:rsid w:val="4C4773C1"/>
    <w:rsid w:val="4D395758"/>
    <w:rsid w:val="4E9E62B6"/>
    <w:rsid w:val="4FDD3BCE"/>
    <w:rsid w:val="5118170B"/>
    <w:rsid w:val="51606E67"/>
    <w:rsid w:val="51991247"/>
    <w:rsid w:val="52D16EAF"/>
    <w:rsid w:val="561B62A2"/>
    <w:rsid w:val="577268AB"/>
    <w:rsid w:val="582D76A7"/>
    <w:rsid w:val="58D5034F"/>
    <w:rsid w:val="594C6863"/>
    <w:rsid w:val="5A0160B1"/>
    <w:rsid w:val="5A4D4723"/>
    <w:rsid w:val="5BF75916"/>
    <w:rsid w:val="5CBD35D4"/>
    <w:rsid w:val="5F8937B9"/>
    <w:rsid w:val="61223E1A"/>
    <w:rsid w:val="62164440"/>
    <w:rsid w:val="62235D45"/>
    <w:rsid w:val="62F329B7"/>
    <w:rsid w:val="65506D17"/>
    <w:rsid w:val="664A54C1"/>
    <w:rsid w:val="671B7875"/>
    <w:rsid w:val="68706C4B"/>
    <w:rsid w:val="6CAE6A95"/>
    <w:rsid w:val="6F5C3B4E"/>
    <w:rsid w:val="71704AAF"/>
    <w:rsid w:val="71D855D4"/>
    <w:rsid w:val="740B64F7"/>
    <w:rsid w:val="740C20C5"/>
    <w:rsid w:val="74C94487"/>
    <w:rsid w:val="74F84E43"/>
    <w:rsid w:val="74FD5539"/>
    <w:rsid w:val="767D0609"/>
    <w:rsid w:val="76B641F3"/>
    <w:rsid w:val="7797035B"/>
    <w:rsid w:val="7C177C0B"/>
    <w:rsid w:val="7D1F5C97"/>
    <w:rsid w:val="7FBB7B73"/>
    <w:rsid w:val="7FB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24</TotalTime>
  <ScaleCrop>false</ScaleCrop>
  <LinksUpToDate>false</LinksUpToDate>
  <CharactersWithSpaces>491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2022-03-14T07:16:00Z</dcterms:created>
  <dc:creator>nblf</dc:creator>
  <cp:lastModifiedBy>Administrator</cp:lastModifiedBy>
  <cp:lastPrinted>2023-05-11T01:36:00Z</cp:lastPrinted>
  <dcterms:modified xsi:type="dcterms:W3CDTF">2023-05-11T22:40:31Z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20B57B94F1404FD48FFBAAB06C37D79F</vt:lpwstr>
  </property>
</Properties>
</file>