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18EE" w14:textId="77777777" w:rsidR="009429A2" w:rsidRDefault="00000000">
      <w:pPr>
        <w:spacing w:line="560" w:lineRule="exact"/>
        <w:rPr>
          <w:rFonts w:ascii="黑体" w:eastAsia="黑体" w:hAnsi="黑体" w:cs="黑体"/>
          <w:sz w:val="44"/>
          <w:szCs w:val="44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附件1：</w:t>
      </w:r>
    </w:p>
    <w:p w14:paraId="36523568" w14:textId="77777777" w:rsidR="009429A2" w:rsidRDefault="00000000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  <w:lang w:eastAsia="zh-CN"/>
        </w:rPr>
      </w:pPr>
      <w:r>
        <w:rPr>
          <w:rFonts w:ascii="方正小标宋简体" w:eastAsia="方正小标宋简体" w:hAnsi="黑体" w:cs="黑体" w:hint="eastAsia"/>
          <w:sz w:val="36"/>
          <w:szCs w:val="36"/>
          <w:lang w:eastAsia="zh-CN"/>
        </w:rPr>
        <w:t>南充市消防救援支队政府专职消防员报名登记表</w:t>
      </w:r>
    </w:p>
    <w:tbl>
      <w:tblPr>
        <w:tblW w:w="9210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145"/>
        <w:gridCol w:w="467"/>
        <w:gridCol w:w="433"/>
        <w:gridCol w:w="522"/>
        <w:gridCol w:w="142"/>
        <w:gridCol w:w="708"/>
        <w:gridCol w:w="709"/>
        <w:gridCol w:w="851"/>
        <w:gridCol w:w="726"/>
        <w:gridCol w:w="475"/>
        <w:gridCol w:w="307"/>
        <w:gridCol w:w="1888"/>
      </w:tblGrid>
      <w:tr w:rsidR="009429A2" w14:paraId="0BFC4F4C" w14:textId="77777777">
        <w:trPr>
          <w:cantSplit/>
          <w:trHeight w:hRule="exact" w:val="726"/>
          <w:jc w:val="center"/>
        </w:trPr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D7B38C" w14:textId="77777777" w:rsidR="009429A2" w:rsidRDefault="00000000">
            <w:pPr>
              <w:jc w:val="center"/>
              <w:rPr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姓名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FB065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EBE73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性别</w:t>
            </w:r>
          </w:p>
        </w:tc>
        <w:tc>
          <w:tcPr>
            <w:tcW w:w="6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D1E9E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C48E7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56D8E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8BDCC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出生年月</w:t>
            </w:r>
          </w:p>
        </w:tc>
        <w:tc>
          <w:tcPr>
            <w:tcW w:w="12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61374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25028A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照片</w:t>
            </w:r>
          </w:p>
          <w:p w14:paraId="75DF20DA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（一寸免冠）</w:t>
            </w:r>
          </w:p>
        </w:tc>
      </w:tr>
      <w:tr w:rsidR="009429A2" w14:paraId="11549039" w14:textId="77777777" w:rsidTr="00FE63C9">
        <w:trPr>
          <w:cantSplit/>
          <w:trHeight w:hRule="exact" w:val="1151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AD313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07026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B1907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毕业院校</w:t>
            </w:r>
          </w:p>
        </w:tc>
        <w:tc>
          <w:tcPr>
            <w:tcW w:w="4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BF65C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0718F1" w14:textId="77777777" w:rsidR="009429A2" w:rsidRDefault="009429A2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429A2" w14:paraId="575F868A" w14:textId="77777777" w:rsidTr="00FE63C9">
        <w:trPr>
          <w:cantSplit/>
          <w:trHeight w:hRule="exact" w:val="1267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D96CC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毕业时间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F03E0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47447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所学专业</w:t>
            </w: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DA1B6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17564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学历</w:t>
            </w:r>
          </w:p>
          <w:p w14:paraId="7C2178F5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层次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A441E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840925" w14:textId="77777777" w:rsidR="009429A2" w:rsidRDefault="009429A2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429A2" w14:paraId="1ED16E38" w14:textId="77777777">
        <w:trPr>
          <w:cantSplit/>
          <w:trHeight w:hRule="exact" w:val="611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93B85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学位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D1990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A5E49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身高</w:t>
            </w: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00078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ECF4A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特长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31F99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2028FE" w14:textId="77777777" w:rsidR="009429A2" w:rsidRDefault="009429A2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429A2" w14:paraId="6D004EB7" w14:textId="77777777">
        <w:trPr>
          <w:cantSplit/>
          <w:trHeight w:hRule="exact" w:val="612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E1AEE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籍贯</w:t>
            </w:r>
          </w:p>
        </w:tc>
        <w:tc>
          <w:tcPr>
            <w:tcW w:w="3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C0C53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1D39F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身份证号</w:t>
            </w:r>
          </w:p>
        </w:tc>
        <w:tc>
          <w:tcPr>
            <w:tcW w:w="4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B06430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429A2" w14:paraId="77DFFB69" w14:textId="77777777">
        <w:trPr>
          <w:cantSplit/>
          <w:trHeight w:hRule="exact" w:val="595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8B50C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家庭地址</w:t>
            </w:r>
          </w:p>
        </w:tc>
        <w:tc>
          <w:tcPr>
            <w:tcW w:w="3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65CDB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5330C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联系</w:t>
            </w:r>
          </w:p>
          <w:p w14:paraId="2DC42602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电话</w:t>
            </w:r>
          </w:p>
        </w:tc>
        <w:tc>
          <w:tcPr>
            <w:tcW w:w="4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F2DB9D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429A2" w14:paraId="4E9E4559" w14:textId="77777777">
        <w:trPr>
          <w:cantSplit/>
          <w:trHeight w:hRule="exact" w:val="638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CE221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报考单位</w:t>
            </w:r>
          </w:p>
        </w:tc>
        <w:tc>
          <w:tcPr>
            <w:tcW w:w="2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73BF6E8" w14:textId="77777777" w:rsidR="009429A2" w:rsidRDefault="00000000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阆中市消防救援大队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7C2A33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报考岗位</w:t>
            </w:r>
          </w:p>
        </w:tc>
        <w:tc>
          <w:tcPr>
            <w:tcW w:w="22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6BD38D" w14:textId="77777777" w:rsidR="009429A2" w:rsidRDefault="00000000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战斗员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</w:p>
          <w:p w14:paraId="439F86B7" w14:textId="77777777" w:rsidR="009429A2" w:rsidRDefault="00000000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驾驶员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FFE0B0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驾照</w:t>
            </w:r>
          </w:p>
          <w:p w14:paraId="485BACCF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类型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0001581F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429A2" w14:paraId="35B32C23" w14:textId="77777777">
        <w:trPr>
          <w:cantSplit/>
          <w:trHeight w:hRule="exact" w:val="722"/>
          <w:jc w:val="center"/>
        </w:trPr>
        <w:tc>
          <w:tcPr>
            <w:tcW w:w="83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8D747FE" w14:textId="77777777" w:rsidR="009429A2" w:rsidRDefault="00000000">
            <w:pPr>
              <w:pStyle w:val="a0"/>
              <w:jc w:val="center"/>
              <w:rPr>
                <w:rFonts w:eastAsia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考核科目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5F1A8BF" w14:textId="77777777" w:rsidR="009429A2" w:rsidRDefault="00000000">
            <w:pPr>
              <w:adjustRightInd w:val="0"/>
              <w:snapToGrid w:val="0"/>
              <w:ind w:firstLineChars="700" w:firstLine="1680"/>
              <w:jc w:val="both"/>
              <w:rPr>
                <w:rFonts w:eastAsia="黑体"/>
                <w:szCs w:val="21"/>
                <w:lang w:eastAsia="zh-CN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1000米跑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FE"/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eastAsia="黑体" w:hint="eastAsia"/>
                <w:szCs w:val="21"/>
                <w:lang w:eastAsia="zh-CN"/>
              </w:rPr>
              <w:t xml:space="preserve"> </w:t>
            </w:r>
          </w:p>
          <w:p w14:paraId="02E3A08D" w14:textId="77777777" w:rsidR="009429A2" w:rsidRDefault="009429A2">
            <w:pPr>
              <w:adjustRightInd w:val="0"/>
              <w:snapToGrid w:val="0"/>
              <w:jc w:val="center"/>
              <w:rPr>
                <w:rFonts w:eastAsia="黑体"/>
                <w:szCs w:val="21"/>
                <w:lang w:eastAsia="zh-CN"/>
              </w:rPr>
            </w:pPr>
          </w:p>
          <w:p w14:paraId="7192E9AE" w14:textId="77777777" w:rsidR="009429A2" w:rsidRDefault="009429A2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  <w:p w14:paraId="2C1BBBB7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FD1D7E" w14:textId="77777777" w:rsidR="009429A2" w:rsidRDefault="0000000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原地跳高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</w:p>
          <w:p w14:paraId="0F614597" w14:textId="77777777" w:rsidR="009429A2" w:rsidRDefault="00000000">
            <w:pPr>
              <w:pStyle w:val="a0"/>
              <w:rPr>
                <w:rFonts w:ascii="仿宋_GB2312" w:eastAsia="仿宋_GB2312" w:hAnsi="仿宋_GB2312" w:cs="仿宋_GB2312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立定跳远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" w:char="00A8"/>
            </w:r>
          </w:p>
        </w:tc>
        <w:tc>
          <w:tcPr>
            <w:tcW w:w="22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B76B07" w14:textId="77777777" w:rsidR="009429A2" w:rsidRDefault="0000000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单杠引体向上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</w:p>
          <w:p w14:paraId="1491B5BA" w14:textId="77777777" w:rsidR="009429A2" w:rsidRDefault="00000000">
            <w:pPr>
              <w:pStyle w:val="a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俯卧撑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7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34F54D4E" w14:textId="77777777" w:rsidR="009429A2" w:rsidRDefault="00000000">
            <w:pPr>
              <w:ind w:left="1440" w:hangingChars="600" w:hanging="1440"/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10米×4往返跑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</w:p>
          <w:p w14:paraId="41A36DAC" w14:textId="77777777" w:rsidR="009429A2" w:rsidRDefault="0000000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100米跑</w:t>
            </w: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</w:p>
        </w:tc>
      </w:tr>
      <w:tr w:rsidR="009429A2" w14:paraId="46680E89" w14:textId="77777777">
        <w:trPr>
          <w:cantSplit/>
          <w:trHeight w:hRule="exact" w:val="752"/>
          <w:jc w:val="center"/>
        </w:trPr>
        <w:tc>
          <w:tcPr>
            <w:tcW w:w="83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5B10D96" w14:textId="77777777" w:rsidR="009429A2" w:rsidRDefault="009429A2">
            <w:pPr>
              <w:pStyle w:val="a0"/>
              <w:jc w:val="center"/>
              <w:rPr>
                <w:rFonts w:eastAsia="仿宋_GB2312"/>
                <w:lang w:eastAsia="zh-CN"/>
              </w:rPr>
            </w:pPr>
          </w:p>
        </w:tc>
        <w:tc>
          <w:tcPr>
            <w:tcW w:w="8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630948" w14:textId="77777777" w:rsidR="009429A2" w:rsidRDefault="0000000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备注：1000米跑为必考项目；原地跳高和立定跳远任选一项、单杠引体向上和俯卧撑任选一项、10米×4往返跑和100米跑任选一项。选定后不得更改。</w:t>
            </w:r>
          </w:p>
        </w:tc>
      </w:tr>
      <w:tr w:rsidR="009429A2" w14:paraId="07A5706D" w14:textId="77777777">
        <w:trPr>
          <w:cantSplit/>
          <w:trHeight w:hRule="exact" w:val="1724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26F85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简历</w:t>
            </w:r>
          </w:p>
          <w:p w14:paraId="757CFB4F" w14:textId="77777777" w:rsidR="009429A2" w:rsidRDefault="00000000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奖惩</w:t>
            </w:r>
            <w:proofErr w:type="spellEnd"/>
          </w:p>
        </w:tc>
        <w:tc>
          <w:tcPr>
            <w:tcW w:w="8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C1F62A" w14:textId="77777777" w:rsidR="009429A2" w:rsidRDefault="00000000">
            <w:pPr>
              <w:adjustRightInd w:val="0"/>
              <w:snapToGrid w:val="0"/>
              <w:jc w:val="both"/>
              <w:rPr>
                <w:rFonts w:eastAsia="黑体"/>
                <w:szCs w:val="21"/>
                <w:lang w:eastAsia="zh-CN"/>
              </w:rPr>
            </w:pPr>
            <w:r>
              <w:rPr>
                <w:rFonts w:eastAsia="黑体" w:hint="eastAsia"/>
                <w:szCs w:val="21"/>
                <w:lang w:eastAsia="zh-CN"/>
              </w:rPr>
              <w:t xml:space="preserve">   </w:t>
            </w:r>
          </w:p>
          <w:p w14:paraId="6A0D9BD2" w14:textId="77777777" w:rsidR="009429A2" w:rsidRDefault="00000000">
            <w:pPr>
              <w:adjustRightInd w:val="0"/>
              <w:snapToGrid w:val="0"/>
              <w:ind w:firstLineChars="700" w:firstLine="1680"/>
              <w:jc w:val="both"/>
              <w:rPr>
                <w:rFonts w:eastAsia="黑体"/>
                <w:szCs w:val="21"/>
                <w:lang w:eastAsia="zh-CN"/>
              </w:rPr>
            </w:pPr>
            <w:r>
              <w:rPr>
                <w:rFonts w:eastAsia="黑体" w:hint="eastAsia"/>
                <w:szCs w:val="21"/>
                <w:lang w:eastAsia="zh-CN"/>
              </w:rPr>
              <w:t xml:space="preserve">    </w:t>
            </w:r>
          </w:p>
          <w:p w14:paraId="271FBD14" w14:textId="77777777" w:rsidR="009429A2" w:rsidRDefault="009429A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429A2" w14:paraId="45A3EC6A" w14:textId="77777777">
        <w:trPr>
          <w:cantSplit/>
          <w:trHeight w:hRule="exact" w:val="2085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6B600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家庭主要成员</w:t>
            </w:r>
          </w:p>
        </w:tc>
        <w:tc>
          <w:tcPr>
            <w:tcW w:w="8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1104E0" w14:textId="77777777" w:rsidR="009429A2" w:rsidRDefault="00000000">
            <w:pPr>
              <w:pStyle w:val="a0"/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称谓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姓名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身份证号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工作单位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职务</w:t>
            </w:r>
          </w:p>
          <w:p w14:paraId="3FF4EE5A" w14:textId="77777777" w:rsidR="009429A2" w:rsidRDefault="009429A2">
            <w:pPr>
              <w:pStyle w:val="a0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</w:p>
          <w:p w14:paraId="3268B89B" w14:textId="77777777" w:rsidR="009429A2" w:rsidRDefault="009429A2">
            <w:pPr>
              <w:pStyle w:val="a0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 w14:paraId="767ED7D7" w14:textId="77777777" w:rsidR="009429A2" w:rsidRDefault="009429A2">
            <w:pPr>
              <w:pStyle w:val="a0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 w14:paraId="7B2B4285" w14:textId="77777777" w:rsidR="009429A2" w:rsidRDefault="009429A2">
            <w:pPr>
              <w:pStyle w:val="a0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</w:tc>
      </w:tr>
      <w:tr w:rsidR="009429A2" w14:paraId="3FA85E1A" w14:textId="77777777">
        <w:trPr>
          <w:cantSplit/>
          <w:trHeight w:hRule="exact" w:val="1824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18157" w14:textId="77777777" w:rsidR="009429A2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考生承诺</w:t>
            </w:r>
          </w:p>
        </w:tc>
        <w:tc>
          <w:tcPr>
            <w:tcW w:w="8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BBB07D" w14:textId="77777777" w:rsidR="009429A2" w:rsidRDefault="00000000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本人对关于征召政府专职消防员的公告内容已了解清楚，并保证以上表内所填写的内容和所提供的材料真实有效。</w:t>
            </w:r>
          </w:p>
          <w:p w14:paraId="3B6E62A2" w14:textId="77777777" w:rsidR="009429A2" w:rsidRDefault="00000000">
            <w:pPr>
              <w:ind w:firstLineChars="1800" w:firstLine="432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承诺人：（签名）</w:t>
            </w:r>
          </w:p>
          <w:p w14:paraId="14CAB5AD" w14:textId="77777777" w:rsidR="009429A2" w:rsidRDefault="00000000">
            <w:pPr>
              <w:ind w:firstLineChars="2200" w:firstLine="52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    月    日</w:t>
            </w:r>
          </w:p>
        </w:tc>
      </w:tr>
    </w:tbl>
    <w:p w14:paraId="392EE463" w14:textId="77777777" w:rsidR="009429A2" w:rsidRDefault="009429A2">
      <w:pPr>
        <w:spacing w:line="560" w:lineRule="exact"/>
        <w:rPr>
          <w:rFonts w:ascii="仿宋_GB2312" w:eastAsia="仿宋_GB2312" w:hAnsi="仿宋_GB2312" w:cs="仿宋_GB2312"/>
          <w:color w:val="auto"/>
          <w:lang w:eastAsia="zh-CN"/>
        </w:rPr>
      </w:pPr>
    </w:p>
    <w:sectPr w:rsidR="009429A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5666" w14:textId="77777777" w:rsidR="00467ABB" w:rsidRDefault="00467ABB">
      <w:r>
        <w:separator/>
      </w:r>
    </w:p>
  </w:endnote>
  <w:endnote w:type="continuationSeparator" w:id="0">
    <w:p w14:paraId="183E1AA9" w14:textId="77777777" w:rsidR="00467ABB" w:rsidRDefault="0046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0B9D" w14:textId="77777777" w:rsidR="009429A2" w:rsidRDefault="00000000">
    <w:pPr>
      <w:spacing w:line="1" w:lineRule="exact"/>
    </w:pPr>
    <w:r>
      <w:pict w14:anchorId="58C57506">
        <v:shapetype id="_x0000_t202" coordsize="21600,21600" o:spt="202" path="m,l,21600r21600,l21600,xe">
          <v:stroke joinstyle="miter"/>
          <v:path gradientshapeok="t" o:connecttype="rect"/>
        </v:shapetype>
        <v:shape id="Shape 64" o:spid="_x0000_s3073" type="#_x0000_t202" style="position:absolute;margin-left:285.35pt;margin-top:753.55pt;width:42.25pt;height:5.75pt;z-index:-251658752;mso-wrap-style:none;mso-position-horizontal-relative:page;mso-position-vertical-relative:page;mso-width-relative:page;mso-height-relative:page" o:gfxdata="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yA3dcAAAANAQAADwAAAAAAAAABACAAAAAiAAAAZHJzL2Rvd25yZXYueG1sUEsBAhQA&#10;FAAAAAgAh07iQBiM6P+6AQAAlgMAAA4AAAAAAAAAAQAgAAAAJgEAAGRycy9lMm9Eb2MueG1sUEsF&#10;BgAAAAAGAAYAWQEAAFIFAAAAAA==&#10;" filled="f" stroked="f">
          <v:textbox style="mso-fit-shape-to-text:t" inset="0,0,0,0">
            <w:txbxContent>
              <w:p w14:paraId="2A274943" w14:textId="77777777" w:rsidR="009429A2" w:rsidRDefault="00000000">
                <w:pPr>
                  <w:pStyle w:val="Headerorfooter10"/>
                  <w:rPr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  <w:u w:val="none"/>
                  </w:rPr>
                  <w:t>—026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0217" w14:textId="77777777" w:rsidR="009429A2" w:rsidRDefault="009429A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9DEC" w14:textId="77777777" w:rsidR="00467ABB" w:rsidRDefault="00467ABB">
      <w:r>
        <w:separator/>
      </w:r>
    </w:p>
  </w:footnote>
  <w:footnote w:type="continuationSeparator" w:id="0">
    <w:p w14:paraId="48C8C1F1" w14:textId="77777777" w:rsidR="00467ABB" w:rsidRDefault="0046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B4F"/>
    <w:rsid w:val="000035C0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D2D6A"/>
    <w:rsid w:val="00336495"/>
    <w:rsid w:val="00341C99"/>
    <w:rsid w:val="003B4EE8"/>
    <w:rsid w:val="003C70FB"/>
    <w:rsid w:val="003F684E"/>
    <w:rsid w:val="00411459"/>
    <w:rsid w:val="0046498A"/>
    <w:rsid w:val="00467ABB"/>
    <w:rsid w:val="00482FFB"/>
    <w:rsid w:val="00546D02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13E42"/>
    <w:rsid w:val="00821F23"/>
    <w:rsid w:val="00834583"/>
    <w:rsid w:val="0092105D"/>
    <w:rsid w:val="00922DD3"/>
    <w:rsid w:val="009366A0"/>
    <w:rsid w:val="009429A2"/>
    <w:rsid w:val="00956663"/>
    <w:rsid w:val="009B7D7F"/>
    <w:rsid w:val="009F2E7A"/>
    <w:rsid w:val="00A00C38"/>
    <w:rsid w:val="00A320BC"/>
    <w:rsid w:val="00A72502"/>
    <w:rsid w:val="00B2749F"/>
    <w:rsid w:val="00B55795"/>
    <w:rsid w:val="00BA2C67"/>
    <w:rsid w:val="00BE4BBE"/>
    <w:rsid w:val="00C245FD"/>
    <w:rsid w:val="00C549E0"/>
    <w:rsid w:val="00C63FF1"/>
    <w:rsid w:val="00C86216"/>
    <w:rsid w:val="00CE050F"/>
    <w:rsid w:val="00CF0E2D"/>
    <w:rsid w:val="00D03F62"/>
    <w:rsid w:val="00D242B2"/>
    <w:rsid w:val="00D61972"/>
    <w:rsid w:val="00DA20DE"/>
    <w:rsid w:val="00E51EAB"/>
    <w:rsid w:val="00E642F6"/>
    <w:rsid w:val="00EB2D7C"/>
    <w:rsid w:val="00F244F6"/>
    <w:rsid w:val="00F26DBA"/>
    <w:rsid w:val="00F525C4"/>
    <w:rsid w:val="00F60265"/>
    <w:rsid w:val="00FE5B03"/>
    <w:rsid w:val="00FE63C9"/>
    <w:rsid w:val="01BC2F88"/>
    <w:rsid w:val="1A1D2816"/>
    <w:rsid w:val="23CC03A5"/>
    <w:rsid w:val="2C4F0E8F"/>
    <w:rsid w:val="36E37151"/>
    <w:rsid w:val="398A699A"/>
    <w:rsid w:val="3A7B58C7"/>
    <w:rsid w:val="6A3A0C49"/>
    <w:rsid w:val="6A861ED2"/>
    <w:rsid w:val="6AC5703D"/>
    <w:rsid w:val="7630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9C5F15E"/>
  <w15:docId w15:val="{3DB6D0F2-C554-45EA-88DC-86BE60F7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character" w:customStyle="1" w:styleId="Headerorfooter1">
    <w:name w:val="Header or footer|1_"/>
    <w:basedOn w:val="a1"/>
    <w:link w:val="Headerorfooter10"/>
    <w:qFormat/>
    <w:rPr>
      <w:rFonts w:ascii="宋体" w:eastAsia="宋体" w:hAnsi="宋体" w:cs="宋体"/>
      <w:sz w:val="22"/>
      <w:u w:val="single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rFonts w:ascii="宋体" w:eastAsia="宋体" w:hAnsi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</Words>
  <Characters>391</Characters>
  <Application>Microsoft Office Word</Application>
  <DocSecurity>0</DocSecurity>
  <Lines>3</Lines>
  <Paragraphs>1</Paragraphs>
  <ScaleCrop>false</ScaleCrop>
  <Company>Organization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宇智 张</cp:lastModifiedBy>
  <cp:revision>87</cp:revision>
  <cp:lastPrinted>2023-07-12T08:51:00Z</cp:lastPrinted>
  <dcterms:created xsi:type="dcterms:W3CDTF">2021-07-23T07:43:00Z</dcterms:created>
  <dcterms:modified xsi:type="dcterms:W3CDTF">2023-10-28T04:42:00Z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F26177549354414798533811DB3E0809</vt:lpwstr>
  </property>
</Properties>
</file>