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绵阳市游仙区总工会公开招聘社会化工会工作者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报考信息表</w:t>
      </w:r>
    </w:p>
    <w:tbl>
      <w:tblPr>
        <w:tblStyle w:val="6"/>
        <w:tblpPr w:leftFromText="180" w:rightFromText="180" w:vertAnchor="text" w:horzAnchor="page" w:tblpX="1286" w:tblpY="78"/>
        <w:tblOverlap w:val="never"/>
        <w:tblW w:w="95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536"/>
        <w:gridCol w:w="906"/>
        <w:gridCol w:w="986"/>
        <w:gridCol w:w="741"/>
        <w:gridCol w:w="441"/>
        <w:gridCol w:w="128"/>
        <w:gridCol w:w="1105"/>
        <w:gridCol w:w="1470"/>
        <w:gridCol w:w="1882"/>
      </w:tblGrid>
      <w:tr>
        <w:trPr>
          <w:wAfter w:w="0" w:type="auto"/>
          <w:trHeight w:val="478" w:hRule="atLeast"/>
          <w:tblCellSpacing w:w="0" w:type="dxa"/>
        </w:trPr>
        <w:tc>
          <w:tcPr>
            <w:tcW w:w="132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4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18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>
        <w:trPr>
          <w:wAfter w:w="0" w:type="auto"/>
          <w:tblCellSpacing w:w="0" w:type="dxa"/>
        </w:trPr>
        <w:tc>
          <w:tcPr>
            <w:tcW w:w="132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4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18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47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wAfter w:w="0" w:type="auto"/>
          <w:tblCellSpacing w:w="0" w:type="dxa"/>
        </w:trPr>
        <w:tc>
          <w:tcPr>
            <w:tcW w:w="132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44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118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  间</w:t>
            </w:r>
          </w:p>
        </w:tc>
        <w:tc>
          <w:tcPr>
            <w:tcW w:w="147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wAfter w:w="0" w:type="auto"/>
          <w:tblCellSpacing w:w="0" w:type="dxa"/>
        </w:trPr>
        <w:tc>
          <w:tcPr>
            <w:tcW w:w="1323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44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18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  号</w:t>
            </w:r>
          </w:p>
        </w:tc>
        <w:tc>
          <w:tcPr>
            <w:tcW w:w="147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82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wAfter w:w="0" w:type="auto"/>
          <w:tblCellSpacing w:w="0" w:type="dxa"/>
        </w:trPr>
        <w:tc>
          <w:tcPr>
            <w:tcW w:w="1323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144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 育</w:t>
            </w:r>
          </w:p>
        </w:tc>
        <w:tc>
          <w:tcPr>
            <w:tcW w:w="1727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毕业院校、专业及时间</w:t>
            </w:r>
          </w:p>
        </w:tc>
        <w:tc>
          <w:tcPr>
            <w:tcW w:w="335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wAfter w:w="0" w:type="auto"/>
          <w:tblCellSpacing w:w="0" w:type="dxa"/>
        </w:trPr>
        <w:tc>
          <w:tcPr>
            <w:tcW w:w="1323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 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 育</w:t>
            </w:r>
          </w:p>
        </w:tc>
        <w:tc>
          <w:tcPr>
            <w:tcW w:w="1727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毕业院校、专业及时间</w:t>
            </w:r>
          </w:p>
        </w:tc>
        <w:tc>
          <w:tcPr>
            <w:tcW w:w="335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wAfter w:w="0" w:type="auto"/>
          <w:tblCellSpacing w:w="0" w:type="dxa"/>
        </w:trPr>
        <w:tc>
          <w:tcPr>
            <w:tcW w:w="1859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202" w:type="dxa"/>
            <w:gridSpan w:val="5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35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wAfter w:w="0" w:type="auto"/>
          <w:trHeight w:val="534" w:hRule="atLeast"/>
          <w:tblCellSpacing w:w="0" w:type="dxa"/>
        </w:trPr>
        <w:tc>
          <w:tcPr>
            <w:tcW w:w="1859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202" w:type="dxa"/>
            <w:gridSpan w:val="5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352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wAfter w:w="0" w:type="auto"/>
          <w:trHeight w:val="2175" w:hRule="atLeast"/>
          <w:tblCellSpacing w:w="0" w:type="dxa"/>
        </w:trPr>
        <w:tc>
          <w:tcPr>
            <w:tcW w:w="1859" w:type="dxa"/>
            <w:gridSpan w:val="2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659" w:type="dxa"/>
            <w:gridSpan w:val="8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1191" w:hRule="atLeast"/>
          <w:tblCellSpacing w:w="0" w:type="dxa"/>
        </w:trPr>
        <w:tc>
          <w:tcPr>
            <w:tcW w:w="9518" w:type="dxa"/>
            <w:gridSpan w:val="10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我郑重承诺所提供的资料和信息完全真实，如有虚假由本人承担全部责任。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承诺人：</w:t>
            </w:r>
          </w:p>
        </w:tc>
      </w:tr>
      <w:tr>
        <w:trPr>
          <w:trHeight w:val="1098" w:hRule="atLeast"/>
          <w:tblCellSpacing w:w="0" w:type="dxa"/>
        </w:trPr>
        <w:tc>
          <w:tcPr>
            <w:tcW w:w="9518" w:type="dxa"/>
            <w:gridSpan w:val="10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资格审查人员签字：                    资格复查人员签字：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  月   日                          年    月    日</w:t>
            </w:r>
          </w:p>
        </w:tc>
      </w:tr>
    </w:tbl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t>请报考者认真阅读说明后如实填写。报考者隐瞒有关情况或者提供虚假材料的，</w:t>
      </w:r>
      <w:r>
        <w:rPr>
          <w:rFonts w:hint="eastAsia"/>
          <w:lang w:val="en-US" w:eastAsia="zh-CN"/>
        </w:rPr>
        <w:t>招聘单位</w:t>
      </w:r>
      <w:r>
        <w:t>有权取消报考者的</w:t>
      </w:r>
      <w:r>
        <w:rPr>
          <w:rFonts w:hint="eastAsia"/>
        </w:rPr>
        <w:t>选用</w:t>
      </w:r>
      <w:r>
        <w:t>资格，所造成的一切损失由报考者本人承担。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nFKF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DUwMDJjZmEyNGQzMjgyODA4MTI3ZjJlYjZjMmMifQ=="/>
  </w:docVars>
  <w:rsids>
    <w:rsidRoot w:val="00000000"/>
    <w:rsid w:val="01EC0089"/>
    <w:rsid w:val="02363CC4"/>
    <w:rsid w:val="033A6423"/>
    <w:rsid w:val="0501370E"/>
    <w:rsid w:val="056E49D1"/>
    <w:rsid w:val="05D66AB9"/>
    <w:rsid w:val="06C67278"/>
    <w:rsid w:val="07F41CF0"/>
    <w:rsid w:val="088F1A65"/>
    <w:rsid w:val="08E05DC6"/>
    <w:rsid w:val="0A2328C0"/>
    <w:rsid w:val="0A762E91"/>
    <w:rsid w:val="0AF75371"/>
    <w:rsid w:val="0B3643CE"/>
    <w:rsid w:val="0BA87886"/>
    <w:rsid w:val="0BDB0196"/>
    <w:rsid w:val="0C9B752A"/>
    <w:rsid w:val="0D735465"/>
    <w:rsid w:val="0DED3604"/>
    <w:rsid w:val="0E5A2621"/>
    <w:rsid w:val="0E71409B"/>
    <w:rsid w:val="0EB053C9"/>
    <w:rsid w:val="0F12129A"/>
    <w:rsid w:val="103B4D7C"/>
    <w:rsid w:val="10746930"/>
    <w:rsid w:val="10EF5C58"/>
    <w:rsid w:val="12BF3465"/>
    <w:rsid w:val="13030A32"/>
    <w:rsid w:val="139914E7"/>
    <w:rsid w:val="15704FA4"/>
    <w:rsid w:val="191B532F"/>
    <w:rsid w:val="19622F5E"/>
    <w:rsid w:val="19687603"/>
    <w:rsid w:val="19E80FB2"/>
    <w:rsid w:val="1CFD4D4B"/>
    <w:rsid w:val="1E5B5C38"/>
    <w:rsid w:val="1F8B34B5"/>
    <w:rsid w:val="20692502"/>
    <w:rsid w:val="22B01A03"/>
    <w:rsid w:val="23980689"/>
    <w:rsid w:val="23D037A0"/>
    <w:rsid w:val="248A3369"/>
    <w:rsid w:val="25910727"/>
    <w:rsid w:val="27010B22"/>
    <w:rsid w:val="27DF39CB"/>
    <w:rsid w:val="27E4574D"/>
    <w:rsid w:val="28725D93"/>
    <w:rsid w:val="29A41E22"/>
    <w:rsid w:val="2A6F4BB3"/>
    <w:rsid w:val="2C620559"/>
    <w:rsid w:val="2D396E06"/>
    <w:rsid w:val="2DC06A27"/>
    <w:rsid w:val="2ED578D6"/>
    <w:rsid w:val="2EFC5A7A"/>
    <w:rsid w:val="2FE116D2"/>
    <w:rsid w:val="30B57CC4"/>
    <w:rsid w:val="31CF6C2F"/>
    <w:rsid w:val="328529C5"/>
    <w:rsid w:val="32917FB8"/>
    <w:rsid w:val="32DD21CD"/>
    <w:rsid w:val="33090A52"/>
    <w:rsid w:val="3398021F"/>
    <w:rsid w:val="33D77C4D"/>
    <w:rsid w:val="35FE179B"/>
    <w:rsid w:val="38225F07"/>
    <w:rsid w:val="38517A5C"/>
    <w:rsid w:val="3940740C"/>
    <w:rsid w:val="3A295026"/>
    <w:rsid w:val="3B8C2294"/>
    <w:rsid w:val="3C1C3889"/>
    <w:rsid w:val="3E4B6939"/>
    <w:rsid w:val="3EB43064"/>
    <w:rsid w:val="3EC65555"/>
    <w:rsid w:val="3F0E3630"/>
    <w:rsid w:val="3F68452E"/>
    <w:rsid w:val="3FF04570"/>
    <w:rsid w:val="415F7893"/>
    <w:rsid w:val="42497F67"/>
    <w:rsid w:val="433F136A"/>
    <w:rsid w:val="43456981"/>
    <w:rsid w:val="441445A5"/>
    <w:rsid w:val="441F454C"/>
    <w:rsid w:val="44E00044"/>
    <w:rsid w:val="45A222D1"/>
    <w:rsid w:val="4611761C"/>
    <w:rsid w:val="46E01BB3"/>
    <w:rsid w:val="46E35290"/>
    <w:rsid w:val="47350D43"/>
    <w:rsid w:val="473A07C7"/>
    <w:rsid w:val="47BD0F8A"/>
    <w:rsid w:val="492B486B"/>
    <w:rsid w:val="518014CC"/>
    <w:rsid w:val="52A95940"/>
    <w:rsid w:val="533F163E"/>
    <w:rsid w:val="537806AC"/>
    <w:rsid w:val="53807291"/>
    <w:rsid w:val="53A53DA9"/>
    <w:rsid w:val="53BA723A"/>
    <w:rsid w:val="555E3C3B"/>
    <w:rsid w:val="55956932"/>
    <w:rsid w:val="55BF0075"/>
    <w:rsid w:val="55CF2395"/>
    <w:rsid w:val="55ED2E3B"/>
    <w:rsid w:val="56E06C23"/>
    <w:rsid w:val="57684EDC"/>
    <w:rsid w:val="593E2062"/>
    <w:rsid w:val="5A23179A"/>
    <w:rsid w:val="5A6E45B7"/>
    <w:rsid w:val="5AC6130E"/>
    <w:rsid w:val="5D11008D"/>
    <w:rsid w:val="5D9F76DA"/>
    <w:rsid w:val="5F655DAB"/>
    <w:rsid w:val="615461F3"/>
    <w:rsid w:val="61846571"/>
    <w:rsid w:val="61B34FA6"/>
    <w:rsid w:val="63D17CE2"/>
    <w:rsid w:val="640011E8"/>
    <w:rsid w:val="650C7AFB"/>
    <w:rsid w:val="653E4B1A"/>
    <w:rsid w:val="66507C14"/>
    <w:rsid w:val="666323F4"/>
    <w:rsid w:val="677E25E3"/>
    <w:rsid w:val="683B7F26"/>
    <w:rsid w:val="687063BF"/>
    <w:rsid w:val="68EB66C8"/>
    <w:rsid w:val="69292FEB"/>
    <w:rsid w:val="69780FAF"/>
    <w:rsid w:val="697E61BB"/>
    <w:rsid w:val="69EB1FDC"/>
    <w:rsid w:val="6A470981"/>
    <w:rsid w:val="6AFD072B"/>
    <w:rsid w:val="6BF21652"/>
    <w:rsid w:val="6C027255"/>
    <w:rsid w:val="6E4E7BA5"/>
    <w:rsid w:val="6EC802E2"/>
    <w:rsid w:val="6EF8074A"/>
    <w:rsid w:val="6F5913A2"/>
    <w:rsid w:val="6F70543C"/>
    <w:rsid w:val="6FD14B4C"/>
    <w:rsid w:val="6FE85AB6"/>
    <w:rsid w:val="6FEF4AAD"/>
    <w:rsid w:val="6FFB6495"/>
    <w:rsid w:val="70187176"/>
    <w:rsid w:val="71224ECD"/>
    <w:rsid w:val="71911B52"/>
    <w:rsid w:val="71A577A2"/>
    <w:rsid w:val="72E727F3"/>
    <w:rsid w:val="73610D05"/>
    <w:rsid w:val="744D1DD7"/>
    <w:rsid w:val="74DA354C"/>
    <w:rsid w:val="75E841DD"/>
    <w:rsid w:val="789F751B"/>
    <w:rsid w:val="79835BAD"/>
    <w:rsid w:val="79AB3EBA"/>
    <w:rsid w:val="7D756300"/>
    <w:rsid w:val="7DC51E91"/>
    <w:rsid w:val="7DDA2983"/>
    <w:rsid w:val="7F974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2021-05-13T14:42:24Z</dcterms:created>
  <dc:creator>A</dc:creator>
  <cp:lastModifiedBy>errya</cp:lastModifiedBy>
  <cp:lastPrinted>2024-05-11T09:51:23Z</cp:lastPrinted>
  <dcterms:modified xsi:type="dcterms:W3CDTF">2024-05-11T13:52:34Z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ECAEE44203330A7EA2073F66F74CBE08_43</vt:lpwstr>
  </property>
</Properties>
</file>