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06176"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4A4E0C4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8BB5A71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4D5216A">
      <w:pPr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年甘肃省高等职业教育分类考试招生中职升学考试</w:t>
      </w:r>
    </w:p>
    <w:p w14:paraId="7E12E603">
      <w:pPr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成绩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复核申请单</w:t>
      </w:r>
    </w:p>
    <w:p w14:paraId="707C2771">
      <w:pPr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 w14:paraId="6E04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290" w:type="dxa"/>
            <w:vAlign w:val="center"/>
          </w:tcPr>
          <w:p w14:paraId="6355AE6C"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申请人（签字）</w:t>
            </w:r>
          </w:p>
        </w:tc>
        <w:tc>
          <w:tcPr>
            <w:tcW w:w="4290" w:type="dxa"/>
            <w:vAlign w:val="center"/>
          </w:tcPr>
          <w:p w14:paraId="271F5A0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538C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290" w:type="dxa"/>
            <w:vAlign w:val="center"/>
          </w:tcPr>
          <w:p w14:paraId="343DA6E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90" w:type="dxa"/>
            <w:vAlign w:val="center"/>
          </w:tcPr>
          <w:p w14:paraId="762F0124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59C8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290" w:type="dxa"/>
            <w:vAlign w:val="center"/>
          </w:tcPr>
          <w:p w14:paraId="63371A0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4290" w:type="dxa"/>
            <w:vAlign w:val="center"/>
          </w:tcPr>
          <w:p w14:paraId="6074279C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7E8F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290" w:type="dxa"/>
            <w:vAlign w:val="center"/>
          </w:tcPr>
          <w:p w14:paraId="3424B55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4290" w:type="dxa"/>
            <w:vAlign w:val="center"/>
          </w:tcPr>
          <w:p w14:paraId="533E7BB7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78ED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290" w:type="dxa"/>
            <w:vAlign w:val="center"/>
          </w:tcPr>
          <w:p w14:paraId="23736C9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4290" w:type="dxa"/>
            <w:vAlign w:val="center"/>
          </w:tcPr>
          <w:p w14:paraId="12C7D147"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85F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290" w:type="dxa"/>
            <w:vAlign w:val="center"/>
          </w:tcPr>
          <w:p w14:paraId="6536321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复核科目</w:t>
            </w:r>
          </w:p>
        </w:tc>
        <w:tc>
          <w:tcPr>
            <w:tcW w:w="4290" w:type="dxa"/>
            <w:vAlign w:val="center"/>
          </w:tcPr>
          <w:p w14:paraId="7CC4F256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0B50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4290" w:type="dxa"/>
            <w:vAlign w:val="center"/>
          </w:tcPr>
          <w:p w14:paraId="5E981625"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市（州）经办人签字</w:t>
            </w:r>
          </w:p>
        </w:tc>
        <w:tc>
          <w:tcPr>
            <w:tcW w:w="4290" w:type="dxa"/>
            <w:vAlign w:val="center"/>
          </w:tcPr>
          <w:p w14:paraId="23B2AEF7"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</w:tc>
      </w:tr>
    </w:tbl>
    <w:p w14:paraId="0A35359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 w14:paraId="3F5E4FEB"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</w:t>
      </w:r>
    </w:p>
    <w:p w14:paraId="72160E5A">
      <w:pPr>
        <w:ind w:firstLine="5421" w:firstLineChars="18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年     月     日</w:t>
      </w:r>
    </w:p>
    <w:p w14:paraId="554C90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ZTAzOGM4MWRlODczNmE3NThjMDgyOWJhYzEwZjAifQ=="/>
  </w:docVars>
  <w:rsids>
    <w:rsidRoot w:val="448D56D2"/>
    <w:rsid w:val="448D56D2"/>
    <w:rsid w:val="4B9D0107"/>
    <w:rsid w:val="659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5</TotalTime>
  <ScaleCrop>false</ScaleCrop>
  <LinksUpToDate>false</LinksUpToDate>
  <CharactersWithSpaces>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2023-06-11T12:27:00Z</dcterms:created>
  <dc:creator>辉哥</dc:creator>
  <cp:lastModifiedBy>柳杨</cp:lastModifiedBy>
  <dcterms:modified xsi:type="dcterms:W3CDTF">2025-06-04T09:39:53Z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AE8DA71169E64A91996072E333C68B5C_13</vt:lpwstr>
  </property>
  <property fmtid="{D5CDD505-2E9C-101B-9397-08002B2CF9AE}" pid="4" name="KSOTemplateDocerSaveRecord">
    <vt:lpwstr>eyJoZGlkIjoiMjNiZTAzOGM4MWRlODczNmE3NThjMDgyOWJhYzEwZjAiLCJ1c2VySWQiOiIzNDMzNjI1NzQifQ==</vt:lpwstr>
  </property>
</Properties>
</file>