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</w:t>
      </w:r>
      <w:r>
        <w:rPr>
          <w:rFonts w:ascii="Times New Roman" w:hAnsi="Times New Roman" w:eastAsia="方正小标宋简体"/>
          <w:color w:val="000000"/>
          <w:w w:val="66"/>
          <w:sz w:val="80"/>
          <w:szCs w:val="80"/>
          <w:lang w:val="en"/>
        </w:rPr>
        <w:t>3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年度考试录用公务员</w:t>
      </w: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7"/>
        <w:tblW w:w="50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2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  <w:lang w:val="en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rPr>
          <w:rFonts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ascii="Times New Roman" w:hAnsi="Times New Roman" w:eastAsia="方正黑体_GBK"/>
          <w:b/>
          <w:color w:val="000000"/>
          <w:sz w:val="32"/>
          <w:szCs w:val="32"/>
        </w:rPr>
        <w:t xml:space="preserve"> </w:t>
      </w:r>
    </w:p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pict>
                <v:group id="__TH_G32五号4" o:spid="_x0000_s1032" o:spt="203" style="position:absolute;left:0pt;margin-left:-5.3pt;margin-top:-0.5pt;height:93.6pt;width:87pt;rotation:11796480f;z-index:251659264;mso-width-relative:page;mso-height-relative:page;" coordorigin="-103,0" coordsize="420,1980">
                  <o:lock v:ext="edit"/>
                  <v:line id="__TH_L2" o:spid="_x0000_s1033" o:spt="20" style="position:absolute;left:-103;top:0;height:990;width:420;" filled="f" stroked="t" coordsize="21600,21600">
                    <v:path arrowok="t"/>
                    <v:fill on="f" focussize="0,0"/>
                    <v:stroke weight="0.5pt"/>
                    <v:imagedata o:title=""/>
                    <o:lock v:ext="edit"/>
                  </v:line>
                  <v:line id="__TH_L3" o:spid="_x0000_s1034" o:spt="20" style="position:absolute;left:-103;top:0;height:1980;width:420;" filled="f" stroked="t" coordsize="21600,21600">
                    <v:path arrowok="t"/>
                    <v:fill on="f" focussize="0,0"/>
                    <v:stroke weight="0.5pt"/>
                    <v:imagedata o:title=""/>
                    <o:lock v:ext="edit"/>
                  </v:line>
                </v:group>
              </w:pic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，博物馆，公共管理学，信息资源管理，国家安全学，区域国别学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土地资源管理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管理科学与工程，会计学，会计，会计硕士，企业管理（含：财务管理，市场营销；，旅游管理，技术经济及管理，人力资源管理），工程管理，项目管理，工商管理,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，小学教育，科学与技术教育，职业技术教育，教育经济与管理，社会体育指导，信息艺术设计教育，国际中文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，社会体育指导与管理，中文国际教育，体能训练，电子竞技技术与管理，教育康复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建筑环境与能源应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遥感与大气探测，大气科学，海洋科学，资源利用与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Microsoft YaHei UI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29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recommended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1D79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5A85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8F2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459A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0536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354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A1054"/>
    <w:rsid w:val="008A278E"/>
    <w:rsid w:val="008A2AE6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0FBE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117"/>
    <w:rsid w:val="00B20DB6"/>
    <w:rsid w:val="00B21E1C"/>
    <w:rsid w:val="00B22C2F"/>
    <w:rsid w:val="00B2753E"/>
    <w:rsid w:val="00B30737"/>
    <w:rsid w:val="00B32D18"/>
    <w:rsid w:val="00B4302D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A0283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1325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ED7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3FF8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15FDB61A"/>
    <w:rsid w:val="1F8F0125"/>
    <w:rsid w:val="21DBCC5E"/>
    <w:rsid w:val="24E47434"/>
    <w:rsid w:val="2FD9157E"/>
    <w:rsid w:val="36C037BF"/>
    <w:rsid w:val="3DFFF567"/>
    <w:rsid w:val="4FEF17E2"/>
    <w:rsid w:val="55ECF889"/>
    <w:rsid w:val="5F7F742F"/>
    <w:rsid w:val="5FB65968"/>
    <w:rsid w:val="5FD23184"/>
    <w:rsid w:val="6A9F03C6"/>
    <w:rsid w:val="6B771406"/>
    <w:rsid w:val="6FAFBFF5"/>
    <w:rsid w:val="6FCD9E41"/>
    <w:rsid w:val="76233EAF"/>
    <w:rsid w:val="763E2968"/>
    <w:rsid w:val="773EC2D2"/>
    <w:rsid w:val="77DA9936"/>
    <w:rsid w:val="7A4CA461"/>
    <w:rsid w:val="7AFFEB3E"/>
    <w:rsid w:val="7BD7DA6B"/>
    <w:rsid w:val="7DBF9ACE"/>
    <w:rsid w:val="7DDEB04A"/>
    <w:rsid w:val="7E838F1D"/>
    <w:rsid w:val="7EFA8888"/>
    <w:rsid w:val="7EFD0392"/>
    <w:rsid w:val="7FBFDF39"/>
    <w:rsid w:val="7FC1AB37"/>
    <w:rsid w:val="BA7B23C6"/>
    <w:rsid w:val="BDDEE1FC"/>
    <w:rsid w:val="CF7F7E17"/>
    <w:rsid w:val="DF77A258"/>
    <w:rsid w:val="E73EECA4"/>
    <w:rsid w:val="E7F69A64"/>
    <w:rsid w:val="F6C396E4"/>
    <w:rsid w:val="F754AC6B"/>
    <w:rsid w:val="FBFED2BF"/>
    <w:rsid w:val="FE7A5637"/>
    <w:rsid w:val="FEEF326F"/>
    <w:rsid w:val="FFD56012"/>
    <w:rsid w:val="FFD6F4C9"/>
    <w:rsid w:val="FFF6E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styleId="11">
    <w:name w:val="Hyperlink"/>
    <w:unhideWhenUsed/>
    <w:uiPriority w:val="99"/>
    <w:rPr>
      <w:color w:val="056BC9"/>
      <w:u w:val="none"/>
    </w:r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批注文字 Char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link w:val="5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主题 Char"/>
    <w:link w:val="6"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17">
    <w:name w:val="正文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29</Pages>
  <Words>27355</Words>
  <Characters>27423</Characters>
  <Lines>196</Lines>
  <Paragraphs>55</Paragraphs>
  <TotalTime>2</TotalTime>
  <ScaleCrop>false</ScaleCrop>
  <LinksUpToDate>false</LinksUpToDate>
  <CharactersWithSpaces>27438</CharactersWithSpaces>
  <Application>WPS Office_11.1.0.13703_F1E327BC-269C-435d-A152-05C5408002CA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2023-02-24T00:53:00Z</dcterms:created>
  <dc:creator>User</dc:creator>
  <cp:lastModifiedBy>Administrator</cp:lastModifiedBy>
  <cp:lastPrinted>2022-09-17T01:11:00Z</cp:lastPrinted>
  <dcterms:modified xsi:type="dcterms:W3CDTF">2023-02-27T08:23:34Z</dcterms:modified>
  <dc:title>江苏省公务员招录考试专业参考目录（四稿）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FB62CD96327F4D6EBB674668716FA841</vt:lpwstr>
  </property>
</Properties>
</file>