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华文中宋" w:eastAsia="黑体"/>
          <w:b w:val="0"/>
          <w:bCs w:val="0"/>
          <w:w w:val="78"/>
          <w:sz w:val="36"/>
          <w:szCs w:val="36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附件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黑体" w:hAnsi="华文中宋" w:eastAsia="黑体"/>
          <w:b w:val="0"/>
          <w:bCs w:val="0"/>
          <w:w w:val="78"/>
          <w:sz w:val="36"/>
          <w:szCs w:val="36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4500" w:leftChars="0" w:right="0" w:hanging="4500" w:hangingChars="1500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30"/>
          <w:szCs w:val="30"/>
          <w:lang w:val="en-US" w:eastAsia="zh-CN" w:bidi="ar-SA"/>
        </w:rPr>
        <w:t>灌云县2023年公开招聘“乡村振兴专干”报名登记表</w:t>
      </w:r>
    </w:p>
    <w:p>
      <w:pPr>
        <w:spacing w:before="156" w:beforeLines="50"/>
        <w:rPr>
          <w:rFonts w:hint="eastAsia" w:ascii="黑体" w:hAnsi="华文中宋" w:eastAsia="黑体"/>
          <w:w w:val="80"/>
          <w:sz w:val="24"/>
        </w:rPr>
      </w:pPr>
      <w:r>
        <w:rPr>
          <w:rFonts w:hint="eastAsia" w:ascii="黑体" w:eastAsia="黑体"/>
          <w:sz w:val="24"/>
        </w:rPr>
        <w:t>报名序号：</w:t>
      </w:r>
    </w:p>
    <w:tbl>
      <w:tblPr>
        <w:tblStyle w:val="5"/>
        <w:tblW w:w="990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59"/>
        <w:gridCol w:w="370"/>
        <w:gridCol w:w="741"/>
        <w:gridCol w:w="662"/>
        <w:gridCol w:w="10"/>
        <w:gridCol w:w="26"/>
        <w:gridCol w:w="281"/>
        <w:gridCol w:w="488"/>
        <w:gridCol w:w="131"/>
        <w:gridCol w:w="273"/>
        <w:gridCol w:w="448"/>
        <w:gridCol w:w="1172"/>
        <w:gridCol w:w="627"/>
        <w:gridCol w:w="573"/>
        <w:gridCol w:w="328"/>
        <w:gridCol w:w="541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20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照片1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（背面涂一半胶水）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1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3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0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2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</w:t>
            </w:r>
            <w:r>
              <w:rPr>
                <w:rFonts w:hint="eastAsia" w:ascii="宋体" w:hAnsi="宋体"/>
                <w:sz w:val="24"/>
              </w:rPr>
              <w:t>校</w:t>
            </w:r>
          </w:p>
        </w:tc>
        <w:tc>
          <w:tcPr>
            <w:tcW w:w="306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0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2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单位</w:t>
            </w:r>
          </w:p>
        </w:tc>
        <w:tc>
          <w:tcPr>
            <w:tcW w:w="141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9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招聘岗位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岗位代码</w:t>
            </w:r>
          </w:p>
        </w:tc>
        <w:tc>
          <w:tcPr>
            <w:tcW w:w="8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照片2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（背面涂一半胶水）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2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6301" w:type="dxa"/>
            <w:gridSpan w:val="1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5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属地</w:t>
            </w:r>
          </w:p>
        </w:tc>
        <w:tc>
          <w:tcPr>
            <w:tcW w:w="180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28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9" w:type="dxa"/>
            <w:gridSpan w:val="2"/>
            <w:tcBorders>
              <w:top w:val="single" w:color="auto" w:sz="4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809" w:type="dxa"/>
            <w:gridSpan w:val="5"/>
            <w:tcBorders>
              <w:top w:val="single" w:color="auto" w:sz="4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886" w:type="dxa"/>
            <w:gridSpan w:val="2"/>
            <w:tcBorders>
              <w:top w:val="single" w:color="auto" w:sz="4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9905" w:type="dxa"/>
            <w:gridSpan w:val="18"/>
            <w:tcBorders>
              <w:top w:val="single" w:color="auto" w:sz="18" w:space="0"/>
              <w:bottom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以  下  内  容  由  工  作  人  员  填  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62" w:type="dxa"/>
            <w:gridSpan w:val="5"/>
            <w:tcBorders>
              <w:top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资格审查材料</w:t>
            </w:r>
          </w:p>
        </w:tc>
        <w:tc>
          <w:tcPr>
            <w:tcW w:w="2829" w:type="dxa"/>
            <w:gridSpan w:val="8"/>
            <w:tcBorders>
              <w:top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原件</w:t>
            </w:r>
          </w:p>
        </w:tc>
        <w:tc>
          <w:tcPr>
            <w:tcW w:w="4414" w:type="dxa"/>
            <w:gridSpan w:val="5"/>
            <w:tcBorders>
              <w:top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</w:t>
            </w:r>
          </w:p>
        </w:tc>
        <w:tc>
          <w:tcPr>
            <w:tcW w:w="282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6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毕业证</w:t>
            </w:r>
          </w:p>
        </w:tc>
        <w:tc>
          <w:tcPr>
            <w:tcW w:w="282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66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户口簿</w:t>
            </w:r>
          </w:p>
        </w:tc>
        <w:tc>
          <w:tcPr>
            <w:tcW w:w="282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1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66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退役证</w:t>
            </w:r>
          </w:p>
        </w:tc>
        <w:tc>
          <w:tcPr>
            <w:tcW w:w="282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1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6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其他证明材料</w:t>
            </w:r>
          </w:p>
        </w:tc>
        <w:tc>
          <w:tcPr>
            <w:tcW w:w="282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1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exact"/>
        </w:trPr>
        <w:tc>
          <w:tcPr>
            <w:tcW w:w="73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193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    诺</w:t>
            </w:r>
          </w:p>
        </w:tc>
        <w:tc>
          <w:tcPr>
            <w:tcW w:w="7243" w:type="dxa"/>
            <w:gridSpan w:val="13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line="360" w:lineRule="exact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审查人（签名）</w:t>
            </w:r>
          </w:p>
        </w:tc>
        <w:tc>
          <w:tcPr>
            <w:tcW w:w="7243" w:type="dxa"/>
            <w:gridSpan w:val="13"/>
            <w:tcBorders>
              <w:top w:val="single" w:color="auto" w:sz="4" w:space="0"/>
            </w:tcBorders>
            <w:noWrap w:val="0"/>
            <w:vAlign w:val="bottom"/>
          </w:tcPr>
          <w:p>
            <w:pPr>
              <w:wordWrap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年    月    日</w:t>
            </w:r>
          </w:p>
        </w:tc>
      </w:tr>
    </w:tbl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说明：1. 除“报名序号”、“资格审查材料”、“审查意见”由工作人员填写外，其它有关项目均由报考人填写。</w:t>
      </w:r>
    </w:p>
    <w:p>
      <w:pPr>
        <w:spacing w:line="400" w:lineRule="exact"/>
        <w:ind w:firstLine="720" w:firstLineChars="300"/>
        <w:rPr>
          <w:rFonts w:hint="default" w:ascii="仿宋_GB2312" w:hAnsi="仿宋_GB2312" w:eastAsia="仿宋_GB2312" w:cs="仿宋_GB2312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sz w:val="24"/>
        </w:rPr>
        <w:t>2. 报考人必须对所填内容真实性</w:t>
      </w:r>
      <w:bookmarkEnd w:id="0"/>
      <w:r>
        <w:rPr>
          <w:rFonts w:hint="eastAsia" w:ascii="宋体" w:hAnsi="宋体"/>
          <w:sz w:val="24"/>
        </w:rPr>
        <w:t>负责，弄虚作假者经查实后取消其应聘资格。</w:t>
      </w:r>
    </w:p>
    <w:sectPr>
      <w:headerReference r:id="rId3" w:type="default"/>
      <w:footerReference r:id="rId4" w:type="default"/>
      <w:pgSz w:w="11906" w:h="16838"/>
      <w:pgMar w:top="850" w:right="1587" w:bottom="850" w:left="1587" w:header="851" w:footer="992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eastAsia="宋体" w:cs="宋体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AwODQ3ZjVhZDgyMWVkMmU0MjUwZDVkYzRiZjEwNmQifQ=="/>
  </w:docVars>
  <w:rsids>
    <w:rsidRoot w:val="00000000"/>
    <w:rsid w:val="01BB2928"/>
    <w:rsid w:val="030B47EA"/>
    <w:rsid w:val="03351649"/>
    <w:rsid w:val="043A3F51"/>
    <w:rsid w:val="0591547A"/>
    <w:rsid w:val="08395955"/>
    <w:rsid w:val="08FE129F"/>
    <w:rsid w:val="093A3733"/>
    <w:rsid w:val="09622C8A"/>
    <w:rsid w:val="09AC1E04"/>
    <w:rsid w:val="0CCA1272"/>
    <w:rsid w:val="0D553231"/>
    <w:rsid w:val="0DE16873"/>
    <w:rsid w:val="0F056231"/>
    <w:rsid w:val="12084E46"/>
    <w:rsid w:val="13750189"/>
    <w:rsid w:val="13954387"/>
    <w:rsid w:val="146A5814"/>
    <w:rsid w:val="15CF2E52"/>
    <w:rsid w:val="17081314"/>
    <w:rsid w:val="177F2B1C"/>
    <w:rsid w:val="184E0FA9"/>
    <w:rsid w:val="19053D5D"/>
    <w:rsid w:val="1A1F0E4F"/>
    <w:rsid w:val="1FE47205"/>
    <w:rsid w:val="203E31A2"/>
    <w:rsid w:val="2100305C"/>
    <w:rsid w:val="216D6944"/>
    <w:rsid w:val="23BC326A"/>
    <w:rsid w:val="242D23BA"/>
    <w:rsid w:val="259F2E44"/>
    <w:rsid w:val="25DD396C"/>
    <w:rsid w:val="269A383C"/>
    <w:rsid w:val="29E277A3"/>
    <w:rsid w:val="2A3A313B"/>
    <w:rsid w:val="2C077995"/>
    <w:rsid w:val="2C990F4F"/>
    <w:rsid w:val="2D214A86"/>
    <w:rsid w:val="2F326AD7"/>
    <w:rsid w:val="311F752F"/>
    <w:rsid w:val="31945827"/>
    <w:rsid w:val="319D56B0"/>
    <w:rsid w:val="33356B95"/>
    <w:rsid w:val="33865643"/>
    <w:rsid w:val="33D72BCA"/>
    <w:rsid w:val="343E2961"/>
    <w:rsid w:val="353F24BB"/>
    <w:rsid w:val="35777939"/>
    <w:rsid w:val="377E4FAF"/>
    <w:rsid w:val="3784633D"/>
    <w:rsid w:val="378A46F1"/>
    <w:rsid w:val="391D7DB8"/>
    <w:rsid w:val="3AE570F3"/>
    <w:rsid w:val="3CB925E5"/>
    <w:rsid w:val="3D05582A"/>
    <w:rsid w:val="3E4B3711"/>
    <w:rsid w:val="4085193A"/>
    <w:rsid w:val="42C37DE0"/>
    <w:rsid w:val="446472DA"/>
    <w:rsid w:val="44FE14DD"/>
    <w:rsid w:val="475A49C5"/>
    <w:rsid w:val="47A04ACD"/>
    <w:rsid w:val="47BA41FC"/>
    <w:rsid w:val="47E50732"/>
    <w:rsid w:val="480D7C89"/>
    <w:rsid w:val="49FC1D63"/>
    <w:rsid w:val="4AD827D0"/>
    <w:rsid w:val="4AD8457E"/>
    <w:rsid w:val="4B3A0D95"/>
    <w:rsid w:val="4B9366F7"/>
    <w:rsid w:val="4B983D0E"/>
    <w:rsid w:val="4C4A14AC"/>
    <w:rsid w:val="4C5C2F8D"/>
    <w:rsid w:val="4D8409ED"/>
    <w:rsid w:val="4D913406"/>
    <w:rsid w:val="4DA244BF"/>
    <w:rsid w:val="4EB15812"/>
    <w:rsid w:val="4EBD5F65"/>
    <w:rsid w:val="51BD627C"/>
    <w:rsid w:val="51D75590"/>
    <w:rsid w:val="51DB21BC"/>
    <w:rsid w:val="55651104"/>
    <w:rsid w:val="55A03EEB"/>
    <w:rsid w:val="55AC288F"/>
    <w:rsid w:val="55D41DE6"/>
    <w:rsid w:val="57B36157"/>
    <w:rsid w:val="57D4431F"/>
    <w:rsid w:val="58900246"/>
    <w:rsid w:val="590B3D71"/>
    <w:rsid w:val="59462FFB"/>
    <w:rsid w:val="5A0E0659"/>
    <w:rsid w:val="5A7D2A4C"/>
    <w:rsid w:val="5A8D7133"/>
    <w:rsid w:val="5B7B51DE"/>
    <w:rsid w:val="5BEF1728"/>
    <w:rsid w:val="5C4C1A53"/>
    <w:rsid w:val="5E9D2168"/>
    <w:rsid w:val="5F025C16"/>
    <w:rsid w:val="5F1D65AC"/>
    <w:rsid w:val="613F0A5C"/>
    <w:rsid w:val="61F07FA8"/>
    <w:rsid w:val="625C563D"/>
    <w:rsid w:val="646802C9"/>
    <w:rsid w:val="64C03C61"/>
    <w:rsid w:val="65276BAD"/>
    <w:rsid w:val="66772A46"/>
    <w:rsid w:val="693C68D0"/>
    <w:rsid w:val="6BB81B36"/>
    <w:rsid w:val="6C4B4758"/>
    <w:rsid w:val="6D5B6C1D"/>
    <w:rsid w:val="6DC70686"/>
    <w:rsid w:val="6E4771A1"/>
    <w:rsid w:val="6FC34F4E"/>
    <w:rsid w:val="700215D2"/>
    <w:rsid w:val="703B0F88"/>
    <w:rsid w:val="707A1AB0"/>
    <w:rsid w:val="71E05943"/>
    <w:rsid w:val="74024296"/>
    <w:rsid w:val="74650381"/>
    <w:rsid w:val="75491A51"/>
    <w:rsid w:val="75A538D2"/>
    <w:rsid w:val="75F95225"/>
    <w:rsid w:val="77617526"/>
    <w:rsid w:val="78727511"/>
    <w:rsid w:val="7A326F58"/>
    <w:rsid w:val="7AE052D1"/>
    <w:rsid w:val="7CA703C0"/>
    <w:rsid w:val="7E372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336</Characters>
  <Lines>0</Lines>
  <Paragraphs>0</Paragraphs>
  <TotalTime>1</TotalTime>
  <ScaleCrop>false</ScaleCrop>
  <LinksUpToDate>false</LinksUpToDate>
  <CharactersWithSpaces>424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2022-12-07T08:20:08Z</dcterms:created>
  <dc:creator>Song</dc:creator>
  <cp:lastModifiedBy>雨</cp:lastModifiedBy>
  <dcterms:modified xsi:type="dcterms:W3CDTF">2023-06-16T02:36:16Z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9D58EC70485341BF88B4FBB008F75408_13</vt:lpwstr>
  </property>
</Properties>
</file>