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78" w:rsidRDefault="00AA0D7F">
      <w:pPr>
        <w:spacing w:line="520" w:lineRule="exact"/>
        <w:ind w:firstLineChars="0" w:firstLine="0"/>
        <w:jc w:val="lef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3</w:t>
      </w:r>
    </w:p>
    <w:p w:rsidR="00DF7378" w:rsidRDefault="00AA0D7F">
      <w:pPr>
        <w:spacing w:line="520" w:lineRule="exact"/>
        <w:ind w:firstLineChars="0" w:firstLine="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河北</w:t>
      </w:r>
      <w:r>
        <w:rPr>
          <w:rFonts w:ascii="黑体" w:eastAsia="黑体" w:hAnsi="黑体" w:hint="eastAsia"/>
          <w:bCs/>
          <w:sz w:val="32"/>
          <w:szCs w:val="32"/>
        </w:rPr>
        <w:t>中烟工业有限责任公司</w:t>
      </w:r>
      <w:r>
        <w:rPr>
          <w:rFonts w:ascii="黑体" w:eastAsia="黑体" w:hAnsi="黑体" w:hint="eastAsia"/>
          <w:bCs/>
          <w:sz w:val="32"/>
          <w:szCs w:val="32"/>
        </w:rPr>
        <w:t>202</w:t>
      </w:r>
      <w:r>
        <w:rPr>
          <w:rFonts w:ascii="黑体" w:eastAsia="黑体" w:hAnsi="黑体" w:hint="eastAsia"/>
          <w:bCs/>
          <w:sz w:val="32"/>
          <w:szCs w:val="32"/>
        </w:rPr>
        <w:t>5</w:t>
      </w:r>
      <w:r>
        <w:rPr>
          <w:rFonts w:ascii="黑体" w:eastAsia="黑体" w:hAnsi="黑体" w:hint="eastAsia"/>
          <w:bCs/>
          <w:sz w:val="32"/>
          <w:szCs w:val="32"/>
        </w:rPr>
        <w:t>年高校毕业生招聘政审考察表</w:t>
      </w:r>
    </w:p>
    <w:p w:rsidR="00DF7378" w:rsidRDefault="00AA0D7F">
      <w:pPr>
        <w:tabs>
          <w:tab w:val="left" w:pos="3969"/>
          <w:tab w:val="left" w:pos="6734"/>
        </w:tabs>
        <w:spacing w:line="520" w:lineRule="exact"/>
        <w:ind w:firstLineChars="0" w:firstLine="0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报考单位及岗位：</w:t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>年　　月　　日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832"/>
        <w:gridCol w:w="287"/>
        <w:gridCol w:w="778"/>
        <w:gridCol w:w="720"/>
        <w:gridCol w:w="555"/>
        <w:gridCol w:w="210"/>
        <w:gridCol w:w="917"/>
        <w:gridCol w:w="1153"/>
        <w:gridCol w:w="1140"/>
        <w:gridCol w:w="375"/>
        <w:gridCol w:w="705"/>
        <w:gridCol w:w="1230"/>
      </w:tblGrid>
      <w:tr w:rsidR="00DF7378">
        <w:trPr>
          <w:cantSplit/>
          <w:trHeight w:val="505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一寸相片</w:t>
            </w:r>
          </w:p>
        </w:tc>
      </w:tr>
      <w:tr w:rsidR="00DF7378">
        <w:trPr>
          <w:cantSplit/>
          <w:trHeight w:val="520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入党（团）时间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widowControl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F7378">
        <w:trPr>
          <w:cantSplit/>
          <w:trHeight w:val="505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:rsidR="00DF7378" w:rsidRDefault="00AA0D7F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widowControl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F7378">
        <w:trPr>
          <w:cantSplit/>
          <w:trHeight w:val="35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4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是否缴纳社保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widowControl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F7378">
        <w:trPr>
          <w:cantSplit/>
          <w:trHeight w:val="38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籍</w:t>
            </w:r>
          </w:p>
          <w:p w:rsidR="00DF7378" w:rsidRDefault="00AA0D7F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4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napToGrid w:val="0"/>
              <w:spacing w:line="300" w:lineRule="auto"/>
              <w:ind w:firstLineChars="0" w:firstLine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napToGrid w:val="0"/>
              <w:spacing w:line="30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DF7378">
        <w:trPr>
          <w:cantSplit/>
          <w:trHeight w:val="379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7378" w:rsidRDefault="00AA0D7F">
            <w:pPr>
              <w:spacing w:line="360" w:lineRule="auto"/>
              <w:ind w:left="113" w:right="113" w:firstLineChars="0" w:firstLine="0"/>
              <w:jc w:val="center"/>
              <w:rPr>
                <w:rFonts w:ascii="宋体" w:hAnsi="宋体"/>
                <w:szCs w:val="21"/>
              </w:rPr>
            </w:pPr>
            <w:r w:rsidRPr="00AA0D7F">
              <w:rPr>
                <w:rFonts w:ascii="宋体" w:hAnsi="宋体" w:hint="eastAsia"/>
                <w:spacing w:val="15"/>
                <w:kern w:val="0"/>
                <w:szCs w:val="21"/>
                <w:fitText w:val="2100" w:id="-2126722816"/>
              </w:rPr>
              <w:t>（从</w:t>
            </w:r>
            <w:r w:rsidRPr="00AA0D7F">
              <w:rPr>
                <w:rFonts w:ascii="宋体" w:hAnsi="宋体" w:hint="eastAsia"/>
                <w:spacing w:val="15"/>
                <w:kern w:val="0"/>
                <w:szCs w:val="21"/>
                <w:fitText w:val="2100" w:id="-2126722816"/>
              </w:rPr>
              <w:t>高中</w:t>
            </w:r>
            <w:r w:rsidRPr="00AA0D7F">
              <w:rPr>
                <w:rFonts w:ascii="宋体" w:hAnsi="宋体" w:hint="eastAsia"/>
                <w:spacing w:val="15"/>
                <w:kern w:val="0"/>
                <w:szCs w:val="21"/>
                <w:fitText w:val="2100" w:id="-2126722816"/>
              </w:rPr>
              <w:t>开始填写</w:t>
            </w:r>
            <w:r w:rsidRPr="00AA0D7F">
              <w:rPr>
                <w:rFonts w:ascii="宋体" w:hAnsi="宋体" w:hint="eastAsia"/>
                <w:spacing w:val="-15"/>
                <w:kern w:val="0"/>
                <w:szCs w:val="21"/>
                <w:fitText w:val="2100" w:id="-2126722816"/>
              </w:rPr>
              <w:t>）</w:t>
            </w:r>
            <w:r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学　习　经　历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5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毕业院校系及专业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DF7378">
        <w:trPr>
          <w:cantSplit/>
          <w:trHeight w:val="379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</w:tr>
      <w:tr w:rsidR="00DF7378">
        <w:trPr>
          <w:cantSplit/>
          <w:trHeight w:val="379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</w:tr>
      <w:tr w:rsidR="00DF7378">
        <w:trPr>
          <w:cantSplit/>
          <w:trHeight w:val="379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</w:tr>
      <w:tr w:rsidR="00DF7378">
        <w:trPr>
          <w:cantSplit/>
          <w:trHeight w:val="379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</w:tr>
      <w:tr w:rsidR="00DF7378">
        <w:trPr>
          <w:cantSplit/>
          <w:trHeight w:val="379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</w:tr>
      <w:tr w:rsidR="00DF7378">
        <w:trPr>
          <w:cantSplit/>
          <w:trHeight w:val="499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napToGrid w:val="0"/>
              <w:spacing w:line="336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DF7378" w:rsidRDefault="00AA0D7F">
            <w:pPr>
              <w:snapToGrid w:val="0"/>
              <w:spacing w:line="336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DF7378" w:rsidRDefault="00AA0D7F">
            <w:pPr>
              <w:snapToGrid w:val="0"/>
              <w:spacing w:line="336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DF7378" w:rsidRDefault="00AA0D7F">
            <w:pPr>
              <w:snapToGrid w:val="0"/>
              <w:spacing w:line="336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DF7378" w:rsidRDefault="00AA0D7F">
            <w:pPr>
              <w:snapToGrid w:val="0"/>
              <w:spacing w:line="336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DF7378" w:rsidRDefault="00AA0D7F">
            <w:pPr>
              <w:snapToGrid w:val="0"/>
              <w:spacing w:line="336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  <w:p w:rsidR="00DF7378" w:rsidRDefault="00AA0D7F">
            <w:pPr>
              <w:snapToGrid w:val="0"/>
              <w:spacing w:line="336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DF7378" w:rsidRDefault="00AA0D7F">
            <w:pPr>
              <w:snapToGrid w:val="0"/>
              <w:spacing w:line="336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</w:t>
            </w:r>
          </w:p>
          <w:p w:rsidR="00DF7378" w:rsidRDefault="00AA0D7F">
            <w:pPr>
              <w:snapToGrid w:val="0"/>
              <w:spacing w:line="336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DF7378" w:rsidRDefault="00AA0D7F">
            <w:pPr>
              <w:snapToGrid w:val="0"/>
              <w:spacing w:line="336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</w:t>
            </w:r>
          </w:p>
          <w:p w:rsidR="00DF7378" w:rsidRDefault="00AA0D7F">
            <w:pPr>
              <w:snapToGrid w:val="0"/>
              <w:spacing w:line="336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</w:t>
            </w:r>
          </w:p>
          <w:p w:rsidR="00DF7378" w:rsidRDefault="00AA0D7F">
            <w:pPr>
              <w:snapToGrid w:val="0"/>
              <w:spacing w:line="336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</w:t>
            </w:r>
          </w:p>
          <w:p w:rsidR="00DF7378" w:rsidRDefault="00AA0D7F">
            <w:pPr>
              <w:snapToGrid w:val="0"/>
              <w:spacing w:line="336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AA0D7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现实状况</w:t>
            </w:r>
          </w:p>
        </w:tc>
      </w:tr>
      <w:tr w:rsidR="00DF7378">
        <w:trPr>
          <w:cantSplit/>
          <w:trHeight w:val="699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F7378">
        <w:trPr>
          <w:cantSplit/>
          <w:trHeight w:val="744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F7378">
        <w:trPr>
          <w:cantSplit/>
          <w:trHeight w:val="744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F7378">
        <w:trPr>
          <w:cantSplit/>
          <w:trHeight w:val="704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F7378">
        <w:trPr>
          <w:cantSplit/>
          <w:trHeight w:val="629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F7378">
        <w:trPr>
          <w:cantSplit/>
          <w:trHeight w:val="674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F7378">
        <w:trPr>
          <w:cantSplit/>
          <w:trHeight w:val="499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78" w:rsidRDefault="00DF7378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F7378">
        <w:trPr>
          <w:cantSplit/>
          <w:trHeight w:val="10064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7378" w:rsidRDefault="00AA0D7F">
            <w:pPr>
              <w:spacing w:line="360" w:lineRule="auto"/>
              <w:ind w:left="113" w:right="113"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40"/>
                <w:szCs w:val="21"/>
              </w:rPr>
              <w:lastRenderedPageBreak/>
              <w:t>考生现实表现及政治情况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  <w:p w:rsidR="00DF7378" w:rsidRDefault="00AA0D7F">
            <w:pPr>
              <w:spacing w:line="360" w:lineRule="auto"/>
              <w:ind w:right="315"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（院校或居委会印章）</w:t>
            </w:r>
          </w:p>
          <w:p w:rsidR="00DF7378" w:rsidRDefault="00AA0D7F">
            <w:pPr>
              <w:spacing w:line="360" w:lineRule="auto"/>
              <w:ind w:leftChars="-59" w:left="-124" w:right="210"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DF7378" w:rsidRDefault="00DF7378">
            <w:pPr>
              <w:pStyle w:val="a0"/>
              <w:snapToGrid w:val="0"/>
              <w:spacing w:after="0" w:line="360" w:lineRule="auto"/>
              <w:ind w:firstLineChars="200"/>
            </w:pPr>
          </w:p>
        </w:tc>
      </w:tr>
    </w:tbl>
    <w:p w:rsidR="00DF7378" w:rsidRDefault="00AA0D7F">
      <w:pPr>
        <w:spacing w:line="400" w:lineRule="exact"/>
        <w:ind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说明：</w:t>
      </w:r>
    </w:p>
    <w:p w:rsidR="00DF7378" w:rsidRDefault="00AA0D7F" w:rsidP="00AA0D7F">
      <w:pPr>
        <w:spacing w:line="400" w:lineRule="exact"/>
        <w:ind w:rightChars="-138" w:right="-29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．“家庭主要成员”包括考生父母、配偶</w:t>
      </w:r>
      <w:r>
        <w:rPr>
          <w:rFonts w:ascii="宋体" w:hAnsi="宋体" w:hint="eastAsia"/>
          <w:szCs w:val="21"/>
        </w:rPr>
        <w:t>及其父母</w:t>
      </w:r>
      <w:r>
        <w:rPr>
          <w:rFonts w:ascii="宋体" w:hAnsi="宋体" w:hint="eastAsia"/>
          <w:szCs w:val="21"/>
        </w:rPr>
        <w:t>、兄弟姐妹、子女等直系血亲或对本人有重大影响的旁系血亲，必须全部填写完整；</w:t>
      </w:r>
      <w:r>
        <w:rPr>
          <w:rFonts w:ascii="宋体" w:hAnsi="宋体" w:hint="eastAsia"/>
          <w:b/>
          <w:bCs/>
          <w:szCs w:val="21"/>
        </w:rPr>
        <w:t>考生如有在烟草行业工作的各类亲属，均需如实填写。</w:t>
      </w:r>
      <w:r>
        <w:rPr>
          <w:rFonts w:ascii="宋体" w:hAnsi="宋体" w:hint="eastAsia"/>
          <w:szCs w:val="21"/>
        </w:rPr>
        <w:t>家庭成员若无固定工作或务农的，“工作单位及职位”需注明现户籍所在地地址，若是从事自由职业的，要注明在何地从事何种行业何种工种；“现实状况”指健在、已故、服刑等情况。</w:t>
      </w:r>
    </w:p>
    <w:p w:rsidR="00DF7378" w:rsidRDefault="00AA0D7F" w:rsidP="00AA0D7F">
      <w:pPr>
        <w:spacing w:line="400" w:lineRule="exact"/>
        <w:ind w:rightChars="-138" w:right="-29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．“考生现实表现及政治情况”一栏，应届毕业生由原毕业院校出具意见（加盖学生处（毕业分配部门）或院系等以上级别部门印章），国（境）外留学回国人员由户口所在地居委会出具意见并加盖公章。</w:t>
      </w:r>
      <w:r>
        <w:rPr>
          <w:rFonts w:ascii="宋体" w:hAnsi="宋体" w:hint="eastAsia"/>
          <w:szCs w:val="21"/>
        </w:rPr>
        <w:t>主要内容包括但不限于学生政治学习情况、在校表现、获得奖惩情况等。</w:t>
      </w:r>
    </w:p>
    <w:p w:rsidR="00DF7378" w:rsidRDefault="00AA0D7F">
      <w:pPr>
        <w:spacing w:line="400" w:lineRule="exact"/>
        <w:ind w:left="408" w:firstLineChars="0" w:firstLine="0"/>
        <w:jc w:val="left"/>
        <w:rPr>
          <w:bCs/>
        </w:rPr>
      </w:pPr>
      <w:r>
        <w:rPr>
          <w:rFonts w:ascii="宋体" w:hAnsi="宋体" w:hint="eastAsia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．此表</w:t>
      </w:r>
      <w:r>
        <w:rPr>
          <w:rFonts w:ascii="宋体" w:hAnsi="宋体" w:hint="eastAsia"/>
          <w:bCs/>
          <w:szCs w:val="21"/>
        </w:rPr>
        <w:t>请</w:t>
      </w:r>
      <w:r>
        <w:rPr>
          <w:rFonts w:ascii="宋体" w:hAnsi="宋体" w:hint="eastAsia"/>
          <w:bCs/>
          <w:szCs w:val="21"/>
        </w:rPr>
        <w:t>双面打印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手工填写或电脑录入均可</w:t>
      </w:r>
      <w:r>
        <w:rPr>
          <w:rFonts w:ascii="宋体" w:hAnsi="宋体" w:hint="eastAsia"/>
          <w:bCs/>
          <w:szCs w:val="21"/>
        </w:rPr>
        <w:t>。</w:t>
      </w:r>
    </w:p>
    <w:sectPr w:rsidR="00DF7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7" w:right="1417" w:bottom="153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78" w:rsidRDefault="00AA0D7F">
      <w:pPr>
        <w:spacing w:line="240" w:lineRule="auto"/>
        <w:ind w:firstLine="420"/>
      </w:pPr>
      <w:r>
        <w:separator/>
      </w:r>
    </w:p>
  </w:endnote>
  <w:endnote w:type="continuationSeparator" w:id="0">
    <w:p w:rsidR="00DF7378" w:rsidRDefault="00AA0D7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78" w:rsidRDefault="00DF7378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78" w:rsidRDefault="00DF7378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78" w:rsidRDefault="00DF737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78" w:rsidRDefault="00AA0D7F">
      <w:pPr>
        <w:ind w:firstLine="420"/>
      </w:pPr>
      <w:r>
        <w:separator/>
      </w:r>
    </w:p>
  </w:footnote>
  <w:footnote w:type="continuationSeparator" w:id="0">
    <w:p w:rsidR="00DF7378" w:rsidRDefault="00AA0D7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78" w:rsidRDefault="00DF7378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78" w:rsidRDefault="00DF7378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78" w:rsidRDefault="00DF7378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zRlMWM5MDViYTE0MzJhZGRiZjgyZDhhMzA5MGQifQ=="/>
  </w:docVars>
  <w:rsids>
    <w:rsidRoot w:val="000D7321"/>
    <w:rsid w:val="00013592"/>
    <w:rsid w:val="00013CED"/>
    <w:rsid w:val="000D7321"/>
    <w:rsid w:val="001462ED"/>
    <w:rsid w:val="00162549"/>
    <w:rsid w:val="001A71AD"/>
    <w:rsid w:val="002D6DD5"/>
    <w:rsid w:val="003A231B"/>
    <w:rsid w:val="005241AA"/>
    <w:rsid w:val="00553B26"/>
    <w:rsid w:val="00641F3B"/>
    <w:rsid w:val="006505E1"/>
    <w:rsid w:val="006730E3"/>
    <w:rsid w:val="00774488"/>
    <w:rsid w:val="007D3E60"/>
    <w:rsid w:val="007E40EA"/>
    <w:rsid w:val="007F359E"/>
    <w:rsid w:val="00933A24"/>
    <w:rsid w:val="009705B5"/>
    <w:rsid w:val="00A978F4"/>
    <w:rsid w:val="00AA0D7F"/>
    <w:rsid w:val="00AA5538"/>
    <w:rsid w:val="00AA78B5"/>
    <w:rsid w:val="00AC7804"/>
    <w:rsid w:val="00AE73B2"/>
    <w:rsid w:val="00BF5A50"/>
    <w:rsid w:val="00CC0713"/>
    <w:rsid w:val="00D348C5"/>
    <w:rsid w:val="00D91728"/>
    <w:rsid w:val="00DA674A"/>
    <w:rsid w:val="00DF52CD"/>
    <w:rsid w:val="00DF7378"/>
    <w:rsid w:val="00FB0563"/>
    <w:rsid w:val="027C3466"/>
    <w:rsid w:val="02880D78"/>
    <w:rsid w:val="07372051"/>
    <w:rsid w:val="119148C5"/>
    <w:rsid w:val="16467F31"/>
    <w:rsid w:val="18A16F5A"/>
    <w:rsid w:val="1F4B3EB2"/>
    <w:rsid w:val="1F745799"/>
    <w:rsid w:val="21D4251F"/>
    <w:rsid w:val="23506155"/>
    <w:rsid w:val="24D665AE"/>
    <w:rsid w:val="25ED6AD4"/>
    <w:rsid w:val="2A2E354D"/>
    <w:rsid w:val="2AF459E0"/>
    <w:rsid w:val="31B26683"/>
    <w:rsid w:val="3220530C"/>
    <w:rsid w:val="32E45446"/>
    <w:rsid w:val="33947D60"/>
    <w:rsid w:val="39CE5AA8"/>
    <w:rsid w:val="3C187054"/>
    <w:rsid w:val="3E284F30"/>
    <w:rsid w:val="4D0E24D9"/>
    <w:rsid w:val="4E637DE8"/>
    <w:rsid w:val="4EA12ED9"/>
    <w:rsid w:val="4EF22F11"/>
    <w:rsid w:val="57076C37"/>
    <w:rsid w:val="5B1E375E"/>
    <w:rsid w:val="5F1029BB"/>
    <w:rsid w:val="65197815"/>
    <w:rsid w:val="69AC676B"/>
    <w:rsid w:val="746074FC"/>
    <w:rsid w:val="771B6F24"/>
    <w:rsid w:val="79297BCF"/>
    <w:rsid w:val="7A7F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spacing w:line="480" w:lineRule="auto"/>
      <w:ind w:firstLineChars="200" w:firstLine="20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1"/>
    <w:autoRedefine/>
    <w:uiPriority w:val="99"/>
    <w:semiHidden/>
    <w:unhideWhenUsed/>
    <w:qFormat/>
    <w:pPr>
      <w:ind w:firstLineChars="100" w:firstLine="420"/>
    </w:pPr>
  </w:style>
  <w:style w:type="paragraph" w:styleId="a4">
    <w:name w:val="Body Text"/>
    <w:basedOn w:val="a"/>
    <w:link w:val="Char"/>
    <w:uiPriority w:val="99"/>
    <w:semiHidden/>
    <w:unhideWhenUsed/>
    <w:pPr>
      <w:spacing w:after="12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Style3">
    <w:name w:val="_Style 3"/>
    <w:basedOn w:val="a4"/>
    <w:next w:val="a0"/>
    <w:link w:val="Char3"/>
    <w:uiPriority w:val="99"/>
    <w:unhideWhenUsed/>
    <w:pPr>
      <w:ind w:firstLineChars="100" w:firstLine="420"/>
    </w:pPr>
  </w:style>
  <w:style w:type="character" w:customStyle="1" w:styleId="Char3">
    <w:name w:val="正文首行缩进 Char"/>
    <w:link w:val="Style3"/>
    <w:autoRedefine/>
    <w:uiPriority w:val="99"/>
    <w:qFormat/>
    <w:rPr>
      <w:rFonts w:ascii="Calibri" w:eastAsia="宋体" w:hAnsi="Calibri" w:cs="Times New Roman"/>
      <w:szCs w:val="20"/>
    </w:rPr>
  </w:style>
  <w:style w:type="character" w:customStyle="1" w:styleId="a7">
    <w:name w:val="页眉 字符"/>
    <w:basedOn w:val="a1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link w:val="a6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1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4"/>
    <w:autoRedefine/>
    <w:uiPriority w:val="99"/>
    <w:semiHidden/>
    <w:qFormat/>
    <w:rPr>
      <w:rFonts w:ascii="Calibri" w:eastAsia="宋体" w:hAnsi="Calibri" w:cs="Times New Roman"/>
      <w:szCs w:val="20"/>
    </w:rPr>
  </w:style>
  <w:style w:type="character" w:customStyle="1" w:styleId="Char1">
    <w:name w:val="正文首行缩进 Char1"/>
    <w:basedOn w:val="Char"/>
    <w:link w:val="a0"/>
    <w:autoRedefine/>
    <w:uiPriority w:val="99"/>
    <w:semiHidden/>
    <w:qFormat/>
    <w:rPr>
      <w:rFonts w:ascii="Calibri" w:eastAsia="宋体" w:hAnsi="Calibri" w:cs="Times New Roman"/>
      <w:szCs w:val="20"/>
    </w:rPr>
  </w:style>
  <w:style w:type="paragraph" w:customStyle="1" w:styleId="11">
    <w:name w:val="标题 11"/>
    <w:basedOn w:val="a"/>
    <w:autoRedefine/>
    <w:uiPriority w:val="1"/>
    <w:qFormat/>
    <w:pPr>
      <w:autoSpaceDE w:val="0"/>
      <w:autoSpaceDN w:val="0"/>
      <w:spacing w:line="240" w:lineRule="auto"/>
      <w:ind w:left="100" w:firstLineChars="0" w:firstLine="0"/>
      <w:jc w:val="left"/>
      <w:outlineLvl w:val="1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spacing w:line="480" w:lineRule="auto"/>
      <w:ind w:firstLineChars="200" w:firstLine="20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1"/>
    <w:autoRedefine/>
    <w:uiPriority w:val="99"/>
    <w:semiHidden/>
    <w:unhideWhenUsed/>
    <w:qFormat/>
    <w:pPr>
      <w:ind w:firstLineChars="100" w:firstLine="420"/>
    </w:pPr>
  </w:style>
  <w:style w:type="paragraph" w:styleId="a4">
    <w:name w:val="Body Text"/>
    <w:basedOn w:val="a"/>
    <w:link w:val="Char"/>
    <w:uiPriority w:val="99"/>
    <w:semiHidden/>
    <w:unhideWhenUsed/>
    <w:pPr>
      <w:spacing w:after="12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Style3">
    <w:name w:val="_Style 3"/>
    <w:basedOn w:val="a4"/>
    <w:next w:val="a0"/>
    <w:link w:val="Char3"/>
    <w:uiPriority w:val="99"/>
    <w:unhideWhenUsed/>
    <w:pPr>
      <w:ind w:firstLineChars="100" w:firstLine="420"/>
    </w:pPr>
  </w:style>
  <w:style w:type="character" w:customStyle="1" w:styleId="Char3">
    <w:name w:val="正文首行缩进 Char"/>
    <w:link w:val="Style3"/>
    <w:autoRedefine/>
    <w:uiPriority w:val="99"/>
    <w:qFormat/>
    <w:rPr>
      <w:rFonts w:ascii="Calibri" w:eastAsia="宋体" w:hAnsi="Calibri" w:cs="Times New Roman"/>
      <w:szCs w:val="20"/>
    </w:rPr>
  </w:style>
  <w:style w:type="character" w:customStyle="1" w:styleId="a7">
    <w:name w:val="页眉 字符"/>
    <w:basedOn w:val="a1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link w:val="a6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1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4"/>
    <w:autoRedefine/>
    <w:uiPriority w:val="99"/>
    <w:semiHidden/>
    <w:qFormat/>
    <w:rPr>
      <w:rFonts w:ascii="Calibri" w:eastAsia="宋体" w:hAnsi="Calibri" w:cs="Times New Roman"/>
      <w:szCs w:val="20"/>
    </w:rPr>
  </w:style>
  <w:style w:type="character" w:customStyle="1" w:styleId="Char1">
    <w:name w:val="正文首行缩进 Char1"/>
    <w:basedOn w:val="Char"/>
    <w:link w:val="a0"/>
    <w:autoRedefine/>
    <w:uiPriority w:val="99"/>
    <w:semiHidden/>
    <w:qFormat/>
    <w:rPr>
      <w:rFonts w:ascii="Calibri" w:eastAsia="宋体" w:hAnsi="Calibri" w:cs="Times New Roman"/>
      <w:szCs w:val="20"/>
    </w:rPr>
  </w:style>
  <w:style w:type="paragraph" w:customStyle="1" w:styleId="11">
    <w:name w:val="标题 11"/>
    <w:basedOn w:val="a"/>
    <w:autoRedefine/>
    <w:uiPriority w:val="1"/>
    <w:qFormat/>
    <w:pPr>
      <w:autoSpaceDE w:val="0"/>
      <w:autoSpaceDN w:val="0"/>
      <w:spacing w:line="240" w:lineRule="auto"/>
      <w:ind w:left="100" w:firstLineChars="0" w:firstLine="0"/>
      <w:jc w:val="left"/>
      <w:outlineLvl w:val="1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593</Characters>
  <Application>Microsoft Office Word</Application>
  <DocSecurity>0</DocSecurity>
  <Lines>4</Lines>
  <Paragraphs>1</Paragraphs>
  <ScaleCrop>false</ScaleCrop>
  <Company>jobs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Nini.chen</dc:creator>
  <cp:lastModifiedBy>齐峰</cp:lastModifiedBy>
  <cp:revision>7</cp:revision>
  <cp:lastPrinted>2020-07-20T02:04:00Z</cp:lastPrinted>
  <dcterms:created xsi:type="dcterms:W3CDTF">2021-05-20T08:27:00Z</dcterms:created>
  <dcterms:modified xsi:type="dcterms:W3CDTF">2025-05-20T07:25:00Z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27214AF15B3346A084DD03E6BEC5F910_12</vt:lpwstr>
  </property>
  <property fmtid="{D5CDD505-2E9C-101B-9397-08002B2CF9AE}" pid="4" name="KSOTemplateDocerSaveRecord">
    <vt:lpwstr>eyJoZGlkIjoiYjY4YmQyYjY0OWI3NmNjYTg0NDdkNTQyMmY5NTdjMzkiLCJ1c2VySWQiOiI0NjU5NzE3OTYifQ==</vt:lpwstr>
  </property>
</Properties>
</file>