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96D82" w14:textId="77777777" w:rsidR="00923463" w:rsidRDefault="00923463" w:rsidP="00923463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 w:rsidR="00996C87">
        <w:rPr>
          <w:rFonts w:eastAsia="黑体"/>
          <w:sz w:val="32"/>
          <w:szCs w:val="32"/>
        </w:rPr>
        <w:t>3</w:t>
      </w:r>
    </w:p>
    <w:p w14:paraId="660ADEEE" w14:textId="77777777" w:rsidR="00923463" w:rsidRPr="00461AF2" w:rsidRDefault="00923463" w:rsidP="00923463">
      <w:pPr>
        <w:spacing w:line="500" w:lineRule="exact"/>
        <w:jc w:val="center"/>
        <w:rPr>
          <w:rFonts w:asciiTheme="minorEastAsia" w:eastAsiaTheme="minorEastAsia" w:hAnsiTheme="minorEastAsia" w:hint="eastAsia"/>
          <w:sz w:val="36"/>
          <w:szCs w:val="36"/>
        </w:rPr>
      </w:pPr>
      <w:r w:rsidRPr="00461AF2">
        <w:rPr>
          <w:rFonts w:asciiTheme="minorEastAsia" w:eastAsiaTheme="minorEastAsia" w:hAnsiTheme="minorEastAsia" w:hint="eastAsia"/>
          <w:sz w:val="36"/>
          <w:szCs w:val="36"/>
        </w:rPr>
        <w:t>全国翻译硕士专业学位（</w:t>
      </w:r>
      <w:r w:rsidRPr="00461AF2">
        <w:rPr>
          <w:rFonts w:asciiTheme="minorEastAsia" w:eastAsiaTheme="minorEastAsia" w:hAnsiTheme="minorEastAsia"/>
          <w:sz w:val="36"/>
          <w:szCs w:val="36"/>
        </w:rPr>
        <w:t>MTI</w:t>
      </w:r>
      <w:r w:rsidRPr="00461AF2">
        <w:rPr>
          <w:rFonts w:asciiTheme="minorEastAsia" w:eastAsiaTheme="minorEastAsia" w:hAnsiTheme="minorEastAsia" w:hint="eastAsia"/>
          <w:sz w:val="36"/>
          <w:szCs w:val="36"/>
        </w:rPr>
        <w:t>）培养单位名单</w:t>
      </w:r>
    </w:p>
    <w:p w14:paraId="4A172DF9" w14:textId="77777777" w:rsidR="00655395" w:rsidRPr="00461AF2" w:rsidRDefault="00923463" w:rsidP="00461AF2">
      <w:pPr>
        <w:spacing w:line="500" w:lineRule="exact"/>
        <w:jc w:val="center"/>
        <w:rPr>
          <w:rFonts w:asciiTheme="minorEastAsia" w:eastAsiaTheme="minorEastAsia" w:hAnsiTheme="minorEastAsia" w:hint="eastAsia"/>
          <w:sz w:val="32"/>
          <w:szCs w:val="36"/>
        </w:rPr>
      </w:pPr>
      <w:r w:rsidRPr="00461AF2">
        <w:rPr>
          <w:rFonts w:asciiTheme="minorEastAsia" w:eastAsiaTheme="minorEastAsia" w:hAnsiTheme="minorEastAsia" w:hint="eastAsia"/>
          <w:sz w:val="32"/>
          <w:szCs w:val="36"/>
        </w:rPr>
        <w:t>（</w:t>
      </w:r>
      <w:r w:rsidRPr="00461AF2">
        <w:rPr>
          <w:rFonts w:asciiTheme="minorEastAsia" w:eastAsiaTheme="minorEastAsia" w:hAnsiTheme="minorEastAsia"/>
          <w:sz w:val="32"/>
          <w:szCs w:val="36"/>
        </w:rPr>
        <w:t>3</w:t>
      </w:r>
      <w:r w:rsidR="00F15891">
        <w:rPr>
          <w:rFonts w:asciiTheme="minorEastAsia" w:eastAsiaTheme="minorEastAsia" w:hAnsiTheme="minorEastAsia" w:hint="eastAsia"/>
          <w:sz w:val="32"/>
          <w:szCs w:val="36"/>
        </w:rPr>
        <w:t>74</w:t>
      </w:r>
      <w:r w:rsidRPr="00461AF2">
        <w:rPr>
          <w:rFonts w:asciiTheme="minorEastAsia" w:eastAsiaTheme="minorEastAsia" w:hAnsiTheme="minorEastAsia" w:hint="eastAsia"/>
          <w:sz w:val="32"/>
          <w:szCs w:val="36"/>
        </w:rPr>
        <w:t>所）</w:t>
      </w:r>
    </w:p>
    <w:tbl>
      <w:tblPr>
        <w:tblW w:w="9225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2044"/>
        <w:gridCol w:w="725"/>
        <w:gridCol w:w="2137"/>
        <w:gridCol w:w="785"/>
        <w:gridCol w:w="2693"/>
      </w:tblGrid>
      <w:tr w:rsidR="00F15891" w14:paraId="5733049F" w14:textId="77777777" w:rsidTr="00F15891">
        <w:trPr>
          <w:trHeight w:val="414"/>
          <w:tblHeader/>
          <w:jc w:val="center"/>
        </w:trPr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4B774E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82CE0F9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BF9130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C31CB62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544CA2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省市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0CE17B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_GB2312" w:cs="宋体" w:hint="eastAsia"/>
                <w:b/>
                <w:bCs/>
                <w:kern w:val="0"/>
                <w:sz w:val="18"/>
                <w:szCs w:val="18"/>
              </w:rPr>
              <w:t>院校名称</w:t>
            </w:r>
          </w:p>
        </w:tc>
      </w:tr>
      <w:tr w:rsidR="00F15891" w14:paraId="7417E065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B4538E7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A4DA67" w14:textId="77777777" w:rsidR="00F15891" w:rsidRPr="00283017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283017">
              <w:rPr>
                <w:rFonts w:eastAsia="仿宋" w:cs="宋体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45B44CA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6AA2AC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华北电力大学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1EF572E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F0707B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河北农业大学</w:t>
            </w:r>
          </w:p>
        </w:tc>
      </w:tr>
      <w:tr w:rsidR="00F15891" w14:paraId="14E16929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30867FE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8A6B4C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中国人民大学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D42E4ED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553948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北京信息科技大学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283492F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9B7B99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河北师范大学</w:t>
            </w:r>
          </w:p>
        </w:tc>
      </w:tr>
      <w:tr w:rsidR="00F15891" w14:paraId="402688BF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8C15CC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2D0D05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北京交通大学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65977D2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56888E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中国矿业大学（北京）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FC1A48D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D27D87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石家庄铁道大学</w:t>
            </w:r>
          </w:p>
        </w:tc>
      </w:tr>
      <w:tr w:rsidR="00F15891" w14:paraId="24D230F2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158E606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7D3777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北京航空航天大学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0C5AE6A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C0FEB6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中国石油大学（北京）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8F85CA9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07C9B6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燕山大学</w:t>
            </w:r>
          </w:p>
        </w:tc>
      </w:tr>
      <w:tr w:rsidR="00F15891" w14:paraId="54F88439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AC880F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EC809E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B0EE6B8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B5F8F5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中国地质大学（北京）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11CC038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070FDE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河北经贸大学</w:t>
            </w:r>
          </w:p>
        </w:tc>
      </w:tr>
      <w:tr w:rsidR="00F15891" w14:paraId="64E32045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CF570F9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FBDA5F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北京科技大学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EF54727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B77871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中国科学院大学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3942F4A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E6F21E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河北传媒学院</w:t>
            </w:r>
          </w:p>
        </w:tc>
      </w:tr>
      <w:tr w:rsidR="00F15891" w14:paraId="0C25F886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859D9D2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063691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北京工商大学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B681418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D7B821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中国社会科学院大学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8BFBAE7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7225EE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北华航天工业学院</w:t>
            </w:r>
          </w:p>
        </w:tc>
      </w:tr>
      <w:tr w:rsidR="00F15891" w14:paraId="2A342B70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BBF716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102C8A0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北京邮电大学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D7A6D3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27BA80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北京物资学院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2AB623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9A3D73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河北地质大学</w:t>
            </w:r>
          </w:p>
        </w:tc>
      </w:tr>
      <w:tr w:rsidR="00F15891" w14:paraId="7CE4E5CA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73262E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8C78EC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北京林业大学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207B0C7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15A13A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南开大学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4D70D3B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235E49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山西大学</w:t>
            </w:r>
          </w:p>
        </w:tc>
      </w:tr>
      <w:tr w:rsidR="00F15891" w14:paraId="20492513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507D53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E4DE99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北京中医药大学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D3C80C1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24388A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999EA76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C49306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太原理工大学</w:t>
            </w:r>
          </w:p>
        </w:tc>
      </w:tr>
      <w:tr w:rsidR="00F15891" w14:paraId="42E35BD1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11FFFDA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A71FA5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D75C16D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8A4D30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中国民航大学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9BFF510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2963B9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山西师范大学</w:t>
            </w:r>
          </w:p>
        </w:tc>
      </w:tr>
      <w:tr w:rsidR="00F15891" w14:paraId="176C6ED7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462FD4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A595C2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首都师范大学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D6F00BA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7BC3D3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天津理工大学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1450D7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6E241E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02650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太原师范学院</w:t>
            </w:r>
          </w:p>
        </w:tc>
      </w:tr>
      <w:tr w:rsidR="00F15891" w14:paraId="149A55D6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5E4DCB6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F40B35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北京外国语大学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85EC8F8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50AE55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天津师范大学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D3CBD5B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393B08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内蒙古大学</w:t>
            </w:r>
          </w:p>
        </w:tc>
      </w:tr>
      <w:tr w:rsidR="00F15891" w14:paraId="56F1515A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FDBA17E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CF6C2A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北京第二外国语学院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B7557CE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B65DCA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天津职业技术师范大学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238F40F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F7CFF1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内蒙古工业大学</w:t>
            </w:r>
          </w:p>
        </w:tc>
      </w:tr>
      <w:tr w:rsidR="00F15891" w14:paraId="054371C6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CACCD4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20A068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北京语言大学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3B682E3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C8056B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天津外国语大学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384DA99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C2FBD1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内蒙古农业大学</w:t>
            </w:r>
          </w:p>
        </w:tc>
      </w:tr>
      <w:tr w:rsidR="00F15891" w14:paraId="5E91CB27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7705B2D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668132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中国传媒大学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3774FAE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388B13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天津商业大学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B3C089A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22FEB2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内蒙古师范大学</w:t>
            </w:r>
          </w:p>
        </w:tc>
      </w:tr>
      <w:tr w:rsidR="00F15891" w14:paraId="2AB0E423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A2B84DE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94E921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中央财经大学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5C05E78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F5065F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天津财经大学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6025031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CB2E02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8F0097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内蒙古民族大学</w:t>
            </w:r>
          </w:p>
        </w:tc>
      </w:tr>
      <w:tr w:rsidR="00F15891" w14:paraId="0D323D8A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F2CCB49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7F8EAD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对外经济贸易大学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9176EA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8BB059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天津工业大学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F908CC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D33202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8F0097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内蒙古科技大学</w:t>
            </w:r>
          </w:p>
        </w:tc>
      </w:tr>
      <w:tr w:rsidR="00F15891" w14:paraId="7DDFF5D4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B6F7D32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F22CB7E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首都经济贸易大学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4E582EE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DCBC5B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632A502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F10F2D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辽宁大学</w:t>
            </w:r>
          </w:p>
        </w:tc>
      </w:tr>
      <w:tr w:rsidR="00F15891" w14:paraId="50B7A82A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E6C6F8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6BE2CD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外交学院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0E8899F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F4669D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河北工程大学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2116450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420B49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大连理工大学</w:t>
            </w:r>
          </w:p>
        </w:tc>
      </w:tr>
      <w:tr w:rsidR="00F15891" w14:paraId="3609B8F7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0BB3963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95548C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国际关系学院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0D94093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8F0657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河北工业大学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EF3279F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43EDE1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沈阳理工大学</w:t>
            </w:r>
          </w:p>
        </w:tc>
      </w:tr>
      <w:tr w:rsidR="00F15891" w14:paraId="7C66F2AB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09A89C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962A16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中央民族大学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2D9576B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FBA460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EDDBE22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D3EE3A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东北大学</w:t>
            </w:r>
          </w:p>
        </w:tc>
      </w:tr>
      <w:tr w:rsidR="00F15891" w14:paraId="5C67DA6D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894E4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F4B196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560EE1">
              <w:rPr>
                <w:rFonts w:eastAsia="仿宋" w:cs="宋体" w:hint="eastAsia"/>
                <w:kern w:val="0"/>
                <w:sz w:val="18"/>
                <w:szCs w:val="18"/>
              </w:rPr>
              <w:t>中国政法大学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4DC19F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09F3F7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河北科技大学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E1004E" w14:textId="77777777" w:rsidR="00F15891" w:rsidRDefault="00F15891" w:rsidP="00F15891">
            <w:pPr>
              <w:widowControl/>
              <w:jc w:val="center"/>
              <w:rPr>
                <w:rFonts w:eastAsia="仿宋_GB2312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D5854E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辽宁石油化工大学</w:t>
            </w:r>
          </w:p>
        </w:tc>
      </w:tr>
      <w:tr w:rsidR="00F15891" w14:paraId="57FB49DD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17336051" w14:textId="77777777" w:rsidR="00F15891" w:rsidRPr="00560EE1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A81956">
              <w:rPr>
                <w:rFonts w:eastAsia="仿宋" w:cs="宋体" w:hint="eastAsia"/>
                <w:kern w:val="0"/>
                <w:sz w:val="18"/>
                <w:szCs w:val="18"/>
              </w:rPr>
              <w:t>辽宁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02B94D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大连海事大学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88B8973" w14:textId="77777777" w:rsidR="00F15891" w:rsidRPr="00560EE1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24EFBF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上海交通大学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400E4C9A" w14:textId="77777777" w:rsidR="00F15891" w:rsidRPr="00560EE1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江苏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9D7E18" w14:textId="77777777" w:rsidR="00F15891" w:rsidRPr="00560EE1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河海大学</w:t>
            </w:r>
          </w:p>
        </w:tc>
      </w:tr>
      <w:tr w:rsidR="00F15891" w14:paraId="77CE7BD4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E4D99E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15D4A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沈阳建筑大学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A8B410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49FB1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032638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20A7B4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南京林业大学</w:t>
            </w:r>
          </w:p>
        </w:tc>
      </w:tr>
      <w:tr w:rsidR="00F15891" w14:paraId="262BA585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71733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5EFBD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大连海洋大学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4F0840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0501D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D246907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DDF5CD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江苏大学</w:t>
            </w:r>
          </w:p>
        </w:tc>
      </w:tr>
      <w:tr w:rsidR="00F15891" w14:paraId="0266EB11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379B64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53CA1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辽宁师范大学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C7DBD6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D931AD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D53987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0D9055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南京信息工程大学</w:t>
            </w:r>
          </w:p>
        </w:tc>
      </w:tr>
      <w:tr w:rsidR="00F15891" w14:paraId="1118167B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154AB17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3468D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DA829D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5A46D1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东华大学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D5BA9B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8B0A55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南通大学</w:t>
            </w:r>
          </w:p>
        </w:tc>
      </w:tr>
      <w:tr w:rsidR="00F15891" w14:paraId="0F71EAA5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423179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4DE55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大连外国语大学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462EA88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CC2D49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上海电力大学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0F2271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D30BA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南京农业大学</w:t>
            </w:r>
          </w:p>
        </w:tc>
      </w:tr>
      <w:tr w:rsidR="00F15891" w14:paraId="01AC2878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43820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8DF0D7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东北财经大学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0149BC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A8B2FA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FE6F59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678D7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南京师范大学</w:t>
            </w:r>
          </w:p>
        </w:tc>
      </w:tr>
      <w:tr w:rsidR="00F15891" w14:paraId="5A49665A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992337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E8C17C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大连民族大学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9538DF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7AD184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上海中医药大学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3C48E0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8A14B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江苏师范大学</w:t>
            </w:r>
          </w:p>
        </w:tc>
      </w:tr>
      <w:tr w:rsidR="00F15891" w14:paraId="0143990C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E87B8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D825BE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沈阳大学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82C9DE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B1688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B03C7D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15E01E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苏州科技大学</w:t>
            </w:r>
          </w:p>
        </w:tc>
      </w:tr>
      <w:tr w:rsidR="00F15891" w14:paraId="27AE4586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53130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吉林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0E2A85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182050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078B1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06EB8C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B4A86D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扬州大学</w:t>
            </w:r>
          </w:p>
        </w:tc>
      </w:tr>
      <w:tr w:rsidR="00F15891" w14:paraId="25D94724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3ADFD0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D18742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延边大学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53EB6E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FBCA8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上海外国语大学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394AA1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4E8F3A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江苏科技大学</w:t>
            </w:r>
          </w:p>
        </w:tc>
      </w:tr>
      <w:tr w:rsidR="00F15891" w14:paraId="025FA1BC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B8AE3D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A540FBE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东北电力大学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5ECB4E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E5DE3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189951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29F318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淮阴工学院</w:t>
            </w:r>
          </w:p>
        </w:tc>
      </w:tr>
      <w:tr w:rsidR="00F15891" w14:paraId="79F6FFDE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9CC5DC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3547ED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吉林化工学院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71509E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2A466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上海对外经贸大学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9DBA29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F8D458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南京审计大学</w:t>
            </w:r>
          </w:p>
        </w:tc>
      </w:tr>
      <w:tr w:rsidR="00F15891" w14:paraId="0BD9F695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C2E7E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4847BD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AF4F2E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18630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上海海关学院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C9D251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A5D49B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江南大学</w:t>
            </w:r>
          </w:p>
        </w:tc>
      </w:tr>
      <w:tr w:rsidR="00F15891" w14:paraId="6DD944F8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D5756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0641B1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E13098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606A6A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华东政法大学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CDF221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2BFEC2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江苏海洋大学</w:t>
            </w:r>
          </w:p>
        </w:tc>
      </w:tr>
      <w:tr w:rsidR="00F15891" w14:paraId="4F6DC1CF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37DEE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6EDA52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长春师范大学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4BA618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3CDE9A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33469E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CF7FFC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南京财经大学</w:t>
            </w:r>
          </w:p>
        </w:tc>
      </w:tr>
      <w:tr w:rsidR="00F15891" w14:paraId="5AF95811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0B1052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208D86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吉林外国语大学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5E2496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263089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上海政法学院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520BBE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D484DA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江苏理工学院</w:t>
            </w:r>
          </w:p>
        </w:tc>
      </w:tr>
      <w:tr w:rsidR="00F15891" w14:paraId="3F4FABFB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AB458D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C13A0C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6DCC79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E093B0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上海第二工业大学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88E9F8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89E62A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南京工业大学</w:t>
            </w:r>
          </w:p>
        </w:tc>
      </w:tr>
      <w:tr w:rsidR="00F15891" w14:paraId="63AF187F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85840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2754E5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长春理工大学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6F07FF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6A68CC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上海应用技术大学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4431ED2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02276B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盐城工学院</w:t>
            </w:r>
          </w:p>
        </w:tc>
      </w:tr>
      <w:tr w:rsidR="00F15891" w14:paraId="416D7C91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F4BBE3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黑龙江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CE1EE6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黑龙江大学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84373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482F9F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上海体育大学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57C86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AF982B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南京工程学院</w:t>
            </w:r>
          </w:p>
        </w:tc>
      </w:tr>
      <w:tr w:rsidR="00F15891" w14:paraId="2AE0FAE7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050A37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9AD495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哈尔滨工业大学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EDA2A4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江苏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93B615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27BD45D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2DB0B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浙江理工大学</w:t>
            </w:r>
          </w:p>
        </w:tc>
      </w:tr>
      <w:tr w:rsidR="00F15891" w14:paraId="259E481D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406400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D2B9F6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534EA6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11820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CB6361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46BBC5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浙江师范大学</w:t>
            </w:r>
          </w:p>
        </w:tc>
      </w:tr>
      <w:tr w:rsidR="00F15891" w14:paraId="04F9F666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41485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8025B8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哈尔滨工程大学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A33B29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C577E9C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东南大学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3A0F72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36236E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杭州师范大学</w:t>
            </w:r>
          </w:p>
        </w:tc>
      </w:tr>
      <w:tr w:rsidR="00F15891" w14:paraId="7C978536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46E6CD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514586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东北林业大学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7E4F6F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E3B1BB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南京航空航天大学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B2635C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E96A1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温州大学</w:t>
            </w:r>
          </w:p>
        </w:tc>
      </w:tr>
      <w:tr w:rsidR="00F15891" w14:paraId="76FA3ACF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BDE63C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A77A9F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哈尔滨师范大学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D182D1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865A44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441C22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C2887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浙江工商大学</w:t>
            </w:r>
          </w:p>
        </w:tc>
      </w:tr>
      <w:tr w:rsidR="00F15891" w14:paraId="631B3EAE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F018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DA41ED" w14:textId="77777777" w:rsidR="00F15891" w:rsidRPr="004309B2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牡丹江师范学院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C200F9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03F73E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中国矿业大学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430CD0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358425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浙江财经大学</w:t>
            </w:r>
          </w:p>
        </w:tc>
      </w:tr>
      <w:tr w:rsidR="00F15891" w14:paraId="044B3CD1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407EB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上海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04AF738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复旦大学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6FB0207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89828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常州大学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46294B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4F1335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宁波大学</w:t>
            </w:r>
          </w:p>
        </w:tc>
      </w:tr>
      <w:tr w:rsidR="00F15891" w14:paraId="64B19875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68D7D8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2D62F8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同济大学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3A9458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59BC0C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南京邮电大学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900E8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89EF64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092B53">
              <w:rPr>
                <w:rFonts w:eastAsia="仿宋" w:cs="宋体" w:hint="eastAsia"/>
                <w:kern w:val="0"/>
                <w:sz w:val="18"/>
                <w:szCs w:val="18"/>
              </w:rPr>
              <w:t>浙江外国语学院</w:t>
            </w:r>
          </w:p>
        </w:tc>
      </w:tr>
      <w:tr w:rsidR="00F15891" w14:paraId="058FB116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C32A52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AF42EC">
              <w:rPr>
                <w:rFonts w:eastAsia="仿宋" w:cs="宋体" w:hint="eastAsia"/>
                <w:kern w:val="0"/>
                <w:sz w:val="18"/>
                <w:szCs w:val="18"/>
              </w:rPr>
              <w:t>浙江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F5E105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浙江传媒学院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2CC6443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341C84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东华理工大学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336DDA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0E6974">
              <w:rPr>
                <w:rFonts w:eastAsia="仿宋" w:cs="宋体" w:hint="eastAsia"/>
                <w:kern w:val="0"/>
                <w:sz w:val="18"/>
                <w:szCs w:val="18"/>
              </w:rPr>
              <w:t>山东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E31B0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320CDC">
              <w:rPr>
                <w:rFonts w:eastAsia="仿宋" w:cs="宋体" w:hint="eastAsia"/>
                <w:kern w:val="0"/>
                <w:sz w:val="18"/>
                <w:szCs w:val="18"/>
              </w:rPr>
              <w:t>临沂大学</w:t>
            </w:r>
          </w:p>
        </w:tc>
      </w:tr>
      <w:tr w:rsidR="00F15891" w14:paraId="45B364D3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89438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F158A8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杭州电子科技大学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5E2F62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0B11A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南昌航空大学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B251A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1F3168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320CDC">
              <w:rPr>
                <w:rFonts w:eastAsia="仿宋" w:cs="宋体" w:hint="eastAsia"/>
                <w:kern w:val="0"/>
                <w:sz w:val="18"/>
                <w:szCs w:val="18"/>
              </w:rPr>
              <w:t>山东工商学院</w:t>
            </w:r>
          </w:p>
        </w:tc>
      </w:tr>
      <w:tr w:rsidR="00F15891" w14:paraId="274B5394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E2FC63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D35A4F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绍兴文理学院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C3C62F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AE590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江西理工大学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629A489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 w:rsidRPr="005F790A">
              <w:rPr>
                <w:rFonts w:eastAsia="仿宋" w:cs="宋体" w:hint="eastAsia"/>
                <w:kern w:val="0"/>
                <w:sz w:val="18"/>
                <w:szCs w:val="18"/>
              </w:rPr>
              <w:t>河南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DED983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华北水利水电大学</w:t>
            </w:r>
          </w:p>
        </w:tc>
      </w:tr>
      <w:tr w:rsidR="00F15891" w14:paraId="64C88117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D2183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F748A7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台州学院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EAAE64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50900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景德镇陶瓷大学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6B12CF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17A95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郑州大学</w:t>
            </w:r>
          </w:p>
        </w:tc>
      </w:tr>
      <w:tr w:rsidR="00F15891" w14:paraId="18A4CDFF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0D2D5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904DB9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浙江万里学院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2028F32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3C349A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BBABDB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0C805A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河南理工大学</w:t>
            </w:r>
          </w:p>
        </w:tc>
      </w:tr>
      <w:tr w:rsidR="00F15891" w14:paraId="062F0C6A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7F663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7FFBE9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嘉兴大学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FEFBD2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38AB7C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赣南师范大学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817628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42ABA04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郑州轻工业大学</w:t>
            </w:r>
          </w:p>
        </w:tc>
      </w:tr>
      <w:tr w:rsidR="00F15891" w14:paraId="61BEED40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FBF3A2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BE5F60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B5DB15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68B9FB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0B3C38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61CB3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河南工业大学</w:t>
            </w:r>
          </w:p>
        </w:tc>
      </w:tr>
      <w:tr w:rsidR="00F15891" w14:paraId="14FB6834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A0A762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425376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中国科学技术大学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588AF4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B84533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江西科技师范大学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343A7A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8330F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河南科技大学</w:t>
            </w:r>
          </w:p>
        </w:tc>
      </w:tr>
      <w:tr w:rsidR="00F15891" w14:paraId="76608253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BD943E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0E7A17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合肥工业大学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6E8C4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08B4B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南昌工程学院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80AD04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E4821E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中原工学院</w:t>
            </w:r>
          </w:p>
        </w:tc>
      </w:tr>
      <w:tr w:rsidR="00F15891" w14:paraId="1942B607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74AAA7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C3B649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安徽工业大学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43504D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0731F3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C14179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D8B273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河南农业大学</w:t>
            </w:r>
          </w:p>
        </w:tc>
      </w:tr>
      <w:tr w:rsidR="00F15891" w14:paraId="1AB53149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F4DF2A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61B3EC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B404FB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3FA175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中国海洋大学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D21EE4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BE0AE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河南中医药大学</w:t>
            </w:r>
          </w:p>
        </w:tc>
      </w:tr>
      <w:tr w:rsidR="00F15891" w14:paraId="71F8422C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430908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25E1DD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安徽工程大学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656AC0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6138DF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739563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ADDCB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新乡医学院</w:t>
            </w:r>
          </w:p>
        </w:tc>
      </w:tr>
      <w:tr w:rsidR="00F15891" w14:paraId="720EF47E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C0F83F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45E5C1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安徽农业大学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68C0D3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5E379E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中国石油大学（华东）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2C86FF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7CBA9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河南大学</w:t>
            </w:r>
          </w:p>
        </w:tc>
      </w:tr>
      <w:tr w:rsidR="00F15891" w14:paraId="2AFEED27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2C67B1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6DCC65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64715C2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1A8FDD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60DE9B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CB5EC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河南师范大学</w:t>
            </w:r>
          </w:p>
        </w:tc>
      </w:tr>
      <w:tr w:rsidR="00F15891" w14:paraId="38EB0D15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0DCBF3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A191B3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安庆师范大学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45F7A9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DEF92C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济南大学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ADFC47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81356B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信阳师范学院</w:t>
            </w:r>
          </w:p>
        </w:tc>
      </w:tr>
      <w:tr w:rsidR="00F15891" w14:paraId="09C14690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C61B5D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8A09CB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淮北师范大学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9A680E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AC9ED9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056BEC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E0B66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河南财经政法大学</w:t>
            </w:r>
          </w:p>
        </w:tc>
      </w:tr>
      <w:tr w:rsidR="00F15891" w14:paraId="795F3708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BCB2F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299CF9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阜阳师范大学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777B2A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0CB0D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山东建筑大学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FE906B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B46A4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郑州航空工业管理学院</w:t>
            </w:r>
          </w:p>
        </w:tc>
      </w:tr>
      <w:tr w:rsidR="00F15891" w14:paraId="251A3FB0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4CF220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59EED1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厦门大学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A2B943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E1654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齐鲁工业大学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5F765A2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02AFAB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信息工程大学</w:t>
            </w:r>
          </w:p>
        </w:tc>
      </w:tr>
      <w:tr w:rsidR="00F15891" w14:paraId="5DC92343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B0A137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9A6000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华侨大学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961C5D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EF2A1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02E603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2CF53E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7534B6">
              <w:rPr>
                <w:rFonts w:eastAsia="仿宋" w:cs="宋体" w:hint="eastAsia"/>
                <w:kern w:val="0"/>
                <w:sz w:val="18"/>
                <w:szCs w:val="18"/>
              </w:rPr>
              <w:t>河南科技学院</w:t>
            </w:r>
          </w:p>
        </w:tc>
      </w:tr>
      <w:tr w:rsidR="00F15891" w14:paraId="7BC6C700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85AB61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07F6F5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福州大学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B99D8B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1CAC4A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山东农业大学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F0A86B8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DF3A2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7534B6">
              <w:rPr>
                <w:rFonts w:eastAsia="仿宋" w:cs="宋体" w:hint="eastAsia"/>
                <w:kern w:val="0"/>
                <w:sz w:val="18"/>
                <w:szCs w:val="18"/>
              </w:rPr>
              <w:t>南阳师范学院</w:t>
            </w:r>
          </w:p>
        </w:tc>
      </w:tr>
      <w:tr w:rsidR="00F15891" w14:paraId="75FA6A61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3CD4D3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187838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福建工程学院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3C8E77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D659CD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青岛农业大学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E3FF78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湖北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07815B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武汉大学</w:t>
            </w:r>
          </w:p>
        </w:tc>
      </w:tr>
      <w:tr w:rsidR="00F15891" w14:paraId="572B256A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2D001D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E3D05A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福建农林大学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EBCE37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F6F0CB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248BDE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AAEBF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华中科技大学</w:t>
            </w:r>
          </w:p>
        </w:tc>
      </w:tr>
      <w:tr w:rsidR="00F15891" w14:paraId="69417A24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4746A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6F154B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集美大学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A90ABC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1B8AE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曲阜师范大学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AAB7E1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10A2C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武汉科技大学</w:t>
            </w:r>
          </w:p>
        </w:tc>
      </w:tr>
      <w:tr w:rsidR="00F15891" w14:paraId="4DE89893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FF7ACB8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A9C911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福建师范大学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B9349D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83E36A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聊城大学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AB8497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E6A8DB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长江大学</w:t>
            </w:r>
          </w:p>
        </w:tc>
      </w:tr>
      <w:tr w:rsidR="00F15891" w14:paraId="2864B3E0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F32100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9DA11A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闽南师范大学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03A441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5280D1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鲁东大学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624ABB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DB700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武汉工程大学</w:t>
            </w:r>
          </w:p>
        </w:tc>
      </w:tr>
      <w:tr w:rsidR="00F15891" w14:paraId="0BDF171C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55663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3F8E57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厦门理工学院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644A68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2B64E4E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山东财经大学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6E6F36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15AEC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中国地质大学（武汉）</w:t>
            </w:r>
          </w:p>
        </w:tc>
      </w:tr>
      <w:tr w:rsidR="00F15891" w14:paraId="6A4BC8D4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8864898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江西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29BA445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南昌大学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7F9B59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B9645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青岛大学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04B0D5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4B6AC4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武汉纺织大学</w:t>
            </w:r>
          </w:p>
        </w:tc>
      </w:tr>
      <w:tr w:rsidR="00F15891" w14:paraId="33440B87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644ED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32A365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华东交通大学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B3203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2E71B7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烟台大学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14B2D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1EA8F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武汉轻工大学</w:t>
            </w:r>
          </w:p>
        </w:tc>
      </w:tr>
      <w:tr w:rsidR="00F15891" w14:paraId="0CF19831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47B1C0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1EFF711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武汉理工大学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DE60092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B0C02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汕头大学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06C7525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7AF58E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重庆交通大学</w:t>
            </w:r>
          </w:p>
        </w:tc>
      </w:tr>
      <w:tr w:rsidR="00F15891" w14:paraId="1E25DA8E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B684B38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1A7EC1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湖北工业大学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27DA308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E4397B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67DF9C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E415D1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重庆医科大学</w:t>
            </w:r>
          </w:p>
        </w:tc>
      </w:tr>
      <w:tr w:rsidR="00F15891" w14:paraId="367EBF56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D3E3515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8722A5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华中农业大学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94900B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AE229D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华南农业大学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3728D3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CA163CE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西南大学</w:t>
            </w:r>
          </w:p>
        </w:tc>
      </w:tr>
      <w:tr w:rsidR="00F15891" w14:paraId="3DD72687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7F167E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18EA7DB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湖北中医药大学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8CA4C5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E02A0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华南师范大学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9BA439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C0A06D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重庆师范大学</w:t>
            </w:r>
          </w:p>
        </w:tc>
      </w:tr>
      <w:tr w:rsidR="00F15891" w14:paraId="63329FD4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1EDD3FA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E9C383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华中师范大学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1FE3A1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06F8AB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深圳大学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37E851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C3F24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四川外国语大学</w:t>
            </w:r>
          </w:p>
        </w:tc>
      </w:tr>
      <w:tr w:rsidR="00F15891" w14:paraId="3C92E86E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82A6288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D12BF10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338C9D7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A40EDA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4DAA18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748EB1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西南政法大学</w:t>
            </w:r>
          </w:p>
        </w:tc>
      </w:tr>
      <w:tr w:rsidR="00F15891" w14:paraId="67008C2B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AEB8C6A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976B125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湖北民族大学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976D55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E3894E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广州大学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17443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A195E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重庆工商大学</w:t>
            </w:r>
          </w:p>
        </w:tc>
      </w:tr>
      <w:tr w:rsidR="00F15891" w14:paraId="2CD7183D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B0E31E1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9C3991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中南财经政法大学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659255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F9BD1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广东工业大学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BD7F05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62B793D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四川大学</w:t>
            </w:r>
          </w:p>
        </w:tc>
      </w:tr>
      <w:tr w:rsidR="00F15891" w14:paraId="1600B323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2C9B865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FB3EB89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45FAF6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D7D01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广东外语外贸大学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356D08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89D015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西南交通大学</w:t>
            </w:r>
          </w:p>
        </w:tc>
      </w:tr>
      <w:tr w:rsidR="00F15891" w14:paraId="596781A5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3E502B5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3A5AE0C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江汉大学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612E97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E932B5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南方医科大学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EF14E9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5FD47C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电子科技大学</w:t>
            </w:r>
          </w:p>
        </w:tc>
      </w:tr>
      <w:tr w:rsidR="00F15891" w14:paraId="38B5477D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E586A8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6BD490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三峡大学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C68A2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ADEA74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3F7334">
              <w:rPr>
                <w:rFonts w:eastAsia="仿宋" w:cs="宋体" w:hint="eastAsia"/>
                <w:kern w:val="0"/>
                <w:sz w:val="18"/>
                <w:szCs w:val="18"/>
              </w:rPr>
              <w:t>广东金融学院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708558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C52F5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西南石油大学</w:t>
            </w:r>
          </w:p>
        </w:tc>
      </w:tr>
      <w:tr w:rsidR="00F15891" w14:paraId="70830D67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D845310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3B6F9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8735FAE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湘潭大学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7D2A925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53DF93C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58F71F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135A7C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成都理工大学</w:t>
            </w:r>
          </w:p>
        </w:tc>
      </w:tr>
      <w:tr w:rsidR="00F15891" w14:paraId="3725FA68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EA617C2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4EA6AAE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吉首大学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00B832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B274D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D3811A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09EF1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西南科技大学</w:t>
            </w:r>
          </w:p>
        </w:tc>
      </w:tr>
      <w:tr w:rsidR="00F15891" w14:paraId="47A36136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043256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0BDCD2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D23140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5C3D25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桂林电子科技大学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4693B3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12285E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西华大学</w:t>
            </w:r>
          </w:p>
        </w:tc>
      </w:tr>
      <w:tr w:rsidR="00F15891" w14:paraId="0D42BF8A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1D51DE5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7E8CCC2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903FDE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304F13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桂林理工大学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D5662A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61420F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中国民用航空飞行学院</w:t>
            </w:r>
          </w:p>
        </w:tc>
      </w:tr>
      <w:tr w:rsidR="00F15891" w14:paraId="3B2D12F5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4BACFFF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DCA52B0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湖南科技大学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5D2F6B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50917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广西医科大学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2E9762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1664335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四川农业大学</w:t>
            </w:r>
          </w:p>
        </w:tc>
      </w:tr>
      <w:tr w:rsidR="00F15891" w14:paraId="0A3ECB4A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3D1E84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C87BCF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长沙理工大学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0425D1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CFADBC1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右江民族医学院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ECD711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79B5C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四川师范大学</w:t>
            </w:r>
          </w:p>
        </w:tc>
      </w:tr>
      <w:tr w:rsidR="00F15891" w14:paraId="72945508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6099A5F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73E2BC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湖南农业大学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DCE374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2BE86C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广西中医药大学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E806F9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45031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西华师范大学</w:t>
            </w:r>
          </w:p>
        </w:tc>
      </w:tr>
      <w:tr w:rsidR="00F15891" w14:paraId="503E84FC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F8EFF48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E43A41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中南林业科技大学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D9BCC4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F93CAD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099941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D3D92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西南财经大学</w:t>
            </w:r>
          </w:p>
        </w:tc>
      </w:tr>
      <w:tr w:rsidR="00F15891" w14:paraId="2313A1A6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9808CE5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A9DC66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678F92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9FB9E5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南宁师范大学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4F75B62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79934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成都体育学院</w:t>
            </w:r>
          </w:p>
        </w:tc>
      </w:tr>
      <w:tr w:rsidR="00F15891" w14:paraId="00620B72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32D2024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536DFD1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湖南理工学院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5352D7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41F0913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广西民族大学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5ABF0A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3AF1FB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西南民族大学</w:t>
            </w:r>
          </w:p>
        </w:tc>
      </w:tr>
      <w:tr w:rsidR="00F15891" w14:paraId="19E9C223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C5DBF0C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7716C3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衡阳师范学院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B1122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13324D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C2476F">
              <w:rPr>
                <w:rFonts w:eastAsia="仿宋" w:cs="宋体" w:hint="eastAsia"/>
                <w:kern w:val="0"/>
                <w:sz w:val="18"/>
                <w:szCs w:val="18"/>
              </w:rPr>
              <w:t>广西财经学院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97D614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0AC30E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成都大学</w:t>
            </w:r>
          </w:p>
        </w:tc>
      </w:tr>
      <w:tr w:rsidR="00F15891" w14:paraId="0C8FA0D9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7C96838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B00C54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湖南工商大学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0D5C02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海南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33905D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041514">
              <w:rPr>
                <w:rFonts w:eastAsia="仿宋" w:cs="宋体" w:hint="eastAsia"/>
                <w:kern w:val="0"/>
                <w:sz w:val="18"/>
                <w:szCs w:val="18"/>
              </w:rPr>
              <w:t>海南大学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DA0C32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6B4053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攀枝花学院</w:t>
            </w:r>
          </w:p>
        </w:tc>
      </w:tr>
      <w:tr w:rsidR="00F15891" w14:paraId="5886E5BA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D1A5F7F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CE93F4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南华大学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B0EEB8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6F806E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041514">
              <w:rPr>
                <w:rFonts w:eastAsia="仿宋" w:cs="宋体" w:hint="eastAsia"/>
                <w:kern w:val="0"/>
                <w:sz w:val="18"/>
                <w:szCs w:val="18"/>
              </w:rPr>
              <w:t>海南师范大学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E9EA74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83DB75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四川轻化工大学</w:t>
            </w:r>
          </w:p>
        </w:tc>
      </w:tr>
      <w:tr w:rsidR="00F15891" w14:paraId="164ABED3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A2802B0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BFBE5E9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湖南工业大学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9B022E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37596C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8C1553">
              <w:rPr>
                <w:rFonts w:eastAsia="仿宋" w:cs="宋体" w:hint="eastAsia"/>
                <w:kern w:val="0"/>
                <w:sz w:val="18"/>
                <w:szCs w:val="18"/>
              </w:rPr>
              <w:t>三亚学院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76E60D8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862BCA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成都信息工程大学</w:t>
            </w:r>
          </w:p>
        </w:tc>
      </w:tr>
      <w:tr w:rsidR="00F15891" w14:paraId="3CD80FE3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76158" w14:textId="77777777" w:rsidR="00F15891" w:rsidRDefault="00F15891" w:rsidP="00F15891">
            <w:pPr>
              <w:widowControl/>
              <w:jc w:val="center"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AE4BC2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国防科技大学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9CFC5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89452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8C1553">
              <w:rPr>
                <w:rFonts w:eastAsia="仿宋" w:cs="宋体" w:hint="eastAsia"/>
                <w:kern w:val="0"/>
                <w:sz w:val="18"/>
                <w:szCs w:val="18"/>
              </w:rPr>
              <w:t>海南热带海洋学院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300E7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A8B943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川北医学院</w:t>
            </w:r>
          </w:p>
        </w:tc>
      </w:tr>
      <w:tr w:rsidR="00F15891" w14:paraId="20D7ADB7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7E65B6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广东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4DFD8C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中山大学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2A04D05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BA0D80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1DA4A432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3BCA9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贵州大学</w:t>
            </w:r>
          </w:p>
        </w:tc>
      </w:tr>
      <w:tr w:rsidR="00F15891" w14:paraId="2C5BAF39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01B6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998E531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暨南大学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9D2BF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DAB9DA9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重庆邮电大学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BCC1F7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0DF94C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贵州师范大学</w:t>
            </w:r>
          </w:p>
        </w:tc>
      </w:tr>
      <w:tr w:rsidR="00F15891" w14:paraId="1B52DB99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45DED2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贵州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25EF982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贵州财经大学</w:t>
            </w:r>
          </w:p>
        </w:tc>
        <w:tc>
          <w:tcPr>
            <w:tcW w:w="72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0096C6F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5CE527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西安工业大学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0DCFCBB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C6A91E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兰州理工大学</w:t>
            </w:r>
          </w:p>
        </w:tc>
      </w:tr>
      <w:tr w:rsidR="00F15891" w14:paraId="19381ED9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BF49D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98054A2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贵州民族大学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B3BA60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A5DA9A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641FAE2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C425EB4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兰州交通大学</w:t>
            </w:r>
          </w:p>
        </w:tc>
      </w:tr>
      <w:tr w:rsidR="00F15891" w14:paraId="6DC2ABCC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9041D4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云南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E3502E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487E16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BE0284F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西安石油大学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31770F07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885F74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西北师范大学</w:t>
            </w:r>
          </w:p>
        </w:tc>
      </w:tr>
      <w:tr w:rsidR="00F15891" w14:paraId="2730B2B6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4595F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896EB16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昆明理工大学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0C59A57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BEABEF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8D6CFB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EC316B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西北民族大学</w:t>
            </w:r>
          </w:p>
        </w:tc>
      </w:tr>
      <w:tr w:rsidR="00F15891" w14:paraId="560D3E8E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244A59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E926C65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云南农业大学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0255624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A7A30C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西安工程大学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5A26BCC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B242E34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甘肃政法大学</w:t>
            </w:r>
          </w:p>
        </w:tc>
      </w:tr>
      <w:tr w:rsidR="00F15891" w14:paraId="198258A9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25BA3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6651D0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西南林业大学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75D4D0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604BA0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西北农林科技大学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642034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D859A6E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兰州财经大学</w:t>
            </w:r>
          </w:p>
        </w:tc>
      </w:tr>
      <w:tr w:rsidR="00F15891" w14:paraId="5A0F4FEB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3890180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AF7573C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大理大学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DDA483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11B216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3E9C7B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AA07E04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天水师范学院</w:t>
            </w:r>
          </w:p>
        </w:tc>
      </w:tr>
      <w:tr w:rsidR="00F15891" w14:paraId="24DC0456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879DCD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1AD2BE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云南师范大学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E138F4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6D535D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6D7B8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宝鸡文理学院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5024012F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青海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4E3F38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青海民族大学</w:t>
            </w:r>
          </w:p>
        </w:tc>
      </w:tr>
      <w:tr w:rsidR="00F15891" w14:paraId="0A2C37BE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79F2B8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560DE0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云南财经大学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05EFB7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E16A01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6D7B8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西安外国语大学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0AC928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7E7A72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D31394">
              <w:rPr>
                <w:rFonts w:eastAsia="仿宋" w:cs="宋体" w:hint="eastAsia"/>
                <w:kern w:val="0"/>
                <w:sz w:val="18"/>
                <w:szCs w:val="18"/>
              </w:rPr>
              <w:t>青海师范大学</w:t>
            </w:r>
          </w:p>
        </w:tc>
      </w:tr>
      <w:tr w:rsidR="00F15891" w14:paraId="246DCD81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D631CB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E513DCC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云南民族大学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DBC801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8BE3E7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6D7B8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西北政法大学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8B2E910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宁夏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A3E3FA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宁夏大学</w:t>
            </w:r>
          </w:p>
        </w:tc>
      </w:tr>
      <w:tr w:rsidR="00F15891" w14:paraId="7BD56545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1A5FB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9F95909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E34F7B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昆明学院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DD999B7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EAED74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6D7B8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西安邮电大学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2A44B2A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E463CC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北方民族大学</w:t>
            </w:r>
          </w:p>
        </w:tc>
      </w:tr>
      <w:tr w:rsidR="00F15891" w14:paraId="1FCC3BAE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49AF1F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西藏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740775B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22385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F2F9881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FFA5A69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6D7B83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空军工程大学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26B6E4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723E49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84068A">
              <w:rPr>
                <w:rFonts w:eastAsia="仿宋" w:cs="宋体" w:hint="eastAsia"/>
                <w:kern w:val="0"/>
                <w:sz w:val="18"/>
                <w:szCs w:val="18"/>
              </w:rPr>
              <w:t>宁夏师范学院</w:t>
            </w:r>
          </w:p>
        </w:tc>
      </w:tr>
      <w:tr w:rsidR="00F15891" w14:paraId="25765F92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A4EC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4D674A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223858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西藏民族大学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180358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E919BD5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C00BF6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延安大学</w:t>
            </w:r>
          </w:p>
        </w:tc>
        <w:tc>
          <w:tcPr>
            <w:tcW w:w="7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14:paraId="33143D6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840311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新疆大学</w:t>
            </w:r>
          </w:p>
        </w:tc>
      </w:tr>
      <w:tr w:rsidR="00F15891" w14:paraId="682C33F4" w14:textId="77777777" w:rsidTr="00F15891">
        <w:trPr>
          <w:trHeight w:val="414"/>
          <w:jc w:val="center"/>
        </w:trPr>
        <w:tc>
          <w:tcPr>
            <w:tcW w:w="841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93D26F3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仿宋" w:cs="宋体" w:hint="eastAsia"/>
                <w:kern w:val="0"/>
                <w:sz w:val="18"/>
                <w:szCs w:val="18"/>
              </w:rPr>
              <w:t>陕西</w:t>
            </w: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0C19FC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4D4DACFE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7F25AF3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长安大学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6797EB7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A3180E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石河子大学</w:t>
            </w:r>
          </w:p>
        </w:tc>
      </w:tr>
      <w:tr w:rsidR="00F15891" w14:paraId="65D61410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D1FD6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CF2D8CB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西安交通大学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1B73BA12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B5F23F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榆林学院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C1B2D14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9D626F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新疆师范大学</w:t>
            </w:r>
          </w:p>
        </w:tc>
      </w:tr>
      <w:tr w:rsidR="00F15891" w14:paraId="4CE954C4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0CC9E8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4EB60EA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西北工业大学</w:t>
            </w:r>
          </w:p>
        </w:tc>
        <w:tc>
          <w:tcPr>
            <w:tcW w:w="72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74F1B4BD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AFBEA7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西安财经大学</w:t>
            </w:r>
          </w:p>
        </w:tc>
        <w:tc>
          <w:tcPr>
            <w:tcW w:w="785" w:type="dxa"/>
            <w:vMerge/>
            <w:tcBorders>
              <w:left w:val="nil"/>
              <w:right w:val="single" w:sz="8" w:space="0" w:color="000000"/>
            </w:tcBorders>
            <w:vAlign w:val="center"/>
          </w:tcPr>
          <w:p w14:paraId="2C32009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4D2DF9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喀什大学</w:t>
            </w:r>
          </w:p>
        </w:tc>
      </w:tr>
      <w:tr w:rsidR="00F15891" w14:paraId="7598CD56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2E65BC98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00E172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西安理工大学</w:t>
            </w:r>
          </w:p>
        </w:tc>
        <w:tc>
          <w:tcPr>
            <w:tcW w:w="72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D59E2C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A21A398" w14:textId="77777777" w:rsidR="00F15891" w:rsidRPr="00560EE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西京学院</w:t>
            </w:r>
          </w:p>
        </w:tc>
        <w:tc>
          <w:tcPr>
            <w:tcW w:w="7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8E0576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747AD4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 w:rsidRPr="00EA1C7B">
              <w:rPr>
                <w:rFonts w:eastAsia="仿宋" w:cs="宋体" w:hint="eastAsia"/>
                <w:kern w:val="0"/>
                <w:sz w:val="18"/>
                <w:szCs w:val="18"/>
              </w:rPr>
              <w:t>塔里木大学</w:t>
            </w:r>
          </w:p>
        </w:tc>
      </w:tr>
      <w:tr w:rsidR="00F15891" w14:paraId="2BD064F1" w14:textId="77777777" w:rsidTr="00F15891">
        <w:trPr>
          <w:trHeight w:val="414"/>
          <w:jc w:val="center"/>
        </w:trPr>
        <w:tc>
          <w:tcPr>
            <w:tcW w:w="84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A5089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</w:p>
        </w:tc>
        <w:tc>
          <w:tcPr>
            <w:tcW w:w="20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0C047A6" w14:textId="77777777" w:rsidR="00F15891" w:rsidRDefault="00F15891" w:rsidP="00F15891">
            <w:pPr>
              <w:widowControl/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</w:pPr>
            <w:r w:rsidRPr="00560EE1"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西安电子科技大学</w:t>
            </w:r>
          </w:p>
        </w:tc>
        <w:tc>
          <w:tcPr>
            <w:tcW w:w="7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B8987C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甘肃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62A6096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  <w:szCs w:val="18"/>
              </w:rPr>
              <w:t>兰州大学</w:t>
            </w:r>
          </w:p>
        </w:tc>
        <w:tc>
          <w:tcPr>
            <w:tcW w:w="7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2C85A65" w14:textId="77777777" w:rsidR="00F15891" w:rsidRPr="0078565D" w:rsidRDefault="00F15891" w:rsidP="00F15891">
            <w:pPr>
              <w:widowControl/>
              <w:jc w:val="center"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DengXian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40B0ED" w14:textId="77777777" w:rsidR="00F15891" w:rsidRPr="0078565D" w:rsidRDefault="00F15891" w:rsidP="00F15891">
            <w:pPr>
              <w:widowControl/>
              <w:rPr>
                <w:rFonts w:eastAsia="仿宋" w:cs="宋体"/>
                <w:kern w:val="0"/>
                <w:sz w:val="18"/>
                <w:szCs w:val="18"/>
              </w:rPr>
            </w:pPr>
            <w:r>
              <w:rPr>
                <w:rFonts w:eastAsia="DengXian" w:hint="eastAsia"/>
                <w:kern w:val="0"/>
                <w:sz w:val="18"/>
                <w:szCs w:val="18"/>
              </w:rPr>
              <w:t>—</w:t>
            </w:r>
          </w:p>
        </w:tc>
      </w:tr>
    </w:tbl>
    <w:p w14:paraId="74BD3A4E" w14:textId="77777777" w:rsidR="00F15891" w:rsidRPr="00C36792" w:rsidRDefault="00F15891" w:rsidP="00C36792">
      <w:pPr>
        <w:rPr>
          <w:rFonts w:asciiTheme="minorEastAsia" w:eastAsiaTheme="minorEastAsia" w:hAnsiTheme="minorEastAsia" w:hint="eastAsia"/>
        </w:rPr>
      </w:pPr>
      <w:r w:rsidRPr="00C36792">
        <w:rPr>
          <w:rFonts w:asciiTheme="minorEastAsia" w:eastAsiaTheme="minorEastAsia" w:hAnsiTheme="minorEastAsia" w:hint="eastAsia"/>
        </w:rPr>
        <w:t>说明：</w:t>
      </w:r>
    </w:p>
    <w:p w14:paraId="1A72AA7D" w14:textId="77777777" w:rsidR="00F15891" w:rsidRPr="00C36792" w:rsidRDefault="00F15891" w:rsidP="00C36792">
      <w:pPr>
        <w:rPr>
          <w:rFonts w:asciiTheme="minorEastAsia" w:eastAsiaTheme="minorEastAsia" w:hAnsiTheme="minorEastAsia" w:hint="eastAsia"/>
        </w:rPr>
      </w:pPr>
      <w:r w:rsidRPr="00C36792">
        <w:rPr>
          <w:rFonts w:asciiTheme="minorEastAsia" w:eastAsiaTheme="minorEastAsia" w:hAnsiTheme="minorEastAsia" w:hint="eastAsia"/>
        </w:rPr>
        <w:t>1.中国矿业大学和中国矿业大学（北京）、中国石油大学（华东）和中国石油大学（北京）、中国地质大学（武汉）和中国地质大学（北京）均为“两所学校、独立办学、毕业证不同”，华北电力大学和华北电力大学（保定）为“一所学校、两地办学、毕业证相同”，本表中“地矿油”院校各按照两所来计算，华北电力大学按一所来计算。</w:t>
      </w:r>
    </w:p>
    <w:p w14:paraId="3C034378" w14:textId="77777777" w:rsidR="00461AF2" w:rsidRPr="00C36792" w:rsidRDefault="00F15891" w:rsidP="00C36792">
      <w:pPr>
        <w:rPr>
          <w:rFonts w:asciiTheme="minorEastAsia" w:eastAsiaTheme="minorEastAsia" w:hAnsiTheme="minorEastAsia" w:hint="eastAsia"/>
        </w:rPr>
      </w:pPr>
      <w:r w:rsidRPr="00C36792">
        <w:rPr>
          <w:rFonts w:asciiTheme="minorEastAsia" w:eastAsiaTheme="minorEastAsia" w:hAnsiTheme="minorEastAsia" w:hint="eastAsia"/>
        </w:rPr>
        <w:t>2.解放军外国语学院(所在地为洛阳)已与原信息工程大学(所在地为郑州)合并，本表与研招网保持一致采用信息工程大学的名称。解放军国际关系学院(所在地为南京)已与原国防科学技术大学(所在地为长沙)合并，本表与研招网保持一致采用国防科技大学的名称。</w:t>
      </w:r>
    </w:p>
    <w:p w14:paraId="64402610" w14:textId="77777777" w:rsidR="00923463" w:rsidRPr="00C36792" w:rsidRDefault="00923463" w:rsidP="00C36792"/>
    <w:p w14:paraId="0C011AFE" w14:textId="3862BEDA" w:rsidR="002E332F" w:rsidRPr="006164F8" w:rsidRDefault="002E332F" w:rsidP="00C36792">
      <w:pPr>
        <w:adjustRightInd w:val="0"/>
        <w:snapToGrid w:val="0"/>
        <w:jc w:val="left"/>
        <w:rPr>
          <w:rFonts w:eastAsia="仿宋_GB2312"/>
        </w:rPr>
      </w:pPr>
    </w:p>
    <w:sectPr w:rsidR="002E332F" w:rsidRPr="006164F8" w:rsidSect="00405712">
      <w:footerReference w:type="even" r:id="rId10"/>
      <w:footerReference w:type="default" r:id="rId11"/>
      <w:pgSz w:w="11906" w:h="16838"/>
      <w:pgMar w:top="2098" w:right="1474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DC627" w14:textId="77777777" w:rsidR="00B019F0" w:rsidRDefault="00B019F0" w:rsidP="002E332F">
      <w:r>
        <w:separator/>
      </w:r>
    </w:p>
  </w:endnote>
  <w:endnote w:type="continuationSeparator" w:id="0">
    <w:p w14:paraId="21DC69DB" w14:textId="77777777" w:rsidR="00B019F0" w:rsidRDefault="00B019F0" w:rsidP="002E332F">
      <w:r>
        <w:continuationSeparator/>
      </w:r>
    </w:p>
  </w:endnote>
  <w:endnote w:type="continuationNotice" w:id="1">
    <w:p w14:paraId="63676740" w14:textId="77777777" w:rsidR="00B019F0" w:rsidRDefault="00B019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25727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40FF0517" w14:textId="77777777" w:rsidR="00F15891" w:rsidRPr="00405712" w:rsidRDefault="00F15891" w:rsidP="00DC1688">
        <w:pPr>
          <w:pStyle w:val="a9"/>
          <w:ind w:firstLineChars="200" w:firstLine="360"/>
          <w:rPr>
            <w:rFonts w:ascii="宋体" w:hAnsi="宋体" w:hint="eastAsia"/>
            <w:sz w:val="28"/>
            <w:szCs w:val="28"/>
          </w:rPr>
        </w:pPr>
        <w:r w:rsidRPr="00405712">
          <w:rPr>
            <w:rFonts w:ascii="宋体" w:hAnsi="宋体" w:hint="eastAsia"/>
            <w:sz w:val="28"/>
            <w:szCs w:val="28"/>
          </w:rPr>
          <w:t xml:space="preserve">— </w:t>
        </w:r>
        <w:r w:rsidRPr="00405712">
          <w:rPr>
            <w:rFonts w:ascii="宋体" w:hAnsi="宋体"/>
            <w:sz w:val="28"/>
            <w:szCs w:val="28"/>
          </w:rPr>
          <w:fldChar w:fldCharType="begin"/>
        </w:r>
        <w:r w:rsidRPr="00405712">
          <w:rPr>
            <w:rFonts w:ascii="宋体" w:hAnsi="宋体"/>
            <w:sz w:val="28"/>
            <w:szCs w:val="28"/>
          </w:rPr>
          <w:instrText>PAGE   \* MERGEFORMAT</w:instrText>
        </w:r>
        <w:r w:rsidRPr="00405712">
          <w:rPr>
            <w:rFonts w:ascii="宋体" w:hAnsi="宋体"/>
            <w:sz w:val="28"/>
            <w:szCs w:val="28"/>
          </w:rPr>
          <w:fldChar w:fldCharType="separate"/>
        </w:r>
        <w:r w:rsidR="005F635C" w:rsidRPr="005F635C">
          <w:rPr>
            <w:rFonts w:ascii="宋体" w:hAnsi="宋体"/>
            <w:noProof/>
            <w:sz w:val="28"/>
            <w:szCs w:val="28"/>
            <w:lang w:val="zh-CN"/>
          </w:rPr>
          <w:t>18</w:t>
        </w:r>
        <w:r w:rsidRPr="00405712">
          <w:rPr>
            <w:rFonts w:ascii="宋体" w:hAnsi="宋体"/>
            <w:sz w:val="28"/>
            <w:szCs w:val="28"/>
          </w:rPr>
          <w:fldChar w:fldCharType="end"/>
        </w:r>
        <w:r w:rsidRPr="00405712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343215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65399893" w14:textId="77777777" w:rsidR="00F15891" w:rsidRPr="00405712" w:rsidRDefault="00F15891" w:rsidP="00405712">
        <w:pPr>
          <w:pStyle w:val="a9"/>
          <w:wordWrap w:val="0"/>
          <w:jc w:val="right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 w:hint="eastAsia"/>
            <w:kern w:val="0"/>
            <w:sz w:val="28"/>
            <w:szCs w:val="28"/>
          </w:rPr>
          <w:t xml:space="preserve">— </w:t>
        </w:r>
        <w:r>
          <w:rPr>
            <w:rFonts w:ascii="宋体" w:hAnsi="宋体" w:hint="eastAsia"/>
            <w:kern w:val="0"/>
            <w:sz w:val="28"/>
            <w:szCs w:val="28"/>
          </w:rPr>
          <w:fldChar w:fldCharType="begin"/>
        </w:r>
        <w:r>
          <w:rPr>
            <w:rFonts w:ascii="宋体" w:hAnsi="宋体" w:hint="eastAsia"/>
            <w:kern w:val="0"/>
            <w:sz w:val="28"/>
            <w:szCs w:val="28"/>
          </w:rPr>
          <w:instrText>PAGE   \* MERGEFORMAT</w:instrText>
        </w:r>
        <w:r>
          <w:rPr>
            <w:rFonts w:ascii="宋体" w:hAnsi="宋体" w:hint="eastAsia"/>
            <w:kern w:val="0"/>
            <w:sz w:val="28"/>
            <w:szCs w:val="28"/>
          </w:rPr>
          <w:fldChar w:fldCharType="separate"/>
        </w:r>
        <w:r w:rsidR="005F635C" w:rsidRPr="005F635C">
          <w:rPr>
            <w:rFonts w:ascii="宋体" w:hAnsi="宋体"/>
            <w:noProof/>
            <w:kern w:val="0"/>
            <w:sz w:val="28"/>
            <w:szCs w:val="28"/>
            <w:lang w:val="zh-CN"/>
          </w:rPr>
          <w:t>19</w:t>
        </w:r>
        <w:r>
          <w:rPr>
            <w:rFonts w:ascii="宋体" w:hAnsi="宋体" w:hint="eastAsia"/>
            <w:kern w:val="0"/>
            <w:sz w:val="28"/>
            <w:szCs w:val="28"/>
          </w:rPr>
          <w:fldChar w:fldCharType="end"/>
        </w:r>
        <w:r>
          <w:rPr>
            <w:rFonts w:ascii="宋体" w:hAnsi="宋体" w:hint="eastAsia"/>
            <w:kern w:val="0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EC725" w14:textId="77777777" w:rsidR="00B019F0" w:rsidRDefault="00B019F0" w:rsidP="002E332F">
      <w:r>
        <w:separator/>
      </w:r>
    </w:p>
  </w:footnote>
  <w:footnote w:type="continuationSeparator" w:id="0">
    <w:p w14:paraId="193B16C3" w14:textId="77777777" w:rsidR="00B019F0" w:rsidRDefault="00B019F0" w:rsidP="002E332F">
      <w:r>
        <w:continuationSeparator/>
      </w:r>
    </w:p>
  </w:footnote>
  <w:footnote w:type="continuationNotice" w:id="1">
    <w:p w14:paraId="0A0C81F7" w14:textId="77777777" w:rsidR="00B019F0" w:rsidRDefault="00B019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E83D4D"/>
    <w:multiLevelType w:val="singleLevel"/>
    <w:tmpl w:val="CBE83D4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34FB5A"/>
    <w:multiLevelType w:val="singleLevel"/>
    <w:tmpl w:val="5F34FB5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66910D3B"/>
    <w:multiLevelType w:val="hybridMultilevel"/>
    <w:tmpl w:val="F9246CE8"/>
    <w:lvl w:ilvl="0" w:tplc="6074DFF2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796560122">
    <w:abstractNumId w:val="1"/>
    <w:lvlOverride w:ilvl="0">
      <w:startOverride w:val="1"/>
    </w:lvlOverride>
  </w:num>
  <w:num w:numId="2" w16cid:durableId="295988072">
    <w:abstractNumId w:val="0"/>
  </w:num>
  <w:num w:numId="3" w16cid:durableId="103692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32F"/>
    <w:rsid w:val="00000431"/>
    <w:rsid w:val="000009E7"/>
    <w:rsid w:val="00002B4E"/>
    <w:rsid w:val="000040EF"/>
    <w:rsid w:val="00006758"/>
    <w:rsid w:val="000123D5"/>
    <w:rsid w:val="00015900"/>
    <w:rsid w:val="00015FBA"/>
    <w:rsid w:val="00016D15"/>
    <w:rsid w:val="00023265"/>
    <w:rsid w:val="00026000"/>
    <w:rsid w:val="00037A85"/>
    <w:rsid w:val="00037B7C"/>
    <w:rsid w:val="0004037F"/>
    <w:rsid w:val="00040BC6"/>
    <w:rsid w:val="00044B84"/>
    <w:rsid w:val="00045E0C"/>
    <w:rsid w:val="00050752"/>
    <w:rsid w:val="00050A5A"/>
    <w:rsid w:val="000549B1"/>
    <w:rsid w:val="000562B5"/>
    <w:rsid w:val="00067782"/>
    <w:rsid w:val="00074FDA"/>
    <w:rsid w:val="00075BD6"/>
    <w:rsid w:val="00077AE2"/>
    <w:rsid w:val="000823E7"/>
    <w:rsid w:val="00082A3D"/>
    <w:rsid w:val="00091241"/>
    <w:rsid w:val="0009241A"/>
    <w:rsid w:val="000A0810"/>
    <w:rsid w:val="000A1BB3"/>
    <w:rsid w:val="000A3D8F"/>
    <w:rsid w:val="000B234F"/>
    <w:rsid w:val="000B4EFC"/>
    <w:rsid w:val="000B6C2B"/>
    <w:rsid w:val="000C3482"/>
    <w:rsid w:val="000D12BA"/>
    <w:rsid w:val="000D6636"/>
    <w:rsid w:val="000E0F11"/>
    <w:rsid w:val="000E2F1C"/>
    <w:rsid w:val="000E4282"/>
    <w:rsid w:val="000E77FE"/>
    <w:rsid w:val="000F120B"/>
    <w:rsid w:val="000F28B1"/>
    <w:rsid w:val="000F36B8"/>
    <w:rsid w:val="000F3CEC"/>
    <w:rsid w:val="000F3D61"/>
    <w:rsid w:val="000F46E4"/>
    <w:rsid w:val="001011F2"/>
    <w:rsid w:val="00104D19"/>
    <w:rsid w:val="001107F6"/>
    <w:rsid w:val="00132021"/>
    <w:rsid w:val="00143262"/>
    <w:rsid w:val="00151168"/>
    <w:rsid w:val="00156FD1"/>
    <w:rsid w:val="00157A16"/>
    <w:rsid w:val="00161DAD"/>
    <w:rsid w:val="001679D8"/>
    <w:rsid w:val="00172783"/>
    <w:rsid w:val="0018614B"/>
    <w:rsid w:val="00190A31"/>
    <w:rsid w:val="001918E3"/>
    <w:rsid w:val="00191BC1"/>
    <w:rsid w:val="0019237A"/>
    <w:rsid w:val="001A0C08"/>
    <w:rsid w:val="001B22CB"/>
    <w:rsid w:val="001B396B"/>
    <w:rsid w:val="001B687F"/>
    <w:rsid w:val="001D2577"/>
    <w:rsid w:val="001D2BBA"/>
    <w:rsid w:val="001D4B6A"/>
    <w:rsid w:val="001E5CB8"/>
    <w:rsid w:val="001F0012"/>
    <w:rsid w:val="001F3873"/>
    <w:rsid w:val="001F3BD1"/>
    <w:rsid w:val="00200134"/>
    <w:rsid w:val="00204484"/>
    <w:rsid w:val="002070C0"/>
    <w:rsid w:val="002167A0"/>
    <w:rsid w:val="00222F5B"/>
    <w:rsid w:val="00223E57"/>
    <w:rsid w:val="00226AE9"/>
    <w:rsid w:val="00235422"/>
    <w:rsid w:val="00237E0F"/>
    <w:rsid w:val="00242071"/>
    <w:rsid w:val="002424F8"/>
    <w:rsid w:val="00242634"/>
    <w:rsid w:val="002428DE"/>
    <w:rsid w:val="00242D75"/>
    <w:rsid w:val="002521AE"/>
    <w:rsid w:val="00265A1E"/>
    <w:rsid w:val="00265F71"/>
    <w:rsid w:val="00267F72"/>
    <w:rsid w:val="00270C47"/>
    <w:rsid w:val="002727C2"/>
    <w:rsid w:val="002745F3"/>
    <w:rsid w:val="00277C53"/>
    <w:rsid w:val="002933D3"/>
    <w:rsid w:val="002B07DF"/>
    <w:rsid w:val="002B1BC0"/>
    <w:rsid w:val="002B1C57"/>
    <w:rsid w:val="002B31CE"/>
    <w:rsid w:val="002B6C9C"/>
    <w:rsid w:val="002C749D"/>
    <w:rsid w:val="002C7CD4"/>
    <w:rsid w:val="002D0115"/>
    <w:rsid w:val="002D27E7"/>
    <w:rsid w:val="002D3690"/>
    <w:rsid w:val="002D67FD"/>
    <w:rsid w:val="002E22AF"/>
    <w:rsid w:val="002E332F"/>
    <w:rsid w:val="002E6D31"/>
    <w:rsid w:val="002F7B4D"/>
    <w:rsid w:val="0030017B"/>
    <w:rsid w:val="00300612"/>
    <w:rsid w:val="003036C9"/>
    <w:rsid w:val="00325C72"/>
    <w:rsid w:val="003274C1"/>
    <w:rsid w:val="003316D9"/>
    <w:rsid w:val="00340692"/>
    <w:rsid w:val="00342013"/>
    <w:rsid w:val="00343098"/>
    <w:rsid w:val="003439F4"/>
    <w:rsid w:val="0034491F"/>
    <w:rsid w:val="00345060"/>
    <w:rsid w:val="0034725B"/>
    <w:rsid w:val="003509AD"/>
    <w:rsid w:val="003514F2"/>
    <w:rsid w:val="0035438A"/>
    <w:rsid w:val="00356571"/>
    <w:rsid w:val="00356A97"/>
    <w:rsid w:val="003614DC"/>
    <w:rsid w:val="00364DDE"/>
    <w:rsid w:val="00371026"/>
    <w:rsid w:val="00380782"/>
    <w:rsid w:val="0038278D"/>
    <w:rsid w:val="00386B73"/>
    <w:rsid w:val="00394680"/>
    <w:rsid w:val="003A1724"/>
    <w:rsid w:val="003A53FA"/>
    <w:rsid w:val="003A54AE"/>
    <w:rsid w:val="003B11FC"/>
    <w:rsid w:val="003B34C0"/>
    <w:rsid w:val="003B5295"/>
    <w:rsid w:val="003B545E"/>
    <w:rsid w:val="003C2D91"/>
    <w:rsid w:val="003C4DF5"/>
    <w:rsid w:val="003C76DA"/>
    <w:rsid w:val="003C7D6C"/>
    <w:rsid w:val="003E1460"/>
    <w:rsid w:val="003E3B53"/>
    <w:rsid w:val="003E439A"/>
    <w:rsid w:val="003E443F"/>
    <w:rsid w:val="003F033C"/>
    <w:rsid w:val="003F09DC"/>
    <w:rsid w:val="003F3B01"/>
    <w:rsid w:val="003F419C"/>
    <w:rsid w:val="003F7F78"/>
    <w:rsid w:val="0040324D"/>
    <w:rsid w:val="00404B5E"/>
    <w:rsid w:val="00405712"/>
    <w:rsid w:val="00407D90"/>
    <w:rsid w:val="00410436"/>
    <w:rsid w:val="0042117D"/>
    <w:rsid w:val="00422209"/>
    <w:rsid w:val="004233BD"/>
    <w:rsid w:val="004233F4"/>
    <w:rsid w:val="00423711"/>
    <w:rsid w:val="00434887"/>
    <w:rsid w:val="00436519"/>
    <w:rsid w:val="004365A7"/>
    <w:rsid w:val="00442B04"/>
    <w:rsid w:val="00442F60"/>
    <w:rsid w:val="00447140"/>
    <w:rsid w:val="00447B83"/>
    <w:rsid w:val="00453825"/>
    <w:rsid w:val="00454A70"/>
    <w:rsid w:val="00457734"/>
    <w:rsid w:val="00461534"/>
    <w:rsid w:val="00461598"/>
    <w:rsid w:val="00461AF2"/>
    <w:rsid w:val="00462272"/>
    <w:rsid w:val="004664BD"/>
    <w:rsid w:val="00470931"/>
    <w:rsid w:val="00473530"/>
    <w:rsid w:val="00473622"/>
    <w:rsid w:val="00480B94"/>
    <w:rsid w:val="00481B10"/>
    <w:rsid w:val="00493BCE"/>
    <w:rsid w:val="0049529A"/>
    <w:rsid w:val="00495814"/>
    <w:rsid w:val="00496432"/>
    <w:rsid w:val="0049712D"/>
    <w:rsid w:val="00497E68"/>
    <w:rsid w:val="004A6654"/>
    <w:rsid w:val="004A6722"/>
    <w:rsid w:val="004B270F"/>
    <w:rsid w:val="004B51F2"/>
    <w:rsid w:val="004B6A87"/>
    <w:rsid w:val="004C15FF"/>
    <w:rsid w:val="004C325D"/>
    <w:rsid w:val="004D0C24"/>
    <w:rsid w:val="004D3ABB"/>
    <w:rsid w:val="004D5510"/>
    <w:rsid w:val="004E1DD6"/>
    <w:rsid w:val="004F00B9"/>
    <w:rsid w:val="00506A95"/>
    <w:rsid w:val="00511AA0"/>
    <w:rsid w:val="00517AD5"/>
    <w:rsid w:val="005219A9"/>
    <w:rsid w:val="00525A19"/>
    <w:rsid w:val="00531392"/>
    <w:rsid w:val="005316DC"/>
    <w:rsid w:val="00536928"/>
    <w:rsid w:val="00536B5A"/>
    <w:rsid w:val="00542E4C"/>
    <w:rsid w:val="00545798"/>
    <w:rsid w:val="00550A68"/>
    <w:rsid w:val="005525EA"/>
    <w:rsid w:val="005633DA"/>
    <w:rsid w:val="00570387"/>
    <w:rsid w:val="005709B6"/>
    <w:rsid w:val="00570C34"/>
    <w:rsid w:val="0057402E"/>
    <w:rsid w:val="00583A38"/>
    <w:rsid w:val="0058404B"/>
    <w:rsid w:val="0059099B"/>
    <w:rsid w:val="00595540"/>
    <w:rsid w:val="00597F97"/>
    <w:rsid w:val="005A2409"/>
    <w:rsid w:val="005A28DF"/>
    <w:rsid w:val="005B2402"/>
    <w:rsid w:val="005B28C5"/>
    <w:rsid w:val="005B4D1F"/>
    <w:rsid w:val="005B63B4"/>
    <w:rsid w:val="005C3210"/>
    <w:rsid w:val="005D11E2"/>
    <w:rsid w:val="005D5EDD"/>
    <w:rsid w:val="005D6322"/>
    <w:rsid w:val="005D6950"/>
    <w:rsid w:val="005E0AE9"/>
    <w:rsid w:val="005E287F"/>
    <w:rsid w:val="005E36C4"/>
    <w:rsid w:val="005E4E7D"/>
    <w:rsid w:val="005F0868"/>
    <w:rsid w:val="005F635C"/>
    <w:rsid w:val="005F6EE0"/>
    <w:rsid w:val="006050FD"/>
    <w:rsid w:val="00606312"/>
    <w:rsid w:val="00607E62"/>
    <w:rsid w:val="006114D7"/>
    <w:rsid w:val="00612138"/>
    <w:rsid w:val="006164F8"/>
    <w:rsid w:val="00623C16"/>
    <w:rsid w:val="006241E6"/>
    <w:rsid w:val="00626692"/>
    <w:rsid w:val="00626E60"/>
    <w:rsid w:val="00627F02"/>
    <w:rsid w:val="00640F32"/>
    <w:rsid w:val="00641C89"/>
    <w:rsid w:val="00647299"/>
    <w:rsid w:val="00654941"/>
    <w:rsid w:val="00655395"/>
    <w:rsid w:val="0065757A"/>
    <w:rsid w:val="00664E33"/>
    <w:rsid w:val="006676B9"/>
    <w:rsid w:val="006723A6"/>
    <w:rsid w:val="00672EEA"/>
    <w:rsid w:val="00674169"/>
    <w:rsid w:val="00682F5B"/>
    <w:rsid w:val="00686E3C"/>
    <w:rsid w:val="00686F17"/>
    <w:rsid w:val="00693D41"/>
    <w:rsid w:val="00697408"/>
    <w:rsid w:val="006B1C81"/>
    <w:rsid w:val="006C048C"/>
    <w:rsid w:val="006C22BC"/>
    <w:rsid w:val="006C4BB8"/>
    <w:rsid w:val="006C5F1B"/>
    <w:rsid w:val="006D2EBF"/>
    <w:rsid w:val="006D4914"/>
    <w:rsid w:val="006E7FC4"/>
    <w:rsid w:val="006F0712"/>
    <w:rsid w:val="006F298B"/>
    <w:rsid w:val="006F47D3"/>
    <w:rsid w:val="006F4AD0"/>
    <w:rsid w:val="006F6664"/>
    <w:rsid w:val="006F6EC1"/>
    <w:rsid w:val="00700970"/>
    <w:rsid w:val="0071381A"/>
    <w:rsid w:val="007208AB"/>
    <w:rsid w:val="007239F3"/>
    <w:rsid w:val="0072758E"/>
    <w:rsid w:val="007468C3"/>
    <w:rsid w:val="00746F9D"/>
    <w:rsid w:val="007470CC"/>
    <w:rsid w:val="00750C68"/>
    <w:rsid w:val="00752594"/>
    <w:rsid w:val="00752B02"/>
    <w:rsid w:val="00753D54"/>
    <w:rsid w:val="007564D2"/>
    <w:rsid w:val="00756D85"/>
    <w:rsid w:val="00757453"/>
    <w:rsid w:val="007639AF"/>
    <w:rsid w:val="00765B27"/>
    <w:rsid w:val="00775053"/>
    <w:rsid w:val="007854B4"/>
    <w:rsid w:val="00795F5F"/>
    <w:rsid w:val="00797259"/>
    <w:rsid w:val="007A2C09"/>
    <w:rsid w:val="007A498C"/>
    <w:rsid w:val="007B0957"/>
    <w:rsid w:val="007B53C3"/>
    <w:rsid w:val="007B6C55"/>
    <w:rsid w:val="007C1DD2"/>
    <w:rsid w:val="007C4DA5"/>
    <w:rsid w:val="007D493C"/>
    <w:rsid w:val="007E1117"/>
    <w:rsid w:val="007E312F"/>
    <w:rsid w:val="007E336D"/>
    <w:rsid w:val="007E56FA"/>
    <w:rsid w:val="007F2172"/>
    <w:rsid w:val="007F22BD"/>
    <w:rsid w:val="007F4C2F"/>
    <w:rsid w:val="007F5F48"/>
    <w:rsid w:val="00802547"/>
    <w:rsid w:val="00803388"/>
    <w:rsid w:val="008041A7"/>
    <w:rsid w:val="00805CF7"/>
    <w:rsid w:val="00807F3A"/>
    <w:rsid w:val="008167B2"/>
    <w:rsid w:val="008208FD"/>
    <w:rsid w:val="00824A9E"/>
    <w:rsid w:val="00831035"/>
    <w:rsid w:val="00832F29"/>
    <w:rsid w:val="00841C7C"/>
    <w:rsid w:val="00842B44"/>
    <w:rsid w:val="00844BF8"/>
    <w:rsid w:val="00846E39"/>
    <w:rsid w:val="00850A9B"/>
    <w:rsid w:val="00853143"/>
    <w:rsid w:val="00855FDB"/>
    <w:rsid w:val="00865288"/>
    <w:rsid w:val="00872311"/>
    <w:rsid w:val="0087435D"/>
    <w:rsid w:val="008751C4"/>
    <w:rsid w:val="0087574A"/>
    <w:rsid w:val="00880DEF"/>
    <w:rsid w:val="00894720"/>
    <w:rsid w:val="00894C08"/>
    <w:rsid w:val="00896C51"/>
    <w:rsid w:val="008A2720"/>
    <w:rsid w:val="008A750D"/>
    <w:rsid w:val="008B1B17"/>
    <w:rsid w:val="008B3A00"/>
    <w:rsid w:val="008C3992"/>
    <w:rsid w:val="008C7656"/>
    <w:rsid w:val="008C7A76"/>
    <w:rsid w:val="008E0EA4"/>
    <w:rsid w:val="008E43D4"/>
    <w:rsid w:val="008E7F6E"/>
    <w:rsid w:val="0090166E"/>
    <w:rsid w:val="00905522"/>
    <w:rsid w:val="0091194D"/>
    <w:rsid w:val="009168A4"/>
    <w:rsid w:val="00916AC6"/>
    <w:rsid w:val="00921AD5"/>
    <w:rsid w:val="00923463"/>
    <w:rsid w:val="009243A4"/>
    <w:rsid w:val="009251F6"/>
    <w:rsid w:val="00925456"/>
    <w:rsid w:val="0092592F"/>
    <w:rsid w:val="009271E1"/>
    <w:rsid w:val="0092764A"/>
    <w:rsid w:val="00935105"/>
    <w:rsid w:val="0093730E"/>
    <w:rsid w:val="00941C2E"/>
    <w:rsid w:val="0094355C"/>
    <w:rsid w:val="00945322"/>
    <w:rsid w:val="009453D9"/>
    <w:rsid w:val="00960263"/>
    <w:rsid w:val="009648EC"/>
    <w:rsid w:val="009707AF"/>
    <w:rsid w:val="009743DB"/>
    <w:rsid w:val="009752AA"/>
    <w:rsid w:val="009779FE"/>
    <w:rsid w:val="00980E5E"/>
    <w:rsid w:val="00980F90"/>
    <w:rsid w:val="009819EC"/>
    <w:rsid w:val="00981B56"/>
    <w:rsid w:val="00982CEC"/>
    <w:rsid w:val="00983171"/>
    <w:rsid w:val="0098456A"/>
    <w:rsid w:val="009846AD"/>
    <w:rsid w:val="00984B80"/>
    <w:rsid w:val="0099140B"/>
    <w:rsid w:val="009929BF"/>
    <w:rsid w:val="00994E25"/>
    <w:rsid w:val="00996C87"/>
    <w:rsid w:val="009A604A"/>
    <w:rsid w:val="009A6987"/>
    <w:rsid w:val="009A6C63"/>
    <w:rsid w:val="009B15CA"/>
    <w:rsid w:val="009B51D9"/>
    <w:rsid w:val="009C0500"/>
    <w:rsid w:val="009C1464"/>
    <w:rsid w:val="009D0887"/>
    <w:rsid w:val="009E6A7F"/>
    <w:rsid w:val="009F479E"/>
    <w:rsid w:val="00A02A9C"/>
    <w:rsid w:val="00A115C9"/>
    <w:rsid w:val="00A11BDA"/>
    <w:rsid w:val="00A125BF"/>
    <w:rsid w:val="00A1584B"/>
    <w:rsid w:val="00A2620A"/>
    <w:rsid w:val="00A3074E"/>
    <w:rsid w:val="00A31FD7"/>
    <w:rsid w:val="00A420A0"/>
    <w:rsid w:val="00A43AC4"/>
    <w:rsid w:val="00A440B4"/>
    <w:rsid w:val="00A54C22"/>
    <w:rsid w:val="00A608BB"/>
    <w:rsid w:val="00A60E2E"/>
    <w:rsid w:val="00A62144"/>
    <w:rsid w:val="00A63095"/>
    <w:rsid w:val="00A635B8"/>
    <w:rsid w:val="00A66109"/>
    <w:rsid w:val="00A70390"/>
    <w:rsid w:val="00A77EBF"/>
    <w:rsid w:val="00A84718"/>
    <w:rsid w:val="00A93643"/>
    <w:rsid w:val="00AA21AA"/>
    <w:rsid w:val="00AB09AD"/>
    <w:rsid w:val="00AB2E7D"/>
    <w:rsid w:val="00AB4D92"/>
    <w:rsid w:val="00AC726C"/>
    <w:rsid w:val="00AD5653"/>
    <w:rsid w:val="00AD7E68"/>
    <w:rsid w:val="00AE6637"/>
    <w:rsid w:val="00AF5F27"/>
    <w:rsid w:val="00AF7DAD"/>
    <w:rsid w:val="00B01484"/>
    <w:rsid w:val="00B019F0"/>
    <w:rsid w:val="00B03722"/>
    <w:rsid w:val="00B0432D"/>
    <w:rsid w:val="00B049C5"/>
    <w:rsid w:val="00B1239B"/>
    <w:rsid w:val="00B146B4"/>
    <w:rsid w:val="00B1493B"/>
    <w:rsid w:val="00B2035C"/>
    <w:rsid w:val="00B21D57"/>
    <w:rsid w:val="00B22EA0"/>
    <w:rsid w:val="00B2421B"/>
    <w:rsid w:val="00B33519"/>
    <w:rsid w:val="00B5272D"/>
    <w:rsid w:val="00B6459B"/>
    <w:rsid w:val="00B71E8A"/>
    <w:rsid w:val="00B72D05"/>
    <w:rsid w:val="00B72D6E"/>
    <w:rsid w:val="00B76603"/>
    <w:rsid w:val="00B822E9"/>
    <w:rsid w:val="00B83DAC"/>
    <w:rsid w:val="00B8640C"/>
    <w:rsid w:val="00B87FDE"/>
    <w:rsid w:val="00B903DD"/>
    <w:rsid w:val="00B952A4"/>
    <w:rsid w:val="00B9563D"/>
    <w:rsid w:val="00B956AF"/>
    <w:rsid w:val="00BA5716"/>
    <w:rsid w:val="00BC61A6"/>
    <w:rsid w:val="00BC63F9"/>
    <w:rsid w:val="00BD0AA0"/>
    <w:rsid w:val="00BD0D46"/>
    <w:rsid w:val="00BD1932"/>
    <w:rsid w:val="00BD1AFC"/>
    <w:rsid w:val="00BD37FC"/>
    <w:rsid w:val="00BF7AD2"/>
    <w:rsid w:val="00C010CB"/>
    <w:rsid w:val="00C03A42"/>
    <w:rsid w:val="00C04048"/>
    <w:rsid w:val="00C06BF6"/>
    <w:rsid w:val="00C12BD7"/>
    <w:rsid w:val="00C23804"/>
    <w:rsid w:val="00C30AE7"/>
    <w:rsid w:val="00C31EE3"/>
    <w:rsid w:val="00C36792"/>
    <w:rsid w:val="00C42E8E"/>
    <w:rsid w:val="00C43242"/>
    <w:rsid w:val="00C44E5F"/>
    <w:rsid w:val="00C46499"/>
    <w:rsid w:val="00C514B8"/>
    <w:rsid w:val="00C65BEC"/>
    <w:rsid w:val="00C66BBC"/>
    <w:rsid w:val="00C67B70"/>
    <w:rsid w:val="00C7380E"/>
    <w:rsid w:val="00C80ED3"/>
    <w:rsid w:val="00C85643"/>
    <w:rsid w:val="00C934F3"/>
    <w:rsid w:val="00C9544B"/>
    <w:rsid w:val="00CA4931"/>
    <w:rsid w:val="00CB30C5"/>
    <w:rsid w:val="00CC4CAA"/>
    <w:rsid w:val="00CC68DA"/>
    <w:rsid w:val="00CD0180"/>
    <w:rsid w:val="00CD20B4"/>
    <w:rsid w:val="00CD49A4"/>
    <w:rsid w:val="00CD6F67"/>
    <w:rsid w:val="00CE4864"/>
    <w:rsid w:val="00D119FF"/>
    <w:rsid w:val="00D12852"/>
    <w:rsid w:val="00D15179"/>
    <w:rsid w:val="00D171E5"/>
    <w:rsid w:val="00D20C60"/>
    <w:rsid w:val="00D21C73"/>
    <w:rsid w:val="00D23BFB"/>
    <w:rsid w:val="00D30B12"/>
    <w:rsid w:val="00D347C6"/>
    <w:rsid w:val="00D4014B"/>
    <w:rsid w:val="00D40D93"/>
    <w:rsid w:val="00D41371"/>
    <w:rsid w:val="00D43216"/>
    <w:rsid w:val="00D464AA"/>
    <w:rsid w:val="00D50BBA"/>
    <w:rsid w:val="00D53C9F"/>
    <w:rsid w:val="00D56105"/>
    <w:rsid w:val="00D57EFB"/>
    <w:rsid w:val="00D612B5"/>
    <w:rsid w:val="00D661B0"/>
    <w:rsid w:val="00D768F5"/>
    <w:rsid w:val="00D76ABC"/>
    <w:rsid w:val="00D81874"/>
    <w:rsid w:val="00D8389D"/>
    <w:rsid w:val="00D905BE"/>
    <w:rsid w:val="00D94F73"/>
    <w:rsid w:val="00D955C7"/>
    <w:rsid w:val="00DA077E"/>
    <w:rsid w:val="00DA0D85"/>
    <w:rsid w:val="00DA0EC8"/>
    <w:rsid w:val="00DA1022"/>
    <w:rsid w:val="00DA5D95"/>
    <w:rsid w:val="00DA63E5"/>
    <w:rsid w:val="00DB0B83"/>
    <w:rsid w:val="00DB4A51"/>
    <w:rsid w:val="00DC0374"/>
    <w:rsid w:val="00DC1688"/>
    <w:rsid w:val="00DC172E"/>
    <w:rsid w:val="00DC452E"/>
    <w:rsid w:val="00DC590A"/>
    <w:rsid w:val="00DC6CAD"/>
    <w:rsid w:val="00DD50B0"/>
    <w:rsid w:val="00DD556B"/>
    <w:rsid w:val="00DD6AA9"/>
    <w:rsid w:val="00DE1AA3"/>
    <w:rsid w:val="00DE5374"/>
    <w:rsid w:val="00DE57DC"/>
    <w:rsid w:val="00DE6440"/>
    <w:rsid w:val="00DE7E94"/>
    <w:rsid w:val="00DF2018"/>
    <w:rsid w:val="00DF6C02"/>
    <w:rsid w:val="00E03C9F"/>
    <w:rsid w:val="00E070CC"/>
    <w:rsid w:val="00E14BE8"/>
    <w:rsid w:val="00E30F83"/>
    <w:rsid w:val="00E34478"/>
    <w:rsid w:val="00E3629C"/>
    <w:rsid w:val="00E4007E"/>
    <w:rsid w:val="00E42468"/>
    <w:rsid w:val="00E51BCB"/>
    <w:rsid w:val="00E55E81"/>
    <w:rsid w:val="00E63E00"/>
    <w:rsid w:val="00E71A37"/>
    <w:rsid w:val="00E72CF1"/>
    <w:rsid w:val="00E75B47"/>
    <w:rsid w:val="00E77A67"/>
    <w:rsid w:val="00E85E8C"/>
    <w:rsid w:val="00E96585"/>
    <w:rsid w:val="00EA0989"/>
    <w:rsid w:val="00EA0ACA"/>
    <w:rsid w:val="00EA1B7A"/>
    <w:rsid w:val="00EA35AE"/>
    <w:rsid w:val="00EA5670"/>
    <w:rsid w:val="00EC25F8"/>
    <w:rsid w:val="00EC7C0C"/>
    <w:rsid w:val="00ED10B2"/>
    <w:rsid w:val="00ED3087"/>
    <w:rsid w:val="00ED327F"/>
    <w:rsid w:val="00ED50F9"/>
    <w:rsid w:val="00ED58A3"/>
    <w:rsid w:val="00EE1CBD"/>
    <w:rsid w:val="00EE7609"/>
    <w:rsid w:val="00EF0BEE"/>
    <w:rsid w:val="00EF26E9"/>
    <w:rsid w:val="00EF6EA2"/>
    <w:rsid w:val="00EF74A8"/>
    <w:rsid w:val="00F0010B"/>
    <w:rsid w:val="00F00676"/>
    <w:rsid w:val="00F009D6"/>
    <w:rsid w:val="00F11DCD"/>
    <w:rsid w:val="00F14240"/>
    <w:rsid w:val="00F14A75"/>
    <w:rsid w:val="00F15891"/>
    <w:rsid w:val="00F21A11"/>
    <w:rsid w:val="00F242F4"/>
    <w:rsid w:val="00F36101"/>
    <w:rsid w:val="00F4205D"/>
    <w:rsid w:val="00F45273"/>
    <w:rsid w:val="00F467DE"/>
    <w:rsid w:val="00F507BA"/>
    <w:rsid w:val="00F51D2A"/>
    <w:rsid w:val="00F524F4"/>
    <w:rsid w:val="00F53E69"/>
    <w:rsid w:val="00F5428F"/>
    <w:rsid w:val="00F569E6"/>
    <w:rsid w:val="00F6068E"/>
    <w:rsid w:val="00F62143"/>
    <w:rsid w:val="00F72EEB"/>
    <w:rsid w:val="00F76445"/>
    <w:rsid w:val="00F8200A"/>
    <w:rsid w:val="00F823FE"/>
    <w:rsid w:val="00F8554D"/>
    <w:rsid w:val="00F85C83"/>
    <w:rsid w:val="00F866BB"/>
    <w:rsid w:val="00F8723E"/>
    <w:rsid w:val="00F8786E"/>
    <w:rsid w:val="00F91D4A"/>
    <w:rsid w:val="00F971AC"/>
    <w:rsid w:val="00FA375F"/>
    <w:rsid w:val="00FA4941"/>
    <w:rsid w:val="00FA5205"/>
    <w:rsid w:val="00FA679C"/>
    <w:rsid w:val="00FB12D0"/>
    <w:rsid w:val="00FB6F68"/>
    <w:rsid w:val="00FB73B7"/>
    <w:rsid w:val="00FC6593"/>
    <w:rsid w:val="00FE292A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CF9DA"/>
  <w15:docId w15:val="{91BAE408-2D64-42DD-8F6A-D81497D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2E332F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2E332F"/>
    <w:pPr>
      <w:jc w:val="left"/>
    </w:pPr>
  </w:style>
  <w:style w:type="paragraph" w:styleId="a7">
    <w:name w:val="Balloon Text"/>
    <w:basedOn w:val="a"/>
    <w:link w:val="a8"/>
    <w:uiPriority w:val="99"/>
    <w:unhideWhenUsed/>
    <w:rsid w:val="002E332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E3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3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sid w:val="002E332F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sid w:val="002E332F"/>
    <w:rPr>
      <w:sz w:val="21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  <w:rsid w:val="002E332F"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sid w:val="002E332F"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rsid w:val="002E332F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E332F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E332F"/>
    <w:rPr>
      <w:rFonts w:ascii="Times New Roman" w:eastAsia="宋体" w:hAnsi="Times New Roman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05712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40571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E34478"/>
    <w:rPr>
      <w:kern w:val="2"/>
      <w:sz w:val="21"/>
      <w:szCs w:val="24"/>
    </w:rPr>
  </w:style>
  <w:style w:type="table" w:styleId="af2">
    <w:name w:val="Table Grid"/>
    <w:basedOn w:val="a1"/>
    <w:rsid w:val="003F7F78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3F7F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4">
    <w:name w:val="Strong"/>
    <w:basedOn w:val="a0"/>
    <w:uiPriority w:val="22"/>
    <w:qFormat/>
    <w:rsid w:val="003F7F78"/>
    <w:rPr>
      <w:b/>
      <w:bCs/>
    </w:rPr>
  </w:style>
  <w:style w:type="table" w:customStyle="1" w:styleId="1">
    <w:name w:val="网格型1"/>
    <w:basedOn w:val="a1"/>
    <w:next w:val="af2"/>
    <w:rsid w:val="00BC61A6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2"/>
    <w:rsid w:val="00F85C83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4B51F2"/>
    <w:pPr>
      <w:widowControl/>
    </w:pPr>
    <w:rPr>
      <w:kern w:val="0"/>
      <w:szCs w:val="21"/>
    </w:rPr>
  </w:style>
  <w:style w:type="paragraph" w:styleId="af5">
    <w:name w:val="Body Text"/>
    <w:basedOn w:val="a"/>
    <w:link w:val="af6"/>
    <w:rsid w:val="009752AA"/>
    <w:pPr>
      <w:spacing w:line="440" w:lineRule="exact"/>
    </w:pPr>
    <w:rPr>
      <w:rFonts w:ascii="楷体_GB2312" w:eastAsia="楷体_GB2312"/>
      <w:sz w:val="28"/>
    </w:rPr>
  </w:style>
  <w:style w:type="character" w:customStyle="1" w:styleId="af6">
    <w:name w:val="正文文本 字符"/>
    <w:basedOn w:val="a0"/>
    <w:link w:val="af5"/>
    <w:rsid w:val="009752AA"/>
    <w:rPr>
      <w:rFonts w:ascii="楷体_GB2312" w:eastAsia="楷体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A19C7-45E1-4D29-865C-4BC568FCFA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511A7-A846-4F5C-9790-0C0D001B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4573</TotalTime>
  <Pages>5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</dc:creator>
  <cp:lastModifiedBy>wang</cp:lastModifiedBy>
  <cp:revision>317</cp:revision>
  <cp:lastPrinted>2023-08-10T09:17:00Z</cp:lastPrinted>
  <dcterms:created xsi:type="dcterms:W3CDTF">2021-03-16T01:26:00Z</dcterms:created>
  <dcterms:modified xsi:type="dcterms:W3CDTF">2025-04-11T01:02:00Z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2052-10.13.1</vt:lpwstr>
  </property>
</Properties>
</file>