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1D7A81C" w14:textId="77777777" w:rsidR="0099578C" w:rsidRDefault="00BB5E8A">
      <w:pPr>
        <w:jc w:val="center"/>
        <w:rPr>
          <w:rFonts w:ascii="黑体" w:eastAsia="黑体" w:hAnsi="黑体" w:cs="黑体" w:hint="default"/>
          <w:b/>
          <w:bCs/>
          <w:sz w:val="44"/>
          <w:szCs w:val="44"/>
        </w:rPr>
      </w:pPr>
      <w:r>
        <w:rPr>
          <w:rFonts w:ascii="黑体" w:eastAsia="黑体" w:hAnsi="黑体" w:cs="黑体"/>
          <w:b/>
          <w:bCs/>
          <w:sz w:val="44"/>
          <w:szCs w:val="44"/>
        </w:rPr>
        <w:t>廊坊市直属机关第一幼儿园</w:t>
      </w:r>
    </w:p>
    <w:p w14:paraId="095914FD" w14:textId="77777777" w:rsidR="0099578C" w:rsidRDefault="00BB5E8A">
      <w:pPr>
        <w:jc w:val="center"/>
        <w:rPr>
          <w:rFonts w:ascii="黑体" w:eastAsia="黑体" w:hAnsi="黑体" w:cs="黑体" w:hint="default"/>
          <w:b/>
          <w:bCs/>
          <w:sz w:val="44"/>
          <w:szCs w:val="44"/>
        </w:rPr>
      </w:pPr>
      <w:r>
        <w:rPr>
          <w:rFonts w:ascii="黑体" w:eastAsia="黑体" w:hAnsi="黑体" w:cs="黑体"/>
          <w:b/>
          <w:bCs/>
          <w:sz w:val="44"/>
          <w:szCs w:val="44"/>
        </w:rPr>
        <w:t>报名系统操作说明</w:t>
      </w:r>
    </w:p>
    <w:p w14:paraId="3986E715" w14:textId="77777777" w:rsidR="0099578C" w:rsidRDefault="0099578C" w:rsidP="005B1E37">
      <w:pPr>
        <w:spacing w:line="480" w:lineRule="exact"/>
        <w:ind w:firstLineChars="200" w:firstLine="640"/>
        <w:jc w:val="left"/>
        <w:rPr>
          <w:rFonts w:ascii="微软雅黑" w:eastAsia="微软雅黑" w:hAnsi="微软雅黑" w:cs="微软雅黑" w:hint="default"/>
          <w:b/>
          <w:bCs/>
          <w:sz w:val="32"/>
          <w:szCs w:val="32"/>
        </w:rPr>
      </w:pPr>
    </w:p>
    <w:p w14:paraId="11AC6AA8" w14:textId="6588E554" w:rsidR="005B1E37" w:rsidRPr="005B1E37" w:rsidRDefault="005B1E37" w:rsidP="00CC398A">
      <w:pPr>
        <w:pStyle w:val="a7"/>
        <w:numPr>
          <w:ilvl w:val="0"/>
          <w:numId w:val="4"/>
        </w:numPr>
        <w:spacing w:line="480" w:lineRule="exact"/>
        <w:ind w:firstLineChars="0"/>
        <w:jc w:val="left"/>
        <w:rPr>
          <w:rFonts w:ascii="黑体" w:eastAsia="黑体" w:hAnsi="黑体" w:cs="微软雅黑" w:hint="default"/>
          <w:sz w:val="32"/>
          <w:szCs w:val="32"/>
        </w:rPr>
      </w:pPr>
      <w:r w:rsidRPr="005B1E37">
        <w:rPr>
          <w:rFonts w:ascii="黑体" w:eastAsia="黑体" w:hAnsi="黑体" w:cs="微软雅黑"/>
          <w:sz w:val="32"/>
          <w:szCs w:val="32"/>
        </w:rPr>
        <w:t>报名系统操作概述</w:t>
      </w:r>
    </w:p>
    <w:p w14:paraId="775A6758" w14:textId="20F1ACB5" w:rsidR="00C24696" w:rsidRDefault="009C0CF4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（一）</w:t>
      </w:r>
      <w:r w:rsidR="00C24696">
        <w:rPr>
          <w:rFonts w:ascii="仿宋" w:eastAsia="仿宋" w:hAnsi="仿宋" w:cs="仿宋"/>
          <w:sz w:val="32"/>
          <w:szCs w:val="32"/>
        </w:rPr>
        <w:t>注册</w:t>
      </w:r>
    </w:p>
    <w:p w14:paraId="623B80F2" w14:textId="5A422D85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1.请在系统开放时间</w:t>
      </w:r>
      <w:r w:rsidR="001A6140">
        <w:rPr>
          <w:rFonts w:ascii="仿宋" w:eastAsia="仿宋" w:hAnsi="仿宋" w:cs="仿宋"/>
          <w:sz w:val="32"/>
          <w:szCs w:val="32"/>
        </w:rPr>
        <w:t>，</w:t>
      </w:r>
      <w:r w:rsidR="001A6140" w:rsidRPr="001A6140">
        <w:rPr>
          <w:rFonts w:ascii="仿宋" w:eastAsia="仿宋" w:hAnsi="仿宋" w:cs="仿宋"/>
          <w:sz w:val="32"/>
          <w:szCs w:val="32"/>
        </w:rPr>
        <w:t>使用电脑</w:t>
      </w:r>
      <w:r>
        <w:rPr>
          <w:rFonts w:ascii="仿宋" w:eastAsia="仿宋" w:hAnsi="仿宋" w:cs="仿宋"/>
          <w:sz w:val="32"/>
          <w:szCs w:val="32"/>
        </w:rPr>
        <w:t xml:space="preserve">通过网址登录，点击立即注册。 </w:t>
      </w:r>
    </w:p>
    <w:p w14:paraId="01975426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2.请输入手机号、身份证号、姓名和密码，填写完成点击提交（用户名为手机号码），完成注册。</w:t>
      </w:r>
    </w:p>
    <w:p w14:paraId="7F90FE0C" w14:textId="276881D0" w:rsidR="00C24696" w:rsidRPr="009C0CF4" w:rsidRDefault="009C0CF4" w:rsidP="00CC398A">
      <w:pPr>
        <w:spacing w:line="480" w:lineRule="exact"/>
        <w:ind w:firstLineChars="200" w:firstLine="640"/>
        <w:rPr>
          <w:rFonts w:ascii="仿宋" w:eastAsia="仿宋" w:hAnsi="仿宋" w:cs="黑体" w:hint="default"/>
          <w:sz w:val="32"/>
          <w:szCs w:val="32"/>
        </w:rPr>
      </w:pPr>
      <w:r>
        <w:rPr>
          <w:rFonts w:ascii="仿宋" w:eastAsia="仿宋" w:hAnsi="仿宋" w:cs="黑体"/>
          <w:sz w:val="32"/>
          <w:szCs w:val="32"/>
        </w:rPr>
        <w:t>（二）</w:t>
      </w:r>
      <w:r w:rsidR="00C24696" w:rsidRPr="009C0CF4">
        <w:rPr>
          <w:rFonts w:ascii="仿宋" w:eastAsia="仿宋" w:hAnsi="仿宋" w:cs="黑体"/>
          <w:sz w:val="32"/>
          <w:szCs w:val="32"/>
        </w:rPr>
        <w:t>填写幼儿报名信息</w:t>
      </w:r>
    </w:p>
    <w:p w14:paraId="786F1A6D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1.进入登陆界面，输入已经注册的用户名或手机号码、密码，点击用户登录。</w:t>
      </w:r>
    </w:p>
    <w:p w14:paraId="7CE40F22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2.填写幼儿报名信息</w:t>
      </w:r>
    </w:p>
    <w:p w14:paraId="54258A0E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（1）点击添加</w:t>
      </w:r>
    </w:p>
    <w:p w14:paraId="66CB8F6C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（2）进入幼儿信息填报界面，根据提示填写相关信息，一个账号只能填报1名幼儿。</w:t>
      </w:r>
    </w:p>
    <w:p w14:paraId="1DC20CB5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（3）填写完成后点击保存，显示保存完成，点击确定。</w:t>
      </w:r>
    </w:p>
    <w:p w14:paraId="0FD97B97" w14:textId="77777777" w:rsid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（4）点击上传幼儿材料，将幼儿入园材料（</w:t>
      </w:r>
      <w:r>
        <w:rPr>
          <w:rFonts w:ascii="仿宋" w:eastAsia="仿宋" w:hAnsi="仿宋" w:cs="仿宋"/>
          <w:b/>
          <w:bCs/>
          <w:sz w:val="32"/>
          <w:szCs w:val="32"/>
        </w:rPr>
        <w:t>幼儿出生医学证明、户口簿和幼儿预防接种手册扫描成pdf文件</w:t>
      </w:r>
      <w:r>
        <w:rPr>
          <w:rFonts w:ascii="仿宋" w:eastAsia="仿宋" w:hAnsi="仿宋" w:cs="仿宋"/>
          <w:sz w:val="32"/>
          <w:szCs w:val="32"/>
        </w:rPr>
        <w:t>）上传至系统。上</w:t>
      </w:r>
      <w:proofErr w:type="gramStart"/>
      <w:r>
        <w:rPr>
          <w:rFonts w:ascii="仿宋" w:eastAsia="仿宋" w:hAnsi="仿宋" w:cs="仿宋"/>
          <w:sz w:val="32"/>
          <w:szCs w:val="32"/>
        </w:rPr>
        <w:t>传完成</w:t>
      </w:r>
      <w:proofErr w:type="gramEnd"/>
      <w:r>
        <w:rPr>
          <w:rFonts w:ascii="仿宋" w:eastAsia="仿宋" w:hAnsi="仿宋" w:cs="仿宋"/>
          <w:sz w:val="32"/>
          <w:szCs w:val="32"/>
        </w:rPr>
        <w:t>后点击关闭，报名结束（页面将显示报名幼儿信息）。</w:t>
      </w:r>
    </w:p>
    <w:p w14:paraId="74F25DE2" w14:textId="77777777" w:rsidR="00C24696" w:rsidRP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 w:rsidRPr="00C24696">
        <w:rPr>
          <w:rFonts w:ascii="仿宋" w:eastAsia="仿宋" w:hAnsi="仿宋" w:cs="仿宋"/>
          <w:sz w:val="32"/>
          <w:szCs w:val="32"/>
        </w:rPr>
        <w:t>（</w:t>
      </w:r>
      <w:r w:rsidRPr="00C24696">
        <w:rPr>
          <w:rFonts w:ascii="仿宋" w:eastAsia="仿宋" w:hAnsi="仿宋" w:cs="仿宋" w:hint="default"/>
          <w:sz w:val="32"/>
          <w:szCs w:val="32"/>
        </w:rPr>
        <w:t>5）退出</w:t>
      </w:r>
    </w:p>
    <w:p w14:paraId="386E4901" w14:textId="1108A9B4" w:rsidR="00C24696" w:rsidRPr="00C24696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 w:rsidRPr="00C24696">
        <w:rPr>
          <w:rFonts w:ascii="仿宋" w:eastAsia="仿宋" w:hAnsi="仿宋" w:cs="仿宋"/>
          <w:sz w:val="32"/>
          <w:szCs w:val="32"/>
        </w:rPr>
        <w:t>点击右上方三角形，弹窗中点击退出，退出报名页面。</w:t>
      </w:r>
    </w:p>
    <w:p w14:paraId="6189B515" w14:textId="77777777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 w:hint="default"/>
          <w:sz w:val="32"/>
          <w:szCs w:val="32"/>
        </w:rPr>
        <w:t>（三）其他</w:t>
      </w:r>
    </w:p>
    <w:p w14:paraId="7AF4CB08" w14:textId="77777777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 w:hint="default"/>
          <w:sz w:val="32"/>
          <w:szCs w:val="32"/>
        </w:rPr>
        <w:t xml:space="preserve"> 1.编辑</w:t>
      </w:r>
    </w:p>
    <w:p w14:paraId="514BD721" w14:textId="1C1DDB08" w:rsidR="005B1E37" w:rsidRPr="00C24696" w:rsidRDefault="00C24696" w:rsidP="001A6140">
      <w:pPr>
        <w:spacing w:line="480" w:lineRule="exact"/>
        <w:ind w:firstLineChars="200" w:firstLine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/>
          <w:sz w:val="32"/>
          <w:szCs w:val="32"/>
        </w:rPr>
        <w:t>点击报名列表下编辑按钮，可以对已录入的幼儿信息进行修改。</w:t>
      </w:r>
    </w:p>
    <w:p w14:paraId="58D654B5" w14:textId="77777777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 w:hint="default"/>
          <w:sz w:val="32"/>
          <w:szCs w:val="32"/>
        </w:rPr>
        <w:t>2.删除</w:t>
      </w:r>
    </w:p>
    <w:p w14:paraId="0D6F25EF" w14:textId="317C95A5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/>
          <w:sz w:val="32"/>
          <w:szCs w:val="32"/>
        </w:rPr>
        <w:t>点击报名列表下删除按钮，将已经录入的幼儿信息删除。</w:t>
      </w:r>
    </w:p>
    <w:p w14:paraId="182ADEE6" w14:textId="77777777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 w:hint="default"/>
          <w:sz w:val="32"/>
          <w:szCs w:val="32"/>
        </w:rPr>
        <w:lastRenderedPageBreak/>
        <w:t>3.幼儿园反馈附件</w:t>
      </w:r>
    </w:p>
    <w:p w14:paraId="2C2D0D3E" w14:textId="3FB5D72D" w:rsid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  <w:r w:rsidRPr="00C24696">
        <w:rPr>
          <w:rFonts w:ascii="仿宋" w:eastAsia="仿宋" w:hAnsi="仿宋" w:cs="微软雅黑"/>
          <w:sz w:val="32"/>
          <w:szCs w:val="32"/>
        </w:rPr>
        <w:t>点击幼儿园反馈附件下的链接，下载幼儿报名初审结果。</w:t>
      </w:r>
    </w:p>
    <w:p w14:paraId="2576294C" w14:textId="77777777" w:rsidR="00C24696" w:rsidRPr="00C24696" w:rsidRDefault="00C24696" w:rsidP="00CC398A">
      <w:pPr>
        <w:spacing w:line="480" w:lineRule="exact"/>
        <w:ind w:left="640"/>
        <w:jc w:val="left"/>
        <w:rPr>
          <w:rFonts w:ascii="仿宋" w:eastAsia="仿宋" w:hAnsi="仿宋" w:cs="微软雅黑" w:hint="default"/>
          <w:sz w:val="32"/>
          <w:szCs w:val="32"/>
        </w:rPr>
      </w:pPr>
    </w:p>
    <w:p w14:paraId="06A4CEDA" w14:textId="0C56502D" w:rsidR="00C24696" w:rsidRPr="00C24696" w:rsidRDefault="00C24696" w:rsidP="00CC398A">
      <w:pPr>
        <w:spacing w:line="480" w:lineRule="exact"/>
        <w:ind w:left="640"/>
        <w:jc w:val="left"/>
        <w:rPr>
          <w:rFonts w:ascii="黑体" w:eastAsia="黑体" w:hAnsi="黑体" w:cs="微软雅黑" w:hint="default"/>
          <w:sz w:val="32"/>
          <w:szCs w:val="32"/>
        </w:rPr>
      </w:pPr>
      <w:r>
        <w:rPr>
          <w:rFonts w:ascii="黑体" w:eastAsia="黑体" w:hAnsi="黑体" w:cs="微软雅黑"/>
          <w:sz w:val="32"/>
          <w:szCs w:val="32"/>
        </w:rPr>
        <w:t>二、报名系统操作详细说明</w:t>
      </w:r>
    </w:p>
    <w:p w14:paraId="2E800573" w14:textId="4A073693" w:rsidR="005B1E37" w:rsidRDefault="005B1E37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（一）注册</w:t>
      </w:r>
    </w:p>
    <w:p w14:paraId="69E60A4B" w14:textId="3EFA206C" w:rsidR="0099578C" w:rsidRDefault="00C24696" w:rsidP="00CC39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 w:rsidR="00BB5E8A">
        <w:rPr>
          <w:rFonts w:ascii="仿宋" w:eastAsia="仿宋" w:hAnsi="仿宋" w:cs="仿宋"/>
          <w:sz w:val="32"/>
          <w:szCs w:val="32"/>
        </w:rPr>
        <w:t>请在系统开放时间</w:t>
      </w:r>
      <w:r w:rsidR="001A6140">
        <w:rPr>
          <w:rFonts w:ascii="仿宋" w:eastAsia="仿宋" w:hAnsi="仿宋" w:cs="仿宋"/>
          <w:sz w:val="32"/>
          <w:szCs w:val="32"/>
        </w:rPr>
        <w:t>，</w:t>
      </w:r>
      <w:r w:rsidR="001A6140" w:rsidRPr="001A6140">
        <w:rPr>
          <w:rFonts w:ascii="仿宋" w:eastAsia="仿宋" w:hAnsi="仿宋" w:cs="仿宋"/>
          <w:sz w:val="32"/>
          <w:szCs w:val="32"/>
        </w:rPr>
        <w:t>使用电脑</w:t>
      </w:r>
      <w:r w:rsidR="001A6140">
        <w:rPr>
          <w:rFonts w:ascii="仿宋" w:eastAsia="仿宋" w:hAnsi="仿宋" w:cs="仿宋"/>
          <w:sz w:val="32"/>
          <w:szCs w:val="32"/>
        </w:rPr>
        <w:t>通过网址</w:t>
      </w:r>
      <w:r w:rsidR="00BB5E8A">
        <w:rPr>
          <w:rFonts w:ascii="仿宋" w:eastAsia="仿宋" w:hAnsi="仿宋" w:cs="仿宋"/>
          <w:sz w:val="32"/>
          <w:szCs w:val="32"/>
        </w:rPr>
        <w:t xml:space="preserve">登录，点击立即注册。 </w:t>
      </w:r>
    </w:p>
    <w:p w14:paraId="3925C9F2" w14:textId="77777777" w:rsidR="0099578C" w:rsidRDefault="00BB5E8A">
      <w:pPr>
        <w:spacing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2A95ECE0" wp14:editId="54AD239E">
            <wp:extent cx="5759450" cy="2936875"/>
            <wp:effectExtent l="0" t="0" r="0" b="0"/>
            <wp:docPr id="74616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28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1590" w14:textId="42CDFAC8" w:rsidR="0099578C" w:rsidRDefault="00C24696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 w:rsidR="00BB5E8A">
        <w:rPr>
          <w:rFonts w:ascii="仿宋" w:eastAsia="仿宋" w:hAnsi="仿宋" w:cs="仿宋"/>
          <w:sz w:val="32"/>
          <w:szCs w:val="32"/>
        </w:rPr>
        <w:t>请输入手机号、身份证号、姓名和密码，填写完成点击提交（用户名为手机号码），完成注册。</w:t>
      </w:r>
    </w:p>
    <w:p w14:paraId="7F652E8B" w14:textId="77777777" w:rsidR="0099578C" w:rsidRDefault="00BB5E8A">
      <w:pPr>
        <w:spacing w:line="360" w:lineRule="auto"/>
        <w:jc w:val="center"/>
        <w:rPr>
          <w:rFonts w:ascii="宋体" w:eastAsia="宋体" w:hAnsi="宋体" w:cs="宋体" w:hint="default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113C40DD" wp14:editId="4F91174E">
            <wp:extent cx="5759450" cy="3044825"/>
            <wp:effectExtent l="0" t="0" r="0" b="3175"/>
            <wp:docPr id="5655909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90962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3E99" w14:textId="065F8F0B" w:rsidR="0099578C" w:rsidRPr="006D2357" w:rsidRDefault="006D2357" w:rsidP="006D2357">
      <w:pPr>
        <w:spacing w:line="480" w:lineRule="exact"/>
        <w:ind w:firstLineChars="200" w:firstLine="640"/>
        <w:rPr>
          <w:rFonts w:ascii="仿宋" w:eastAsia="仿宋" w:hAnsi="仿宋" w:cs="黑体" w:hint="default"/>
          <w:sz w:val="32"/>
          <w:szCs w:val="32"/>
        </w:rPr>
      </w:pPr>
      <w:r w:rsidRPr="006D2357">
        <w:rPr>
          <w:rFonts w:ascii="仿宋" w:eastAsia="仿宋" w:hAnsi="仿宋" w:cs="黑体"/>
          <w:sz w:val="32"/>
          <w:szCs w:val="32"/>
        </w:rPr>
        <w:lastRenderedPageBreak/>
        <w:t>（二）</w:t>
      </w:r>
      <w:r w:rsidR="00BB5E8A" w:rsidRPr="006D2357">
        <w:rPr>
          <w:rFonts w:ascii="仿宋" w:eastAsia="仿宋" w:hAnsi="仿宋" w:cs="黑体"/>
          <w:sz w:val="32"/>
          <w:szCs w:val="32"/>
        </w:rPr>
        <w:t>填写幼儿报名信息</w:t>
      </w:r>
    </w:p>
    <w:p w14:paraId="40316B3E" w14:textId="71958E5F" w:rsidR="0099578C" w:rsidRDefault="005B1E37" w:rsidP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 w:rsidR="00BB5E8A">
        <w:rPr>
          <w:rFonts w:ascii="仿宋" w:eastAsia="仿宋" w:hAnsi="仿宋" w:cs="仿宋"/>
          <w:sz w:val="32"/>
          <w:szCs w:val="32"/>
        </w:rPr>
        <w:t>进入登陆界面，输入已经注册的用户名或手机号码、密码，点击用户登录。</w:t>
      </w:r>
    </w:p>
    <w:p w14:paraId="42EC066F" w14:textId="77777777" w:rsidR="0099578C" w:rsidRDefault="00BB5E8A">
      <w:pPr>
        <w:spacing w:line="360" w:lineRule="auto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12CDF1B0" wp14:editId="01BD9F98">
            <wp:extent cx="5750560" cy="2778125"/>
            <wp:effectExtent l="0" t="0" r="2540" b="3175"/>
            <wp:docPr id="7" name="图片 7" descr="85d8fef02f642701564e9d3beb29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d8fef02f642701564e9d3beb293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B327" w14:textId="073A0940" w:rsidR="0099578C" w:rsidRDefault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 w:rsidR="00BB5E8A">
        <w:rPr>
          <w:rFonts w:ascii="仿宋" w:eastAsia="仿宋" w:hAnsi="仿宋" w:cs="仿宋"/>
          <w:sz w:val="32"/>
          <w:szCs w:val="32"/>
        </w:rPr>
        <w:t>填写幼儿报名信息</w:t>
      </w:r>
    </w:p>
    <w:p w14:paraId="1C48CF6A" w14:textId="6EF667B5" w:rsidR="0099578C" w:rsidRDefault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（1）</w:t>
      </w:r>
      <w:r w:rsidR="00BB5E8A">
        <w:rPr>
          <w:rFonts w:ascii="仿宋" w:eastAsia="仿宋" w:hAnsi="仿宋" w:cs="仿宋"/>
          <w:sz w:val="32"/>
          <w:szCs w:val="32"/>
        </w:rPr>
        <w:t>点击添加</w:t>
      </w:r>
    </w:p>
    <w:p w14:paraId="3049CCE2" w14:textId="77777777" w:rsidR="0099578C" w:rsidRDefault="0099578C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</w:p>
    <w:p w14:paraId="1A45B67F" w14:textId="77777777" w:rsidR="0099578C" w:rsidRDefault="00BB5E8A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62A0359A" wp14:editId="3735354E">
            <wp:extent cx="5759450" cy="3174365"/>
            <wp:effectExtent l="0" t="0" r="0" b="6985"/>
            <wp:docPr id="1333993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08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E90B" w14:textId="0B3C5298" w:rsidR="0099578C" w:rsidRDefault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</w:t>
      </w:r>
      <w:r w:rsidR="00BB5E8A"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/>
          <w:sz w:val="32"/>
          <w:szCs w:val="32"/>
        </w:rPr>
        <w:t>）</w:t>
      </w:r>
      <w:r w:rsidR="00BB5E8A">
        <w:rPr>
          <w:rFonts w:ascii="仿宋" w:eastAsia="仿宋" w:hAnsi="仿宋" w:cs="仿宋"/>
          <w:sz w:val="32"/>
          <w:szCs w:val="32"/>
        </w:rPr>
        <w:t>进入幼儿信息填报界面，根据提示填写相关信息，一个</w:t>
      </w:r>
      <w:r w:rsidR="00BB5E8A">
        <w:rPr>
          <w:rFonts w:ascii="仿宋" w:eastAsia="仿宋" w:hAnsi="仿宋" w:cs="仿宋"/>
          <w:sz w:val="32"/>
          <w:szCs w:val="32"/>
        </w:rPr>
        <w:lastRenderedPageBreak/>
        <w:t>账号只能填报1名幼儿。</w:t>
      </w:r>
    </w:p>
    <w:p w14:paraId="0FD75312" w14:textId="77777777" w:rsidR="0099578C" w:rsidRDefault="00BB5E8A">
      <w:pPr>
        <w:spacing w:line="360" w:lineRule="auto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F4AD272" wp14:editId="4478227A">
            <wp:extent cx="5759450" cy="2916555"/>
            <wp:effectExtent l="0" t="0" r="0" b="0"/>
            <wp:docPr id="3632425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42559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879F" w14:textId="77777777" w:rsidR="0099578C" w:rsidRDefault="0099578C">
      <w:pPr>
        <w:spacing w:line="360" w:lineRule="auto"/>
        <w:rPr>
          <w:rFonts w:ascii="宋体" w:eastAsia="宋体" w:hAnsi="宋体" w:hint="default"/>
          <w:sz w:val="28"/>
          <w:szCs w:val="28"/>
        </w:rPr>
      </w:pPr>
    </w:p>
    <w:p w14:paraId="0D51AD71" w14:textId="1323AB18" w:rsidR="0099578C" w:rsidRDefault="005B1E37" w:rsidP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（3）</w:t>
      </w:r>
      <w:r w:rsidR="00BB5E8A">
        <w:rPr>
          <w:rFonts w:ascii="仿宋" w:eastAsia="仿宋" w:hAnsi="仿宋" w:cs="仿宋"/>
          <w:sz w:val="32"/>
          <w:szCs w:val="32"/>
        </w:rPr>
        <w:t>填写完成后点击保存，显示保存完成，点击确定。</w:t>
      </w:r>
    </w:p>
    <w:p w14:paraId="117770E4" w14:textId="77777777" w:rsidR="0099578C" w:rsidRDefault="0099578C">
      <w:pPr>
        <w:spacing w:line="480" w:lineRule="exact"/>
        <w:rPr>
          <w:rFonts w:ascii="仿宋" w:eastAsia="仿宋" w:hAnsi="仿宋" w:cs="仿宋" w:hint="default"/>
          <w:sz w:val="32"/>
          <w:szCs w:val="32"/>
        </w:rPr>
      </w:pPr>
    </w:p>
    <w:p w14:paraId="2E328E15" w14:textId="77777777" w:rsidR="0099578C" w:rsidRDefault="00BB5E8A">
      <w:pPr>
        <w:spacing w:line="360" w:lineRule="auto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4FCF6B99" wp14:editId="635FBF25">
            <wp:extent cx="5746750" cy="2910840"/>
            <wp:effectExtent l="0" t="0" r="13970" b="0"/>
            <wp:docPr id="3" name="图片 3" descr="保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7865" w14:textId="77777777" w:rsidR="0099578C" w:rsidRDefault="0099578C">
      <w:pPr>
        <w:spacing w:line="360" w:lineRule="auto"/>
        <w:rPr>
          <w:rFonts w:ascii="宋体" w:eastAsia="宋体" w:hAnsi="宋体" w:hint="default"/>
          <w:sz w:val="28"/>
          <w:szCs w:val="28"/>
        </w:rPr>
      </w:pPr>
    </w:p>
    <w:p w14:paraId="55F4A071" w14:textId="64DA9799" w:rsidR="0099578C" w:rsidRDefault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（4）</w:t>
      </w:r>
      <w:r w:rsidR="00BB5E8A">
        <w:rPr>
          <w:rFonts w:ascii="仿宋" w:eastAsia="仿宋" w:hAnsi="仿宋" w:cs="仿宋"/>
          <w:sz w:val="32"/>
          <w:szCs w:val="32"/>
        </w:rPr>
        <w:t>点击上传幼儿材料，将幼儿入园材料</w:t>
      </w:r>
      <w:r w:rsidR="00BB5E8A" w:rsidRPr="006D2357">
        <w:rPr>
          <w:rFonts w:ascii="仿宋" w:eastAsia="仿宋" w:hAnsi="仿宋" w:cs="仿宋"/>
          <w:sz w:val="32"/>
          <w:szCs w:val="32"/>
        </w:rPr>
        <w:t>（幼儿出生医学证明、户口簿和幼儿预防接种手册扫描成pdf文件）上</w:t>
      </w:r>
      <w:r w:rsidR="00BB5E8A">
        <w:rPr>
          <w:rFonts w:ascii="仿宋" w:eastAsia="仿宋" w:hAnsi="仿宋" w:cs="仿宋"/>
          <w:sz w:val="32"/>
          <w:szCs w:val="32"/>
        </w:rPr>
        <w:t>传至系统。上</w:t>
      </w:r>
      <w:proofErr w:type="gramStart"/>
      <w:r w:rsidR="00BB5E8A">
        <w:rPr>
          <w:rFonts w:ascii="仿宋" w:eastAsia="仿宋" w:hAnsi="仿宋" w:cs="仿宋"/>
          <w:sz w:val="32"/>
          <w:szCs w:val="32"/>
        </w:rPr>
        <w:lastRenderedPageBreak/>
        <w:t>传完成</w:t>
      </w:r>
      <w:proofErr w:type="gramEnd"/>
      <w:r w:rsidR="00BB5E8A">
        <w:rPr>
          <w:rFonts w:ascii="仿宋" w:eastAsia="仿宋" w:hAnsi="仿宋" w:cs="仿宋"/>
          <w:sz w:val="32"/>
          <w:szCs w:val="32"/>
        </w:rPr>
        <w:t>后点击关闭，报名结束（页面将显示报名幼儿信息）。</w:t>
      </w:r>
    </w:p>
    <w:p w14:paraId="24BC0284" w14:textId="77777777" w:rsidR="0099578C" w:rsidRDefault="0099578C">
      <w:pPr>
        <w:spacing w:line="480" w:lineRule="exact"/>
        <w:rPr>
          <w:rFonts w:ascii="仿宋" w:eastAsia="仿宋" w:hAnsi="仿宋" w:cs="仿宋" w:hint="default"/>
          <w:sz w:val="32"/>
          <w:szCs w:val="32"/>
        </w:rPr>
      </w:pPr>
    </w:p>
    <w:p w14:paraId="5BB95845" w14:textId="77777777" w:rsidR="0099578C" w:rsidRDefault="00BB5E8A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6B34E43A" wp14:editId="67247396">
            <wp:extent cx="5759450" cy="2945130"/>
            <wp:effectExtent l="0" t="0" r="0" b="7620"/>
            <wp:docPr id="17289689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68902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C327E" w14:textId="77777777" w:rsidR="0099578C" w:rsidRDefault="0099578C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</w:p>
    <w:p w14:paraId="67AA0D66" w14:textId="77777777" w:rsidR="0099578C" w:rsidRDefault="0099578C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</w:p>
    <w:p w14:paraId="01D0E530" w14:textId="77777777" w:rsidR="0099578C" w:rsidRDefault="00BB5E8A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 wp14:anchorId="7C733EB2" wp14:editId="6C392082">
            <wp:extent cx="5749925" cy="2940685"/>
            <wp:effectExtent l="0" t="0" r="10795" b="635"/>
            <wp:docPr id="5" name="图片 5" descr="关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21D4" w14:textId="77777777" w:rsidR="0099578C" w:rsidRDefault="0099578C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</w:p>
    <w:p w14:paraId="681F8F1E" w14:textId="195FBB56" w:rsidR="0099578C" w:rsidRDefault="005B1E37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bookmarkStart w:id="0" w:name="_Hlk167695800"/>
      <w:r>
        <w:rPr>
          <w:rFonts w:ascii="仿宋" w:eastAsia="仿宋" w:hAnsi="仿宋" w:cs="仿宋"/>
          <w:sz w:val="32"/>
          <w:szCs w:val="32"/>
        </w:rPr>
        <w:t>（5）</w:t>
      </w:r>
      <w:r w:rsidR="00BB5E8A">
        <w:rPr>
          <w:rFonts w:ascii="仿宋" w:eastAsia="仿宋" w:hAnsi="仿宋" w:cs="仿宋"/>
          <w:sz w:val="32"/>
          <w:szCs w:val="32"/>
        </w:rPr>
        <w:t>退出</w:t>
      </w:r>
    </w:p>
    <w:p w14:paraId="1DC25F39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点击右上方三角形，弹窗中点击退出，退出报名页面。</w:t>
      </w:r>
    </w:p>
    <w:bookmarkEnd w:id="0"/>
    <w:p w14:paraId="44CBC1B5" w14:textId="77777777" w:rsidR="0099578C" w:rsidRDefault="00BB5E8A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114300" distR="114300" wp14:anchorId="66A10027" wp14:editId="498FCBC8">
            <wp:extent cx="5755640" cy="2751455"/>
            <wp:effectExtent l="0" t="0" r="5080" b="6985"/>
            <wp:docPr id="4" name="图片 4" descr="退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退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18D7" w14:textId="77777777" w:rsidR="0099578C" w:rsidRDefault="0099578C">
      <w:pPr>
        <w:spacing w:line="360" w:lineRule="auto"/>
        <w:rPr>
          <w:rFonts w:ascii="宋体" w:eastAsia="宋体" w:hAnsi="宋体" w:cs="宋体" w:hint="default"/>
          <w:sz w:val="28"/>
          <w:szCs w:val="28"/>
        </w:rPr>
      </w:pPr>
    </w:p>
    <w:p w14:paraId="586CD302" w14:textId="78B77ABD" w:rsidR="0099578C" w:rsidRPr="006D2357" w:rsidRDefault="00BB5E8A">
      <w:pPr>
        <w:spacing w:line="480" w:lineRule="exact"/>
        <w:ind w:firstLineChars="200" w:firstLine="560"/>
        <w:rPr>
          <w:rFonts w:ascii="仿宋" w:eastAsia="仿宋" w:hAnsi="仿宋" w:cs="黑体" w:hint="default"/>
          <w:sz w:val="32"/>
          <w:szCs w:val="32"/>
        </w:rPr>
      </w:pPr>
      <w:r w:rsidRPr="006D2357">
        <w:rPr>
          <w:rFonts w:ascii="仿宋" w:eastAsia="仿宋" w:hAnsi="仿宋" w:cs="黑体"/>
          <w:sz w:val="28"/>
          <w:szCs w:val="28"/>
        </w:rPr>
        <w:t xml:space="preserve"> </w:t>
      </w:r>
      <w:r w:rsidR="005B1E37" w:rsidRPr="006D2357">
        <w:rPr>
          <w:rFonts w:ascii="仿宋" w:eastAsia="仿宋" w:hAnsi="仿宋" w:cs="黑体"/>
          <w:sz w:val="32"/>
          <w:szCs w:val="32"/>
        </w:rPr>
        <w:t>（三）</w:t>
      </w:r>
      <w:r w:rsidRPr="006D2357">
        <w:rPr>
          <w:rFonts w:ascii="仿宋" w:eastAsia="仿宋" w:hAnsi="仿宋" w:cs="黑体"/>
          <w:sz w:val="32"/>
          <w:szCs w:val="32"/>
        </w:rPr>
        <w:t>其他</w:t>
      </w:r>
    </w:p>
    <w:p w14:paraId="61E7EAF0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 1.编辑</w:t>
      </w:r>
    </w:p>
    <w:p w14:paraId="192CD2A8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点击报名列表下编辑按钮，可以对已录入的幼儿信息进行修改。</w:t>
      </w:r>
    </w:p>
    <w:p w14:paraId="679A25DC" w14:textId="77777777" w:rsidR="0099578C" w:rsidRDefault="0099578C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</w:p>
    <w:p w14:paraId="1FAB56EB" w14:textId="77777777" w:rsidR="0099578C" w:rsidRDefault="00BB5E8A">
      <w:pPr>
        <w:spacing w:line="360" w:lineRule="auto"/>
        <w:jc w:val="center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C899BE9" wp14:editId="362F14D5">
            <wp:extent cx="5759450" cy="3165475"/>
            <wp:effectExtent l="0" t="0" r="0" b="0"/>
            <wp:docPr id="20189233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23362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41BA" w14:textId="77777777" w:rsidR="0099578C" w:rsidRDefault="0099578C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</w:p>
    <w:p w14:paraId="22103392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bookmarkStart w:id="1" w:name="_Hlk167695870"/>
      <w:r>
        <w:rPr>
          <w:rFonts w:ascii="仿宋" w:eastAsia="仿宋" w:hAnsi="仿宋" w:cs="仿宋"/>
          <w:sz w:val="32"/>
          <w:szCs w:val="32"/>
        </w:rPr>
        <w:t>2.删除</w:t>
      </w:r>
    </w:p>
    <w:p w14:paraId="629727F3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lastRenderedPageBreak/>
        <w:t>点击报名列表下删除按钮，将已经录入的幼儿信息删除。</w:t>
      </w:r>
    </w:p>
    <w:bookmarkEnd w:id="1"/>
    <w:p w14:paraId="5BE49328" w14:textId="77777777" w:rsidR="0099578C" w:rsidRDefault="00BB5E8A">
      <w:pPr>
        <w:spacing w:line="360" w:lineRule="auto"/>
        <w:jc w:val="center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73F0B64" wp14:editId="58A4D744">
            <wp:extent cx="5759450" cy="3346450"/>
            <wp:effectExtent l="0" t="0" r="0" b="6350"/>
            <wp:docPr id="1511425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50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455D" w14:textId="77777777" w:rsidR="0099578C" w:rsidRDefault="0099578C">
      <w:pPr>
        <w:spacing w:line="480" w:lineRule="exact"/>
        <w:rPr>
          <w:rFonts w:ascii="仿宋" w:eastAsia="仿宋" w:hAnsi="仿宋" w:cs="仿宋" w:hint="default"/>
          <w:sz w:val="32"/>
          <w:szCs w:val="32"/>
        </w:rPr>
      </w:pPr>
    </w:p>
    <w:p w14:paraId="51E7E6D6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3.幼儿园反馈附件</w:t>
      </w:r>
    </w:p>
    <w:p w14:paraId="488F88DE" w14:textId="77777777" w:rsidR="0099578C" w:rsidRDefault="00BB5E8A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点击幼儿园反馈附件下的链接，下载幼儿报名初审结果。</w:t>
      </w:r>
    </w:p>
    <w:p w14:paraId="4582806B" w14:textId="77777777" w:rsidR="0099578C" w:rsidRDefault="0099578C">
      <w:pPr>
        <w:spacing w:line="480" w:lineRule="exact"/>
        <w:ind w:firstLineChars="200" w:firstLine="640"/>
        <w:rPr>
          <w:rFonts w:ascii="仿宋" w:eastAsia="仿宋" w:hAnsi="仿宋" w:cs="仿宋" w:hint="default"/>
          <w:sz w:val="32"/>
          <w:szCs w:val="32"/>
        </w:rPr>
      </w:pPr>
    </w:p>
    <w:p w14:paraId="3A85658F" w14:textId="77777777" w:rsidR="0099578C" w:rsidRDefault="00BB5E8A">
      <w:pPr>
        <w:spacing w:line="360" w:lineRule="auto"/>
        <w:rPr>
          <w:rFonts w:ascii="宋体" w:eastAsia="宋体" w:hAnsi="宋体" w:hint="default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46E320AC" wp14:editId="12693F94">
            <wp:extent cx="5758815" cy="3221990"/>
            <wp:effectExtent l="0" t="0" r="1905" b="8890"/>
            <wp:docPr id="1" name="图片 1" descr="bed05bcb14ee40f8f21d7773f7ab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d05bcb14ee40f8f21d7773f7ab2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78C">
      <w:pgSz w:w="11906" w:h="16838"/>
      <w:pgMar w:top="1701" w:right="1418" w:bottom="170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DA1C9" w14:textId="77777777" w:rsidR="00CC398A" w:rsidRDefault="00CC398A" w:rsidP="00CC398A">
      <w:pPr>
        <w:rPr>
          <w:rFonts w:hint="default"/>
        </w:rPr>
      </w:pPr>
      <w:r>
        <w:separator/>
      </w:r>
    </w:p>
  </w:endnote>
  <w:endnote w:type="continuationSeparator" w:id="0">
    <w:p w14:paraId="2E759F4C" w14:textId="77777777" w:rsidR="00CC398A" w:rsidRDefault="00CC398A" w:rsidP="00CC398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A3D76" w14:textId="77777777" w:rsidR="00CC398A" w:rsidRDefault="00CC398A" w:rsidP="00CC398A">
      <w:pPr>
        <w:rPr>
          <w:rFonts w:hint="default"/>
        </w:rPr>
      </w:pPr>
      <w:r>
        <w:separator/>
      </w:r>
    </w:p>
  </w:footnote>
  <w:footnote w:type="continuationSeparator" w:id="0">
    <w:p w14:paraId="77A255A0" w14:textId="77777777" w:rsidR="00CC398A" w:rsidRDefault="00CC398A" w:rsidP="00CC398A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7EEABE6"/>
    <w:multiLevelType w:val="multilevel"/>
    <w:tmpl w:val="C7EEABE6"/>
    <w:lvl w:ilvl="0">
      <w:start w:val="3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D208A662"/>
    <w:multiLevelType w:val="singleLevel"/>
    <w:tmpl w:val="D208A66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65159A2"/>
    <w:multiLevelType w:val="hybridMultilevel"/>
    <w:tmpl w:val="72C439B8"/>
    <w:lvl w:ilvl="0" w:tplc="182E0B5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24D43B3"/>
    <w:multiLevelType w:val="singleLevel"/>
    <w:tmpl w:val="324D43B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455C1CCF"/>
    <w:multiLevelType w:val="hybridMultilevel"/>
    <w:tmpl w:val="1DC2FFD2"/>
    <w:lvl w:ilvl="0" w:tplc="B1443434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DAD7D21"/>
    <w:multiLevelType w:val="hybridMultilevel"/>
    <w:tmpl w:val="D0CA618E"/>
    <w:lvl w:ilvl="0" w:tplc="54C47632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37C58E1"/>
    <w:multiLevelType w:val="hybridMultilevel"/>
    <w:tmpl w:val="F39C3CCA"/>
    <w:lvl w:ilvl="0" w:tplc="F36C002C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E2C505B"/>
    <w:multiLevelType w:val="hybridMultilevel"/>
    <w:tmpl w:val="8398EC68"/>
    <w:lvl w:ilvl="0" w:tplc="E65AB6C8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num w:numId="1" w16cid:durableId="767888897">
    <w:abstractNumId w:val="1"/>
  </w:num>
  <w:num w:numId="2" w16cid:durableId="111870873">
    <w:abstractNumId w:val="0"/>
  </w:num>
  <w:num w:numId="3" w16cid:durableId="574705627">
    <w:abstractNumId w:val="3"/>
  </w:num>
  <w:num w:numId="4" w16cid:durableId="62022875">
    <w:abstractNumId w:val="7"/>
  </w:num>
  <w:num w:numId="5" w16cid:durableId="1787310316">
    <w:abstractNumId w:val="6"/>
  </w:num>
  <w:num w:numId="6" w16cid:durableId="904416549">
    <w:abstractNumId w:val="4"/>
  </w:num>
  <w:num w:numId="7" w16cid:durableId="947663302">
    <w:abstractNumId w:val="5"/>
  </w:num>
  <w:num w:numId="8" w16cid:durableId="1776709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7"/>
  <w:displayHorizontalDrawingGridEvery w:val="0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zZGIxYjMwNWQ2Njg4MGE5YzM1Yjc1YzEyYTAxMGEifQ=="/>
  </w:docVars>
  <w:rsids>
    <w:rsidRoot w:val="002805EC"/>
    <w:rsid w:val="000A7AAC"/>
    <w:rsid w:val="000C5C6E"/>
    <w:rsid w:val="000C6113"/>
    <w:rsid w:val="000E6493"/>
    <w:rsid w:val="00126425"/>
    <w:rsid w:val="001338CD"/>
    <w:rsid w:val="00170FA2"/>
    <w:rsid w:val="001718C6"/>
    <w:rsid w:val="00172724"/>
    <w:rsid w:val="001A6140"/>
    <w:rsid w:val="0021166F"/>
    <w:rsid w:val="00230F80"/>
    <w:rsid w:val="002702B2"/>
    <w:rsid w:val="002805EC"/>
    <w:rsid w:val="002B29A3"/>
    <w:rsid w:val="002C3E24"/>
    <w:rsid w:val="003004FF"/>
    <w:rsid w:val="00346F27"/>
    <w:rsid w:val="003A5177"/>
    <w:rsid w:val="004049D3"/>
    <w:rsid w:val="0044080A"/>
    <w:rsid w:val="00447D92"/>
    <w:rsid w:val="00453F03"/>
    <w:rsid w:val="005A0CB0"/>
    <w:rsid w:val="005B1E37"/>
    <w:rsid w:val="005C74B5"/>
    <w:rsid w:val="00692327"/>
    <w:rsid w:val="006D2357"/>
    <w:rsid w:val="006F5694"/>
    <w:rsid w:val="007352B4"/>
    <w:rsid w:val="00785E7E"/>
    <w:rsid w:val="00820483"/>
    <w:rsid w:val="00827450"/>
    <w:rsid w:val="00834766"/>
    <w:rsid w:val="0085703B"/>
    <w:rsid w:val="008C1C03"/>
    <w:rsid w:val="008E5C6A"/>
    <w:rsid w:val="00912723"/>
    <w:rsid w:val="00965ABF"/>
    <w:rsid w:val="00970B5C"/>
    <w:rsid w:val="00974DE4"/>
    <w:rsid w:val="009774B0"/>
    <w:rsid w:val="0099578C"/>
    <w:rsid w:val="009A172D"/>
    <w:rsid w:val="009C0CF4"/>
    <w:rsid w:val="009F362A"/>
    <w:rsid w:val="00A427D6"/>
    <w:rsid w:val="00A5322C"/>
    <w:rsid w:val="00A72782"/>
    <w:rsid w:val="00AA0236"/>
    <w:rsid w:val="00B001FD"/>
    <w:rsid w:val="00B01567"/>
    <w:rsid w:val="00B4142B"/>
    <w:rsid w:val="00BB5E8A"/>
    <w:rsid w:val="00C2140A"/>
    <w:rsid w:val="00C24696"/>
    <w:rsid w:val="00C85ACD"/>
    <w:rsid w:val="00CA43A0"/>
    <w:rsid w:val="00CB778A"/>
    <w:rsid w:val="00CC398A"/>
    <w:rsid w:val="00CF7793"/>
    <w:rsid w:val="00DA5FFE"/>
    <w:rsid w:val="00DE0BC7"/>
    <w:rsid w:val="00DE657C"/>
    <w:rsid w:val="00E52538"/>
    <w:rsid w:val="00E55030"/>
    <w:rsid w:val="00E56C0C"/>
    <w:rsid w:val="00EF0A77"/>
    <w:rsid w:val="00EF1FEE"/>
    <w:rsid w:val="00EF7BD0"/>
    <w:rsid w:val="00F14F0B"/>
    <w:rsid w:val="00F233D3"/>
    <w:rsid w:val="00F64E70"/>
    <w:rsid w:val="00FD164F"/>
    <w:rsid w:val="00FE7A00"/>
    <w:rsid w:val="015508B7"/>
    <w:rsid w:val="0381685A"/>
    <w:rsid w:val="03B010B5"/>
    <w:rsid w:val="05CB200E"/>
    <w:rsid w:val="0D007BE0"/>
    <w:rsid w:val="0D183D8B"/>
    <w:rsid w:val="0EE95368"/>
    <w:rsid w:val="0F311E24"/>
    <w:rsid w:val="0F6C6610"/>
    <w:rsid w:val="0FD348E1"/>
    <w:rsid w:val="10F60887"/>
    <w:rsid w:val="12DC25F4"/>
    <w:rsid w:val="12F259E1"/>
    <w:rsid w:val="13390EFF"/>
    <w:rsid w:val="14551D69"/>
    <w:rsid w:val="15CA5E3E"/>
    <w:rsid w:val="15F502F0"/>
    <w:rsid w:val="174D4F79"/>
    <w:rsid w:val="1890511D"/>
    <w:rsid w:val="1A2E2E40"/>
    <w:rsid w:val="1A475143"/>
    <w:rsid w:val="1F687990"/>
    <w:rsid w:val="20322F5E"/>
    <w:rsid w:val="20601879"/>
    <w:rsid w:val="20C938C2"/>
    <w:rsid w:val="26F46999"/>
    <w:rsid w:val="27E56B08"/>
    <w:rsid w:val="27E965F8"/>
    <w:rsid w:val="28345851"/>
    <w:rsid w:val="28B60BD0"/>
    <w:rsid w:val="2B894BE5"/>
    <w:rsid w:val="2B8E5896"/>
    <w:rsid w:val="2C2E7508"/>
    <w:rsid w:val="2C4C35F9"/>
    <w:rsid w:val="2C742E5D"/>
    <w:rsid w:val="2CCF04B2"/>
    <w:rsid w:val="2D517119"/>
    <w:rsid w:val="2F882B9B"/>
    <w:rsid w:val="2FA86D99"/>
    <w:rsid w:val="30BD6874"/>
    <w:rsid w:val="30E738F1"/>
    <w:rsid w:val="31AB491E"/>
    <w:rsid w:val="330B38C7"/>
    <w:rsid w:val="337C47C4"/>
    <w:rsid w:val="33F46A50"/>
    <w:rsid w:val="34126ED7"/>
    <w:rsid w:val="3442156A"/>
    <w:rsid w:val="35A46254"/>
    <w:rsid w:val="35C11600"/>
    <w:rsid w:val="372907BF"/>
    <w:rsid w:val="386B0540"/>
    <w:rsid w:val="38E057F5"/>
    <w:rsid w:val="3BAF5FC6"/>
    <w:rsid w:val="3C07740D"/>
    <w:rsid w:val="3CC71D16"/>
    <w:rsid w:val="3EA42E21"/>
    <w:rsid w:val="3F3E6DD2"/>
    <w:rsid w:val="407927B7"/>
    <w:rsid w:val="44427364"/>
    <w:rsid w:val="446C618F"/>
    <w:rsid w:val="448C5D30"/>
    <w:rsid w:val="4609638B"/>
    <w:rsid w:val="462404E3"/>
    <w:rsid w:val="47116F7E"/>
    <w:rsid w:val="48B325DE"/>
    <w:rsid w:val="4AC00FE3"/>
    <w:rsid w:val="4BD2482C"/>
    <w:rsid w:val="522B1438"/>
    <w:rsid w:val="52751C12"/>
    <w:rsid w:val="53733096"/>
    <w:rsid w:val="55430AC7"/>
    <w:rsid w:val="5B2B4256"/>
    <w:rsid w:val="5C602626"/>
    <w:rsid w:val="5E206FB2"/>
    <w:rsid w:val="5E954808"/>
    <w:rsid w:val="608F7035"/>
    <w:rsid w:val="61047A23"/>
    <w:rsid w:val="64432642"/>
    <w:rsid w:val="65C36E91"/>
    <w:rsid w:val="66501015"/>
    <w:rsid w:val="685F2D49"/>
    <w:rsid w:val="6C135465"/>
    <w:rsid w:val="6E8C1058"/>
    <w:rsid w:val="707A5BE9"/>
    <w:rsid w:val="75BB5FCB"/>
    <w:rsid w:val="75C37A55"/>
    <w:rsid w:val="76326989"/>
    <w:rsid w:val="76ED366B"/>
    <w:rsid w:val="7722255A"/>
    <w:rsid w:val="79116D2A"/>
    <w:rsid w:val="796B01E8"/>
    <w:rsid w:val="796E5F2A"/>
    <w:rsid w:val="7AA102FF"/>
    <w:rsid w:val="7C7C44BA"/>
    <w:rsid w:val="7E635932"/>
    <w:rsid w:val="7F9E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EA3332"/>
  <w15:docId w15:val="{598B1DB6-ED6F-4F17-905A-ECC67E9C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nhideWhenUsed="1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Hyperlink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unhideWhenUsed/>
    <w:qFormat/>
    <w:pPr>
      <w:widowControl w:val="0"/>
      <w:jc w:val="both"/>
    </w:pPr>
    <w:rPr>
      <w:rFonts w:ascii="等线" w:eastAsia="等线" w:hAnsi="等线" w:hint="eastAsia"/>
      <w:kern w:val="2"/>
      <w:sz w:val="21"/>
      <w:szCs w:val="21"/>
    </w:rPr>
  </w:style>
  <w:style w:type="paragraph" w:styleId="1">
    <w:name w:val="heading 1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/>
      <w:b/>
      <w:bCs/>
      <w:kern w:val="0"/>
      <w:sz w:val="24"/>
      <w:szCs w:val="24"/>
    </w:rPr>
  </w:style>
  <w:style w:type="paragraph" w:styleId="5">
    <w:name w:val="heading 5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/>
      <w:b/>
      <w:bCs/>
      <w:kern w:val="0"/>
      <w:sz w:val="20"/>
      <w:szCs w:val="20"/>
    </w:rPr>
  </w:style>
  <w:style w:type="paragraph" w:styleId="6">
    <w:name w:val="heading 6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/>
      <w:kern w:val="0"/>
      <w:sz w:val="24"/>
      <w:szCs w:val="24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hint="default"/>
      <w:kern w:val="0"/>
      <w:sz w:val="24"/>
      <w:szCs w:val="24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16">
    <w:name w:val="16"/>
    <w:basedOn w:val="a0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7">
    <w:name w:val="17"/>
    <w:basedOn w:val="a0"/>
    <w:qFormat/>
    <w:rPr>
      <w:rFonts w:ascii="Times New Roman" w:hAnsi="Times New Roman" w:cs="Times New Roman" w:hint="default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858</Words>
  <Characters>102</Characters>
  <Application>Microsoft Office Word</Application>
  <DocSecurity>0</DocSecurity>
  <Lines>1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美玉 王</dc:creator>
  <cp:lastModifiedBy>一幼 廊坊</cp:lastModifiedBy>
  <cp:revision>69</cp:revision>
  <cp:lastPrinted>2024-05-28T02:58:00Z</cp:lastPrinted>
  <dcterms:created xsi:type="dcterms:W3CDTF">2024-05-24T08:07:00Z</dcterms:created>
  <dcterms:modified xsi:type="dcterms:W3CDTF">2024-05-30T09:18:00Z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18F6552C633044A8AB2159F2772FCB96_13</vt:lpwstr>
  </property>
</Properties>
</file>