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Times New Roman" w:hAnsi="Times New Roman" w:eastAsia="方正小标宋简体" w:cs="Times New Roman"/>
          <w:spacing w:val="-8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简体" w:cs="Times New Roman"/>
          <w:spacing w:val="-8"/>
          <w:sz w:val="44"/>
          <w:szCs w:val="44"/>
          <w:lang w:val="en-US" w:eastAsia="zh-CN"/>
        </w:rPr>
        <w:t>2025年暑期大学生“返家乡”社会实践活动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pacing w:val="-8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简体" w:cs="Times New Roman"/>
          <w:spacing w:val="-8"/>
          <w:sz w:val="44"/>
          <w:szCs w:val="44"/>
          <w:lang w:val="en-US" w:eastAsia="zh-CN"/>
        </w:rPr>
        <w:t>工作</w:t>
      </w:r>
      <w:r>
        <w:rPr>
          <w:rFonts w:hint="default" w:ascii="Times New Roman" w:hAnsi="Times New Roman" w:eastAsia="方正小标宋简体" w:cs="Times New Roman"/>
          <w:spacing w:val="-8"/>
          <w:sz w:val="44"/>
          <w:szCs w:val="44"/>
          <w:lang w:val="en-US" w:eastAsia="zh-CN"/>
        </w:rPr>
        <w:t>群二维码</w:t>
      </w:r>
    </w:p>
    <w:p>
      <w:pPr>
        <w:spacing w:before="156" w:beforeLines="50" w:after="312" w:afterLines="100" w:line="240" w:lineRule="auto"/>
        <w:jc w:val="center"/>
        <w:rPr>
          <w:rFonts w:hint="eastAsia" w:ascii="楷体_GB2312" w:hAnsi="楷体_GB2312" w:eastAsia="楷体_GB2312" w:cs="楷体_GB2312"/>
          <w:color w:val="auto"/>
          <w:spacing w:val="-8"/>
          <w:sz w:val="36"/>
          <w:szCs w:val="36"/>
          <w:lang w:val="en-US" w:eastAsia="zh-CN"/>
        </w:rPr>
      </w:pPr>
      <w:r>
        <w:rPr>
          <w:rFonts w:hint="eastAsia" w:ascii="楷体_GB2312" w:hAnsi="楷体_GB2312" w:eastAsia="楷体_GB2312" w:cs="楷体_GB2312"/>
          <w:color w:val="auto"/>
          <w:spacing w:val="-8"/>
          <w:sz w:val="36"/>
          <w:szCs w:val="36"/>
          <w:lang w:val="en-US" w:eastAsia="zh-CN"/>
        </w:rPr>
        <w:t>（注：若二维码失效请联系团区委工作人员：18869223900）</w:t>
      </w:r>
    </w:p>
    <w:p>
      <w:pPr>
        <w:spacing w:before="156" w:beforeLines="50" w:after="312" w:afterLines="100" w:line="240" w:lineRule="auto"/>
        <w:jc w:val="center"/>
        <w:rPr>
          <w:rFonts w:hint="default" w:ascii="Times New Roman" w:hAnsi="Times New Roman" w:eastAsia="仿宋_GB2312" w:cs="Times New Roman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drawing>
          <wp:inline distT="0" distB="0" distL="114300" distR="114300">
            <wp:extent cx="3072765" cy="4410710"/>
            <wp:effectExtent l="0" t="0" r="13335" b="8890"/>
            <wp:docPr id="1" name="图片 1" descr="微信图片_202506121650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微信图片_20250612165024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72765" cy="4410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U4MTBlYWY1Yzk1MWRmNGY3ZWExMWE2MTY3ODczNTcifQ=="/>
  </w:docVars>
  <w:rsids>
    <w:rsidRoot w:val="7D446D17"/>
    <w:rsid w:val="11F02BC5"/>
    <w:rsid w:val="17E3FF9B"/>
    <w:rsid w:val="1B780490"/>
    <w:rsid w:val="1DFF5959"/>
    <w:rsid w:val="217941A5"/>
    <w:rsid w:val="233867B1"/>
    <w:rsid w:val="264328AC"/>
    <w:rsid w:val="289052C7"/>
    <w:rsid w:val="2BDE7058"/>
    <w:rsid w:val="2FDF5907"/>
    <w:rsid w:val="32AC4DF2"/>
    <w:rsid w:val="3F7AD671"/>
    <w:rsid w:val="3FE878DC"/>
    <w:rsid w:val="3FEF2CC6"/>
    <w:rsid w:val="43B073CB"/>
    <w:rsid w:val="47190999"/>
    <w:rsid w:val="5296325D"/>
    <w:rsid w:val="572648C3"/>
    <w:rsid w:val="5AE00430"/>
    <w:rsid w:val="5D7E4DE3"/>
    <w:rsid w:val="5EE321F3"/>
    <w:rsid w:val="63FF95AB"/>
    <w:rsid w:val="6DBF0669"/>
    <w:rsid w:val="6FFF4D06"/>
    <w:rsid w:val="773D652C"/>
    <w:rsid w:val="7A3267FF"/>
    <w:rsid w:val="7D446D17"/>
    <w:rsid w:val="7EB07BF5"/>
    <w:rsid w:val="DF7D260E"/>
    <w:rsid w:val="E82E70E1"/>
    <w:rsid w:val="FDFFA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60</Words>
  <Characters>73</Characters>
  <Lines>0</Lines>
  <Paragraphs>0</Paragraphs>
  <TotalTime>37</TotalTime>
  <ScaleCrop>false</ScaleCrop>
  <LinksUpToDate>false</LinksUpToDate>
  <CharactersWithSpaces>73</CharactersWithSpaces>
  <Application>WPS Office_11.8.6.8722_F1E327BC-269C-435d-A152-05C5408002CA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2022-01-20T00:33:00Z</dcterms:created>
  <dc:creator>白夜</dc:creator>
  <cp:lastModifiedBy>XSD</cp:lastModifiedBy>
  <dcterms:modified xsi:type="dcterms:W3CDTF">2025-06-12T08:53:25Z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2052-11.8.6.8722</vt:lpwstr>
  </property>
  <property fmtid="{D5CDD505-2E9C-101B-9397-08002B2CF9AE}" pid="3" name="ICV">
    <vt:lpwstr>3D065017B34149BE839ECAD48B7A35F0</vt:lpwstr>
  </property>
  <property fmtid="{D5CDD505-2E9C-101B-9397-08002B2CF9AE}" pid="4" name="KSOTemplateDocerSaveRecord">
    <vt:lpwstr>eyJoZGlkIjoiMzAzZDNkY2E1ZWM5NTc1Yzc2MDExN2Q4ZGVhNTQzZjIiLCJ1c2VySWQiOiIxMTQ4OTU3Njc0In0=</vt:lpwstr>
  </property>
</Properties>
</file>