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5AF1E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58B74C5B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0"/>
          <w:sz w:val="44"/>
          <w:szCs w:val="44"/>
          <w:lang w:val="en-US" w:eastAsia="zh-CN"/>
        </w:rPr>
        <w:t>2025年暑假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  <w:lang w:val="en-US" w:eastAsia="zh-CN"/>
        </w:rPr>
        <w:t>西山区大学生“返家乡”社会实践活动</w:t>
      </w:r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  <w:t>岗位征集表</w:t>
      </w:r>
    </w:p>
    <w:p w14:paraId="35531DA9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pacing w:val="1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10"/>
          <w:sz w:val="44"/>
          <w:szCs w:val="44"/>
          <w:lang w:eastAsia="zh-CN"/>
        </w:rPr>
        <w:t>（用人单位填写）</w:t>
      </w:r>
    </w:p>
    <w:p w14:paraId="03CBB624">
      <w:pPr>
        <w:spacing w:line="600" w:lineRule="exact"/>
        <w:ind w:firstLine="150" w:firstLineChars="5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报送单位（公章）：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报送人：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联系电话及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微信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</w:t>
      </w:r>
    </w:p>
    <w:tbl>
      <w:tblPr>
        <w:tblStyle w:val="3"/>
        <w:tblW w:w="14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94"/>
        <w:gridCol w:w="1452"/>
        <w:gridCol w:w="1976"/>
        <w:gridCol w:w="1215"/>
        <w:gridCol w:w="1280"/>
        <w:gridCol w:w="1751"/>
        <w:gridCol w:w="1837"/>
        <w:gridCol w:w="1837"/>
      </w:tblGrid>
      <w:tr w14:paraId="4323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9" w:hRule="atLeast"/>
          <w:jc w:val="center"/>
        </w:trPr>
        <w:tc>
          <w:tcPr>
            <w:tcW w:w="972" w:type="dxa"/>
            <w:vAlign w:val="center"/>
          </w:tcPr>
          <w:p w14:paraId="6D33F1CE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894" w:type="dxa"/>
            <w:vAlign w:val="center"/>
          </w:tcPr>
          <w:p w14:paraId="201A23B8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1452" w:type="dxa"/>
            <w:vAlign w:val="center"/>
          </w:tcPr>
          <w:p w14:paraId="0E088EA5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岗位名称</w:t>
            </w:r>
          </w:p>
        </w:tc>
        <w:tc>
          <w:tcPr>
            <w:tcW w:w="1976" w:type="dxa"/>
            <w:vAlign w:val="center"/>
          </w:tcPr>
          <w:p w14:paraId="3CAD3532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工作内容</w:t>
            </w:r>
          </w:p>
        </w:tc>
        <w:tc>
          <w:tcPr>
            <w:tcW w:w="1215" w:type="dxa"/>
            <w:vAlign w:val="center"/>
          </w:tcPr>
          <w:p w14:paraId="552946A7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所需专业</w:t>
            </w:r>
          </w:p>
        </w:tc>
        <w:tc>
          <w:tcPr>
            <w:tcW w:w="1280" w:type="dxa"/>
            <w:vAlign w:val="center"/>
          </w:tcPr>
          <w:p w14:paraId="6EF568C5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所需人数</w:t>
            </w:r>
          </w:p>
        </w:tc>
        <w:tc>
          <w:tcPr>
            <w:tcW w:w="1751" w:type="dxa"/>
            <w:vAlign w:val="center"/>
          </w:tcPr>
          <w:p w14:paraId="6C3E339B">
            <w:pPr>
              <w:spacing w:line="60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提供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实践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岗位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时间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（预计）</w:t>
            </w:r>
          </w:p>
        </w:tc>
        <w:tc>
          <w:tcPr>
            <w:tcW w:w="1837" w:type="dxa"/>
            <w:vAlign w:val="center"/>
          </w:tcPr>
          <w:p w14:paraId="4527F3E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可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提供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的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基本保障</w:t>
            </w:r>
          </w:p>
          <w:p w14:paraId="7E850C58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（工作餐、交通补贴等）</w:t>
            </w:r>
          </w:p>
        </w:tc>
        <w:tc>
          <w:tcPr>
            <w:tcW w:w="1837" w:type="dxa"/>
            <w:vAlign w:val="center"/>
          </w:tcPr>
          <w:p w14:paraId="33B30E59"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后续工作联系人及电话</w:t>
            </w:r>
          </w:p>
        </w:tc>
      </w:tr>
      <w:tr w14:paraId="1752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72" w:type="dxa"/>
            <w:vAlign w:val="center"/>
          </w:tcPr>
          <w:p w14:paraId="1FF06C7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038488F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56ECD07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68E4784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BD53A6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6109564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4586953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6BDDD53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5417D3C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015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72" w:type="dxa"/>
            <w:vAlign w:val="center"/>
          </w:tcPr>
          <w:p w14:paraId="2BB90A1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0C27F40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5A15B7E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1EA0FD7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1317A7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5C4DE41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7FA2C26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64E06A8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71CDF9D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680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72" w:type="dxa"/>
            <w:vAlign w:val="center"/>
          </w:tcPr>
          <w:p w14:paraId="4BE3C8B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94" w:type="dxa"/>
            <w:vAlign w:val="center"/>
          </w:tcPr>
          <w:p w14:paraId="2A9DB29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62DFEA6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697A780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8339D0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0CFAE40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7952F80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0BFFE13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09986EC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0AC87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 w14:paraId="73366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 w14:paraId="343B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 w14:paraId="2A3B5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 w14:paraId="6F953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 w14:paraId="6EC35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填报时间：   年   月   日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TBlYWY1Yzk1MWRmNGY3ZWExMWE2MTY3ODczNTcifQ=="/>
  </w:docVars>
  <w:rsids>
    <w:rsidRoot w:val="18555D73"/>
    <w:rsid w:val="07227CCB"/>
    <w:rsid w:val="09923544"/>
    <w:rsid w:val="0A9F0794"/>
    <w:rsid w:val="0B0063C1"/>
    <w:rsid w:val="1038419A"/>
    <w:rsid w:val="120C763D"/>
    <w:rsid w:val="160166E9"/>
    <w:rsid w:val="17B4351B"/>
    <w:rsid w:val="18555D73"/>
    <w:rsid w:val="25407B9E"/>
    <w:rsid w:val="311C18CE"/>
    <w:rsid w:val="33870C62"/>
    <w:rsid w:val="39762688"/>
    <w:rsid w:val="53FEBB3D"/>
    <w:rsid w:val="649F1A9B"/>
    <w:rsid w:val="6752223D"/>
    <w:rsid w:val="731D391F"/>
    <w:rsid w:val="7BDDBAD6"/>
    <w:rsid w:val="7CC5F98F"/>
    <w:rsid w:val="7CF47FFE"/>
    <w:rsid w:val="7FDB04CD"/>
    <w:rsid w:val="9DB32FB6"/>
    <w:rsid w:val="BF8F39CA"/>
    <w:rsid w:val="DF8F7DC3"/>
    <w:rsid w:val="F27F2033"/>
    <w:rsid w:val="F9977FFC"/>
    <w:rsid w:val="FB7B5F34"/>
    <w:rsid w:val="FE9771B4"/>
    <w:rsid w:val="FEA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0</TotalTime>
  <ScaleCrop>false</ScaleCrop>
  <LinksUpToDate>false</LinksUpToDate>
  <CharactersWithSpaces>190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2021-07-22T01:51:00Z</dcterms:created>
  <dc:creator>張可爱</dc:creator>
  <cp:lastModifiedBy>桐</cp:lastModifiedBy>
  <cp:lastPrinted>2024-12-06T07:46:00Z</cp:lastPrinted>
  <dcterms:modified xsi:type="dcterms:W3CDTF">2025-06-05T03:07:52Z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BD498B873C1A43BAB9A8E83BCAE0A2DC</vt:lpwstr>
  </property>
  <property fmtid="{D5CDD505-2E9C-101B-9397-08002B2CF9AE}" pid="4" name="KSOTemplateDocerSaveRecord">
    <vt:lpwstr>eyJoZGlkIjoiMzAzZDNkY2E1ZWM5NTc1Yzc2MDExN2Q4ZGVhNTQzZjIiLCJ1c2VySWQiOiIxMTQ4OTU3Njc0In0=</vt:lpwstr>
  </property>
</Properties>
</file>