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val="en-US" w:eastAsia="zh-CN" w:bidi="ar-SA"/>
        </w:rPr>
        <w:t>附件4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94" w:lineRule="exact"/>
        <w:jc w:val="center"/>
        <w:rPr>
          <w:rFonts w:ascii="方正小标宋_GBK" w:hAnsi="微软雅黑" w:eastAsia="方正小标宋_GBK" w:cs="宋体"/>
          <w:color w:val="auto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auto"/>
          <w:kern w:val="0"/>
          <w:sz w:val="44"/>
          <w:szCs w:val="44"/>
        </w:rPr>
        <w:t>自愿放弃岗位承诺书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94" w:lineRule="exact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 w:bidi="ar-SA"/>
        </w:rPr>
        <w:t>红河红发城市运营有限公司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 w:bidi="ar-SA"/>
        </w:rPr>
        <w:t>：</w:t>
      </w:r>
    </w:p>
    <w:p>
      <w:pPr>
        <w:pStyle w:val="8"/>
        <w:shd w:val="clear" w:color="auto" w:fill="FFFFFF"/>
        <w:spacing w:before="150" w:after="150" w:line="594" w:lineRule="exact"/>
        <w:ind w:firstLine="660" w:firstLineChars="200"/>
        <w:jc w:val="both"/>
        <w:rPr>
          <w:rFonts w:hint="default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本人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性别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身份证号码：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  <w:t xml:space="preserve">              </w:t>
      </w:r>
    </w:p>
    <w:p>
      <w:pPr>
        <w:pStyle w:val="8"/>
        <w:shd w:val="clear" w:color="auto" w:fill="FFFFFF"/>
        <w:spacing w:before="150" w:after="150" w:line="594" w:lineRule="exact"/>
        <w:jc w:val="both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于20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月报名参加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eastAsia="zh-CN"/>
        </w:rPr>
        <w:t>红河红发城市运营有限公司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年招聘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应聘了贵公司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u w:val="none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岗位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，并顺利通过笔试、面试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环节。经慎重考虑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本人自愿主动放弃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以上应聘岗位及后续招聘流程。</w:t>
      </w:r>
    </w:p>
    <w:p>
      <w:pPr>
        <w:pStyle w:val="8"/>
        <w:shd w:val="clear" w:color="auto" w:fill="FFFFFF"/>
        <w:spacing w:before="150" w:after="150" w:line="594" w:lineRule="exact"/>
        <w:ind w:firstLine="660" w:firstLineChars="200"/>
        <w:jc w:val="both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以上内容是本人真实意愿，特此承诺。</w:t>
      </w:r>
    </w:p>
    <w:p>
      <w:pPr>
        <w:pStyle w:val="8"/>
        <w:shd w:val="clear" w:color="auto" w:fill="FFFFFF"/>
        <w:spacing w:line="594" w:lineRule="exact"/>
        <w:ind w:left="3475" w:leftChars="1655" w:right="960" w:firstLine="1650" w:firstLineChars="500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</w:p>
    <w:p>
      <w:pPr>
        <w:pStyle w:val="8"/>
        <w:shd w:val="clear" w:color="auto" w:fill="FFFFFF"/>
        <w:spacing w:line="594" w:lineRule="exact"/>
        <w:ind w:left="3475" w:leftChars="1655" w:right="960" w:firstLine="1650" w:firstLineChars="500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承诺人：</w:t>
      </w:r>
    </w:p>
    <w:p>
      <w:pPr>
        <w:pStyle w:val="8"/>
        <w:shd w:val="clear" w:color="auto" w:fill="FFFFFF"/>
        <w:spacing w:line="594" w:lineRule="exact"/>
        <w:ind w:right="960" w:firstLine="5775" w:firstLineChars="1750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</w:p>
    <w:p>
      <w:pPr>
        <w:pStyle w:val="8"/>
        <w:shd w:val="clear" w:color="auto" w:fill="FFFFFF"/>
        <w:spacing w:line="594" w:lineRule="exact"/>
        <w:ind w:right="960" w:firstLine="4950" w:firstLineChars="1500"/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日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Times New Roman Regular" w:hAnsi="Times New Roman Regular" w:eastAsia="方正仿宋_GBK" w:cs="Times New Roman Regular"/>
          <w:color w:val="auto"/>
          <w:kern w:val="2"/>
          <w:sz w:val="32"/>
          <w:szCs w:val="32"/>
          <w:lang w:val="en-US" w:eastAsia="zh-Hans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Times New Roman Regular" w:hAnsi="Times New Roman Regular" w:eastAsia="方正仿宋_GBK" w:cs="Times New Roman Regular"/>
          <w:color w:val="auto"/>
          <w:kern w:val="2"/>
          <w:sz w:val="32"/>
          <w:szCs w:val="32"/>
          <w:lang w:val="en-US" w:eastAsia="zh-Hans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Times New Roman Regular" w:hAnsi="Times New Roman Regular" w:eastAsia="方正仿宋_GBK" w:cs="Times New Roman Regular"/>
          <w:color w:val="auto"/>
          <w:kern w:val="2"/>
          <w:sz w:val="32"/>
          <w:szCs w:val="32"/>
          <w:lang w:val="en-US" w:eastAsia="zh-Hans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Times New Roman Regular" w:hAnsi="Times New Roman Regular" w:eastAsia="方正仿宋_GBK" w:cs="Times New Roman Regular"/>
          <w:color w:val="auto"/>
          <w:kern w:val="2"/>
          <w:sz w:val="32"/>
          <w:szCs w:val="32"/>
          <w:lang w:val="en-US" w:eastAsia="zh-Hans" w:bidi="ar-SA"/>
        </w:rPr>
      </w:pPr>
    </w:p>
    <w:p>
      <w:pPr>
        <w:rPr>
          <w:rFonts w:hint="eastAsia" w:ascii="Times New Roman Regular" w:hAnsi="Times New Roman Regular" w:eastAsia="方正仿宋_GBK" w:cs="Times New Roman Regular"/>
          <w:color w:val="auto"/>
          <w:kern w:val="2"/>
          <w:sz w:val="32"/>
          <w:szCs w:val="32"/>
          <w:lang w:val="en-US" w:eastAsia="zh-Hans" w:bidi="ar-SA"/>
        </w:rPr>
      </w:pPr>
    </w:p>
    <w:p>
      <w:pPr>
        <w:pStyle w:val="11"/>
        <w:rPr>
          <w:rFonts w:hint="eastAsia" w:ascii="Times New Roman Regular" w:hAnsi="Times New Roman Regular" w:eastAsia="方正仿宋_GBK" w:cs="Times New Roman Regular"/>
          <w:color w:val="auto"/>
          <w:kern w:val="2"/>
          <w:sz w:val="32"/>
          <w:szCs w:val="32"/>
          <w:lang w:val="en-US" w:eastAsia="zh-Hans" w:bidi="ar-SA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default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 Regular" w:hAnsi="Times New Roman Regular" w:eastAsia="方正仿宋_GBK" w:cs="Times New Roman Regular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AA44234-E9D9-4742-A90B-6D9DEB8D963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346D5D2-B5EE-44AC-942A-F6E27E8970F3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AF68D18-53C6-43C6-935B-68632996882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120AD51D-A5B6-47F2-B963-E1EC012692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ODAwODViZmI1MmY1ODg4OTUxNzFjZjRlZGIzNjgifQ=="/>
  </w:docVars>
  <w:rsids>
    <w:rsidRoot w:val="31F91FBE"/>
    <w:rsid w:val="02D446A4"/>
    <w:rsid w:val="03202E20"/>
    <w:rsid w:val="03C350C4"/>
    <w:rsid w:val="0539563E"/>
    <w:rsid w:val="05DD06BF"/>
    <w:rsid w:val="05EA4B8A"/>
    <w:rsid w:val="06020126"/>
    <w:rsid w:val="07FF1354"/>
    <w:rsid w:val="09322AD0"/>
    <w:rsid w:val="09A36CB7"/>
    <w:rsid w:val="0A1B1446"/>
    <w:rsid w:val="0A9A6B7F"/>
    <w:rsid w:val="0CC77BB2"/>
    <w:rsid w:val="0E230F94"/>
    <w:rsid w:val="107B64FB"/>
    <w:rsid w:val="119C7740"/>
    <w:rsid w:val="13D36C5E"/>
    <w:rsid w:val="149C7998"/>
    <w:rsid w:val="15C03212"/>
    <w:rsid w:val="16850A83"/>
    <w:rsid w:val="1723614E"/>
    <w:rsid w:val="178155C9"/>
    <w:rsid w:val="17C4348D"/>
    <w:rsid w:val="18211DEB"/>
    <w:rsid w:val="18303A2F"/>
    <w:rsid w:val="183F7EA4"/>
    <w:rsid w:val="18AF5108"/>
    <w:rsid w:val="18C13529"/>
    <w:rsid w:val="19F416DC"/>
    <w:rsid w:val="1C2E56FB"/>
    <w:rsid w:val="1E0A7720"/>
    <w:rsid w:val="1EB64FA8"/>
    <w:rsid w:val="1F744439"/>
    <w:rsid w:val="1F7C289F"/>
    <w:rsid w:val="20F50A1B"/>
    <w:rsid w:val="224551CB"/>
    <w:rsid w:val="23BC14BC"/>
    <w:rsid w:val="268A5153"/>
    <w:rsid w:val="286A68C8"/>
    <w:rsid w:val="286C45FB"/>
    <w:rsid w:val="287B7B98"/>
    <w:rsid w:val="2AAB17C1"/>
    <w:rsid w:val="2AF42946"/>
    <w:rsid w:val="2D505C98"/>
    <w:rsid w:val="2DB52BEE"/>
    <w:rsid w:val="30547DC6"/>
    <w:rsid w:val="30E90E7B"/>
    <w:rsid w:val="31E22FAC"/>
    <w:rsid w:val="31F91FBE"/>
    <w:rsid w:val="320C360F"/>
    <w:rsid w:val="3359561A"/>
    <w:rsid w:val="34C74165"/>
    <w:rsid w:val="35F9642A"/>
    <w:rsid w:val="368F7A9F"/>
    <w:rsid w:val="378325C5"/>
    <w:rsid w:val="387078CE"/>
    <w:rsid w:val="3BAF2DFE"/>
    <w:rsid w:val="406359DC"/>
    <w:rsid w:val="41340A51"/>
    <w:rsid w:val="439373CD"/>
    <w:rsid w:val="4588349D"/>
    <w:rsid w:val="45F005F6"/>
    <w:rsid w:val="46965745"/>
    <w:rsid w:val="47925F0D"/>
    <w:rsid w:val="491868E5"/>
    <w:rsid w:val="4A2F4B0F"/>
    <w:rsid w:val="4B0D59CD"/>
    <w:rsid w:val="4B6533E5"/>
    <w:rsid w:val="4BFC1708"/>
    <w:rsid w:val="4C5B0FC3"/>
    <w:rsid w:val="4C9444D5"/>
    <w:rsid w:val="4CBA0692"/>
    <w:rsid w:val="4CE05B8A"/>
    <w:rsid w:val="4EB1136E"/>
    <w:rsid w:val="4F1638C7"/>
    <w:rsid w:val="52F3708E"/>
    <w:rsid w:val="53A94D0A"/>
    <w:rsid w:val="53C90F08"/>
    <w:rsid w:val="541D74A6"/>
    <w:rsid w:val="55530A4B"/>
    <w:rsid w:val="595B0854"/>
    <w:rsid w:val="5A16668C"/>
    <w:rsid w:val="5A4263BF"/>
    <w:rsid w:val="5B761F16"/>
    <w:rsid w:val="5CD8418D"/>
    <w:rsid w:val="60B3409B"/>
    <w:rsid w:val="60F14D24"/>
    <w:rsid w:val="61C94A10"/>
    <w:rsid w:val="62874F65"/>
    <w:rsid w:val="64997931"/>
    <w:rsid w:val="651301B4"/>
    <w:rsid w:val="6703252B"/>
    <w:rsid w:val="67325EAD"/>
    <w:rsid w:val="674D70DC"/>
    <w:rsid w:val="683B0973"/>
    <w:rsid w:val="68AF64C7"/>
    <w:rsid w:val="69083E29"/>
    <w:rsid w:val="69126A56"/>
    <w:rsid w:val="69BB0E9B"/>
    <w:rsid w:val="6ACD0A3A"/>
    <w:rsid w:val="6B154A35"/>
    <w:rsid w:val="6C220D52"/>
    <w:rsid w:val="6CCB3AEB"/>
    <w:rsid w:val="6E2F6452"/>
    <w:rsid w:val="6F4436E1"/>
    <w:rsid w:val="701B7EF3"/>
    <w:rsid w:val="711F4406"/>
    <w:rsid w:val="718D32CB"/>
    <w:rsid w:val="71BB412E"/>
    <w:rsid w:val="728D3CD9"/>
    <w:rsid w:val="72B62051"/>
    <w:rsid w:val="744C2984"/>
    <w:rsid w:val="748638E5"/>
    <w:rsid w:val="763009A8"/>
    <w:rsid w:val="77C52676"/>
    <w:rsid w:val="78624636"/>
    <w:rsid w:val="78B464D3"/>
    <w:rsid w:val="792C3B64"/>
    <w:rsid w:val="79D510B7"/>
    <w:rsid w:val="79FF31C2"/>
    <w:rsid w:val="7A5E7D4D"/>
    <w:rsid w:val="7B3F5DCD"/>
    <w:rsid w:val="7B720D96"/>
    <w:rsid w:val="7BBD4F47"/>
    <w:rsid w:val="7C3E7E36"/>
    <w:rsid w:val="7CC876FF"/>
    <w:rsid w:val="7D773CE0"/>
    <w:rsid w:val="7F9D3A67"/>
    <w:rsid w:val="7F9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qFormat/>
    <w:uiPriority w:val="0"/>
    <w:rPr>
      <w:rFonts w:eastAsia="宋体"/>
      <w:sz w:val="32"/>
    </w:rPr>
  </w:style>
  <w:style w:type="paragraph" w:styleId="5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1"/>
    <w:qFormat/>
    <w:uiPriority w:val="0"/>
    <w:pPr>
      <w:spacing w:line="400" w:lineRule="exact"/>
      <w:ind w:firstLine="200" w:firstLineChars="200"/>
    </w:pPr>
    <w:rPr>
      <w:rFonts w:ascii="宋体" w:hAnsi="宋体"/>
      <w:sz w:val="28"/>
    </w:rPr>
  </w:style>
  <w:style w:type="paragraph" w:styleId="11">
    <w:name w:val="Body Text First Indent 2"/>
    <w:basedOn w:val="5"/>
    <w:next w:val="10"/>
    <w:qFormat/>
    <w:uiPriority w:val="0"/>
    <w:pPr>
      <w:ind w:firstLine="420" w:firstLineChars="200"/>
    </w:pPr>
  </w:style>
  <w:style w:type="paragraph" w:customStyle="1" w:styleId="14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默认 A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  <w:style w:type="paragraph" w:customStyle="1" w:styleId="16">
    <w:name w:val="实施方案正文"/>
    <w:basedOn w:val="1"/>
    <w:qFormat/>
    <w:uiPriority w:val="0"/>
    <w:pPr>
      <w:ind w:firstLine="566" w:firstLineChars="202"/>
    </w:pPr>
    <w:rPr>
      <w:rFonts w:eastAsia="宋体"/>
      <w:szCs w:val="20"/>
    </w:rPr>
  </w:style>
  <w:style w:type="paragraph" w:customStyle="1" w:styleId="17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ascii="MingLiU" w:hAnsi="MingLiU" w:eastAsia="MingLiU" w:cs="MingLiU"/>
      <w:spacing w:val="10"/>
      <w:sz w:val="15"/>
      <w:szCs w:val="15"/>
    </w:rPr>
  </w:style>
  <w:style w:type="character" w:customStyle="1" w:styleId="18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NormalIndent"/>
    <w:basedOn w:val="1"/>
    <w:qFormat/>
    <w:uiPriority w:val="0"/>
    <w:pPr>
      <w:ind w:firstLine="420" w:firstLineChars="200"/>
      <w:textAlignment w:val="baseline"/>
    </w:pPr>
  </w:style>
  <w:style w:type="character" w:customStyle="1" w:styleId="21">
    <w:name w:val="font8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101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14</Pages>
  <Words>5988</Words>
  <Characters>6156</Characters>
  <Lines>0</Lines>
  <Paragraphs>0</Paragraphs>
  <TotalTime>8</TotalTime>
  <ScaleCrop>false</ScaleCrop>
  <LinksUpToDate>false</LinksUpToDate>
  <CharactersWithSpaces>6293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2023-01-13T10:12:00Z</dcterms:created>
  <dc:creator>姚洁</dc:creator>
  <cp:lastModifiedBy>Administrator</cp:lastModifiedBy>
  <cp:lastPrinted>2023-01-18T05:57:00Z</cp:lastPrinted>
  <dcterms:modified xsi:type="dcterms:W3CDTF">2023-03-07T06:44:36Z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F22A0B982C4341E7BE37AD3C814313C3</vt:lpwstr>
  </property>
</Properties>
</file>