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云南省消防救援总队公开招聘文职人员报名表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54"/>
        <w:gridCol w:w="1200"/>
        <w:gridCol w:w="1131"/>
        <w:gridCol w:w="1337"/>
        <w:gridCol w:w="1320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是否为退役军人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是否从事过消防救援工作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3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既往病史</w:t>
            </w:r>
          </w:p>
        </w:tc>
        <w:tc>
          <w:tcPr>
            <w:tcW w:w="2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765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21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有何特长及专业技能</w:t>
            </w:r>
          </w:p>
        </w:tc>
        <w:tc>
          <w:tcPr>
            <w:tcW w:w="765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21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学习工作简历</w:t>
            </w:r>
          </w:p>
        </w:tc>
        <w:tc>
          <w:tcPr>
            <w:tcW w:w="76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21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本人承诺签字</w:t>
            </w:r>
          </w:p>
        </w:tc>
        <w:tc>
          <w:tcPr>
            <w:tcW w:w="7659" w:type="dxa"/>
            <w:gridSpan w:val="6"/>
            <w:noWrap w:val="0"/>
            <w:vAlign w:val="bottom"/>
          </w:tcPr>
          <w:p>
            <w:pPr>
              <w:wordWrap w:val="0"/>
              <w:jc w:val="righ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本人承诺：以上信息属实，如有弄虚作假自愿承担相应责任。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wordWrap w:val="0"/>
              <w:jc w:val="righ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            签字（按手印）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年  月  日</w:t>
            </w:r>
          </w:p>
        </w:tc>
      </w:tr>
    </w:tbl>
    <w:p>
      <w:pP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C3835"/>
    <w:rsid w:val="06A54E6E"/>
    <w:rsid w:val="0BBF7C28"/>
    <w:rsid w:val="141F5007"/>
    <w:rsid w:val="155731BD"/>
    <w:rsid w:val="1F2D7E6B"/>
    <w:rsid w:val="23E73101"/>
    <w:rsid w:val="314041B1"/>
    <w:rsid w:val="35433923"/>
    <w:rsid w:val="4AC4426F"/>
    <w:rsid w:val="4C0D1491"/>
    <w:rsid w:val="4FEF958A"/>
    <w:rsid w:val="52778E14"/>
    <w:rsid w:val="56ED5A54"/>
    <w:rsid w:val="5EF6034C"/>
    <w:rsid w:val="5FC323D8"/>
    <w:rsid w:val="62AC3835"/>
    <w:rsid w:val="63FE9383"/>
    <w:rsid w:val="6BCF35D3"/>
    <w:rsid w:val="6EDFEE58"/>
    <w:rsid w:val="6FEFDD69"/>
    <w:rsid w:val="732E2F8C"/>
    <w:rsid w:val="75F85454"/>
    <w:rsid w:val="7B2FD7BD"/>
    <w:rsid w:val="7BEBC8EF"/>
    <w:rsid w:val="7C5FB8A0"/>
    <w:rsid w:val="7D6B205E"/>
    <w:rsid w:val="7DA94B72"/>
    <w:rsid w:val="7DFBD2F0"/>
    <w:rsid w:val="7F77FC1A"/>
    <w:rsid w:val="95FB5684"/>
    <w:rsid w:val="9DFBA402"/>
    <w:rsid w:val="ADD72BFA"/>
    <w:rsid w:val="B1FDEFA0"/>
    <w:rsid w:val="B77F8613"/>
    <w:rsid w:val="BA73F7C8"/>
    <w:rsid w:val="BFFF2CBC"/>
    <w:rsid w:val="CB9760B7"/>
    <w:rsid w:val="CDEB69A9"/>
    <w:rsid w:val="CF3CEECA"/>
    <w:rsid w:val="D6F358E1"/>
    <w:rsid w:val="DDBD334C"/>
    <w:rsid w:val="DFEF442E"/>
    <w:rsid w:val="EFFE19D8"/>
    <w:rsid w:val="F17745A1"/>
    <w:rsid w:val="F6FF3312"/>
    <w:rsid w:val="F73A0070"/>
    <w:rsid w:val="FB3FC15D"/>
    <w:rsid w:val="FD7DF156"/>
    <w:rsid w:val="FE776BD8"/>
    <w:rsid w:val="FF79CEB9"/>
    <w:rsid w:val="FFDA9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2022-03-26T16:33:00Z</dcterms:created>
  <dc:creator>Administrator</dc:creator>
  <cp:lastModifiedBy>嗯哈哈哈</cp:lastModifiedBy>
  <cp:lastPrinted>2023-02-11T18:56:00Z</cp:lastPrinted>
  <dcterms:modified xsi:type="dcterms:W3CDTF">2023-02-14T01:37:01Z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  <property fmtid="{D5CDD505-2E9C-101B-9397-08002B2CF9AE}" pid="3" name="ICV">
    <vt:lpwstr>67FA941614837A33E59CE9636BFB73E4</vt:lpwstr>
  </property>
</Properties>
</file>