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华文中宋" w:hAnsi="华文中宋" w:eastAsia="华文中宋" w:cs="Times New Roman"/>
          <w:b/>
          <w:bCs/>
          <w:sz w:val="44"/>
          <w:szCs w:val="44"/>
        </w:rPr>
      </w:pPr>
      <w:r>
        <w:rPr>
          <w:rFonts w:ascii="华文中宋" w:hAnsi="华文中宋" w:eastAsia="华文中宋" w:cs="Times New Roman"/>
          <w:b/>
          <w:color w:val="333333"/>
          <w:spacing w:val="4"/>
          <w:kern w:val="0"/>
          <w:sz w:val="44"/>
          <w:szCs w:val="44"/>
        </w:rPr>
        <w:t>附件：铁路专用线连结员</w:t>
      </w:r>
      <w:r>
        <w:rPr>
          <w:rFonts w:hint="eastAsia" w:ascii="华文中宋" w:hAnsi="华文中宋" w:eastAsia="华文中宋" w:cs="Times New Roman"/>
          <w:b/>
          <w:color w:val="333333"/>
          <w:spacing w:val="4"/>
          <w:kern w:val="0"/>
          <w:sz w:val="44"/>
          <w:szCs w:val="44"/>
        </w:rPr>
        <w:t>、货运员</w:t>
      </w:r>
      <w:r>
        <w:rPr>
          <w:rFonts w:ascii="华文中宋" w:hAnsi="华文中宋" w:eastAsia="华文中宋" w:cs="Times New Roman"/>
          <w:b/>
          <w:bCs/>
          <w:sz w:val="44"/>
          <w:szCs w:val="44"/>
        </w:rPr>
        <w:t>报名表</w:t>
      </w:r>
    </w:p>
    <w:p>
      <w:pPr>
        <w:spacing w:line="560" w:lineRule="exact"/>
        <w:rPr>
          <w:rFonts w:ascii="华文中宋" w:hAnsi="华文中宋" w:eastAsia="华文中宋" w:cs="Times New Roman"/>
          <w:b/>
          <w:sz w:val="44"/>
          <w:szCs w:val="44"/>
        </w:rPr>
      </w:pPr>
    </w:p>
    <w:tbl>
      <w:tblPr>
        <w:tblStyle w:val="6"/>
        <w:tblpPr w:leftFromText="180" w:rightFromText="180" w:vertAnchor="text" w:horzAnchor="margin" w:tblpXSpec="center" w:tblpY="94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51"/>
        <w:gridCol w:w="785"/>
        <w:gridCol w:w="263"/>
        <w:gridCol w:w="1140"/>
        <w:gridCol w:w="1261"/>
        <w:gridCol w:w="149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1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35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629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824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noWrap/>
            <w:vAlign w:val="center"/>
          </w:tcPr>
          <w:p>
            <w:pPr>
              <w:shd w:val="clear" w:color="auto" w:fill="FFFFFF"/>
              <w:spacing w:line="56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1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635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629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4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17" w:type="pct"/>
            <w:vMerge w:val="continue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1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635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629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24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17" w:type="pct"/>
            <w:vMerge w:val="continue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1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42" w:type="pct"/>
            <w:gridSpan w:val="4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41" w:type="pct"/>
            <w:gridSpan w:val="2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1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68" w:type="pct"/>
            <w:gridSpan w:val="2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Email</w:t>
            </w:r>
          </w:p>
        </w:tc>
        <w:tc>
          <w:tcPr>
            <w:tcW w:w="2437" w:type="pct"/>
            <w:gridSpan w:val="3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1" w:type="pct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279" w:type="pct"/>
            <w:gridSpan w:val="7"/>
            <w:noWrap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8"/>
            <w:noWrap/>
          </w:tcPr>
          <w:p>
            <w:pPr>
              <w:shd w:val="clear" w:color="auto" w:fill="FFFFFF"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个人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学习及工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作简历：</w:t>
            </w:r>
          </w:p>
          <w:p>
            <w:pPr>
              <w:shd w:val="clear" w:color="auto" w:fill="FFFFFF"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hd w:val="clear" w:color="auto" w:fill="FFFFFF"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hd w:val="clear" w:color="auto" w:fill="FFFFFF"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hd w:val="clear" w:color="auto" w:fill="FFFFFF"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hd w:val="clear" w:color="auto" w:fill="FFFFFF"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hd w:val="clear" w:color="auto" w:fill="FFFFFF"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hd w:val="clear" w:color="auto" w:fill="FFFFFF"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5000" w:type="pct"/>
            <w:gridSpan w:val="8"/>
            <w:noWrap/>
          </w:tcPr>
          <w:p>
            <w:pPr>
              <w:shd w:val="clear" w:color="auto" w:fill="FFFFFF"/>
              <w:spacing w:line="56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备注：</w:t>
            </w:r>
          </w:p>
        </w:tc>
      </w:tr>
    </w:tbl>
    <w:p>
      <w:pPr>
        <w:spacing w:line="560" w:lineRule="exact"/>
        <w:jc w:val="left"/>
        <w:rPr>
          <w:rFonts w:hint="eastAsia"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报名岗位：</w:t>
      </w:r>
    </w:p>
    <w:sectPr>
      <w:pgSz w:w="11906" w:h="16838"/>
      <w:pgMar w:top="2098" w:right="1474" w:bottom="1985" w:left="1588" w:header="885" w:footer="128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0MzhiYTAxOWQ1MDYzNmQ3YjQwZGZjNGY0M2ZjMjIifQ=="/>
  </w:docVars>
  <w:rsids>
    <w:rsidRoot w:val="007E2FE5"/>
    <w:rsid w:val="00034537"/>
    <w:rsid w:val="00147BAE"/>
    <w:rsid w:val="00156BA8"/>
    <w:rsid w:val="00180A28"/>
    <w:rsid w:val="00193C9C"/>
    <w:rsid w:val="00287F1E"/>
    <w:rsid w:val="00363B94"/>
    <w:rsid w:val="003679D4"/>
    <w:rsid w:val="003B3EBF"/>
    <w:rsid w:val="004511B4"/>
    <w:rsid w:val="00461497"/>
    <w:rsid w:val="005638BE"/>
    <w:rsid w:val="005F0FEB"/>
    <w:rsid w:val="00754082"/>
    <w:rsid w:val="007B575C"/>
    <w:rsid w:val="007B7C93"/>
    <w:rsid w:val="007E2FE5"/>
    <w:rsid w:val="008B39D1"/>
    <w:rsid w:val="00994AB2"/>
    <w:rsid w:val="009C11FE"/>
    <w:rsid w:val="00A16806"/>
    <w:rsid w:val="00A61B0B"/>
    <w:rsid w:val="00A95134"/>
    <w:rsid w:val="00B4275E"/>
    <w:rsid w:val="00BD44F4"/>
    <w:rsid w:val="00C261B8"/>
    <w:rsid w:val="00E16403"/>
    <w:rsid w:val="00EF38E1"/>
    <w:rsid w:val="00EF71EC"/>
    <w:rsid w:val="00F450BB"/>
    <w:rsid w:val="00F63BC8"/>
    <w:rsid w:val="06483104"/>
    <w:rsid w:val="15E37806"/>
    <w:rsid w:val="16EE19E6"/>
    <w:rsid w:val="267F3E82"/>
    <w:rsid w:val="2BEF240D"/>
    <w:rsid w:val="30474D1E"/>
    <w:rsid w:val="305563D9"/>
    <w:rsid w:val="35451B5A"/>
    <w:rsid w:val="403D63C2"/>
    <w:rsid w:val="46D2185C"/>
    <w:rsid w:val="485D5389"/>
    <w:rsid w:val="5165263B"/>
    <w:rsid w:val="5391050B"/>
    <w:rsid w:val="55865E4F"/>
    <w:rsid w:val="55A94645"/>
    <w:rsid w:val="59EC0B88"/>
    <w:rsid w:val="638A48D6"/>
    <w:rsid w:val="68E222E0"/>
    <w:rsid w:val="6EE55D8F"/>
    <w:rsid w:val="701A0A4F"/>
    <w:rsid w:val="75A82F22"/>
    <w:rsid w:val="7CF73D65"/>
    <w:rsid w:val="7E462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uiPriority w:val="0"/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rich_media_meta"/>
    <w:basedOn w:val="7"/>
    <w:qFormat/>
    <w:uiPriority w:val="0"/>
  </w:style>
  <w:style w:type="character" w:customStyle="1" w:styleId="13">
    <w:name w:val="apple-converted-space"/>
    <w:basedOn w:val="7"/>
    <w:qFormat/>
    <w:uiPriority w:val="0"/>
  </w:style>
  <w:style w:type="character" w:customStyle="1" w:styleId="14">
    <w:name w:val="页眉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114</Characters>
  <Lines>1</Lines>
  <Paragraphs>1</Paragraphs>
  <TotalTime>26</TotalTime>
  <ScaleCrop>false</ScaleCrop>
  <LinksUpToDate>false</LinksUpToDate>
  <CharactersWithSpaces>133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2023-01-06T02:38:00Z</dcterms:created>
  <dc:creator>PC</dc:creator>
  <cp:lastModifiedBy>WPS_1226569719</cp:lastModifiedBy>
  <dcterms:modified xsi:type="dcterms:W3CDTF">2023-01-06T04:27:24Z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72FDC1BE91DA4560831F85EA3013FF76</vt:lpwstr>
  </property>
</Properties>
</file>