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48"/>
        <w:gridCol w:w="1548"/>
        <w:gridCol w:w="1548"/>
        <w:gridCol w:w="154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288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个人简历表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88" w:type="dxa"/>
            <w:gridSpan w:val="6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应聘单位：</w:t>
            </w:r>
            <w:r>
              <w:rPr>
                <w:rFonts w:hint="eastAsia"/>
                <w:lang w:val="en-US" w:eastAsia="zh-CN"/>
              </w:rPr>
              <w:t xml:space="preserve"> 江城县城市管理综合行政执法局              应聘岗位：编外协管员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464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常住地址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9288" w:type="dxa"/>
            <w:gridSpan w:val="6"/>
          </w:tcPr>
          <w:p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工作经历：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自我评价：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说明：1.应聘单位必填。</w:t>
      </w:r>
    </w:p>
    <w:p>
      <w:pPr>
        <w:ind w:firstLine="630" w:firstLineChars="3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2.“籍贯”填写省市县，例如云南普洱江城、云南大理祥云。</w:t>
      </w:r>
    </w:p>
    <w:sectPr>
      <w:headerReference r:id="rId3" w:type="default"/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VmNjA4ZDE5ZjY5OTEyZDczMjU0Y2Q5NDg2M2MifQ=="/>
    <w:docVar w:name="KSO_WPS_MARK_KEY" w:val="59024d39-0d73-44fa-aaee-1ca7f2b7ccd6"/>
  </w:docVars>
  <w:rsids>
    <w:rsidRoot w:val="000D17BD"/>
    <w:rsid w:val="000D17BD"/>
    <w:rsid w:val="001C014B"/>
    <w:rsid w:val="003000F4"/>
    <w:rsid w:val="00486673"/>
    <w:rsid w:val="00F312AE"/>
    <w:rsid w:val="01043EBD"/>
    <w:rsid w:val="012B3989"/>
    <w:rsid w:val="016A1DC3"/>
    <w:rsid w:val="01C92C13"/>
    <w:rsid w:val="02015B97"/>
    <w:rsid w:val="02065151"/>
    <w:rsid w:val="02D145FF"/>
    <w:rsid w:val="02D84414"/>
    <w:rsid w:val="02F46B22"/>
    <w:rsid w:val="04896F90"/>
    <w:rsid w:val="04944783"/>
    <w:rsid w:val="04B71829"/>
    <w:rsid w:val="04D41475"/>
    <w:rsid w:val="051D5038"/>
    <w:rsid w:val="055242A3"/>
    <w:rsid w:val="05AA2098"/>
    <w:rsid w:val="05D82A8D"/>
    <w:rsid w:val="064A4F2C"/>
    <w:rsid w:val="06DD4526"/>
    <w:rsid w:val="07C40CF2"/>
    <w:rsid w:val="07DD5A7C"/>
    <w:rsid w:val="084C3F7E"/>
    <w:rsid w:val="08AF586D"/>
    <w:rsid w:val="0AB263A9"/>
    <w:rsid w:val="0AF9670B"/>
    <w:rsid w:val="0B9E301D"/>
    <w:rsid w:val="0BA3333A"/>
    <w:rsid w:val="0BD22830"/>
    <w:rsid w:val="0C6B6663"/>
    <w:rsid w:val="0C6F3A2D"/>
    <w:rsid w:val="0DAD7BDA"/>
    <w:rsid w:val="0F6F3994"/>
    <w:rsid w:val="0F946F2E"/>
    <w:rsid w:val="0F9E1E91"/>
    <w:rsid w:val="10EB1CB0"/>
    <w:rsid w:val="110B12A1"/>
    <w:rsid w:val="11DE38B1"/>
    <w:rsid w:val="12657B1E"/>
    <w:rsid w:val="135037B9"/>
    <w:rsid w:val="138B163E"/>
    <w:rsid w:val="14524026"/>
    <w:rsid w:val="14605DFA"/>
    <w:rsid w:val="156D13D8"/>
    <w:rsid w:val="16E3540A"/>
    <w:rsid w:val="18476D19"/>
    <w:rsid w:val="185F1112"/>
    <w:rsid w:val="194E23C1"/>
    <w:rsid w:val="1963594F"/>
    <w:rsid w:val="1A153C1A"/>
    <w:rsid w:val="1A38056B"/>
    <w:rsid w:val="1A911B1C"/>
    <w:rsid w:val="1B611A35"/>
    <w:rsid w:val="1C932D17"/>
    <w:rsid w:val="1CEC3F73"/>
    <w:rsid w:val="1D210859"/>
    <w:rsid w:val="1E291776"/>
    <w:rsid w:val="1EC23A72"/>
    <w:rsid w:val="207D791A"/>
    <w:rsid w:val="219A3FAF"/>
    <w:rsid w:val="21B47170"/>
    <w:rsid w:val="23495CBF"/>
    <w:rsid w:val="235846CF"/>
    <w:rsid w:val="23CB276D"/>
    <w:rsid w:val="250250DF"/>
    <w:rsid w:val="260D5FFF"/>
    <w:rsid w:val="26BF69BD"/>
    <w:rsid w:val="27567D0F"/>
    <w:rsid w:val="279432D0"/>
    <w:rsid w:val="296C6884"/>
    <w:rsid w:val="29C642C8"/>
    <w:rsid w:val="2A2610EC"/>
    <w:rsid w:val="2A4C05BF"/>
    <w:rsid w:val="2A60087F"/>
    <w:rsid w:val="2A6A29BE"/>
    <w:rsid w:val="2BCC4267"/>
    <w:rsid w:val="2C460CEE"/>
    <w:rsid w:val="2CD028AF"/>
    <w:rsid w:val="2CFF5136"/>
    <w:rsid w:val="2D3D0D7B"/>
    <w:rsid w:val="2E1507E9"/>
    <w:rsid w:val="2E201741"/>
    <w:rsid w:val="2EDF0F86"/>
    <w:rsid w:val="2FD45799"/>
    <w:rsid w:val="2FEB72C2"/>
    <w:rsid w:val="309B68DC"/>
    <w:rsid w:val="30D959BE"/>
    <w:rsid w:val="30FF6461"/>
    <w:rsid w:val="316A7A5C"/>
    <w:rsid w:val="31B45C41"/>
    <w:rsid w:val="31E87920"/>
    <w:rsid w:val="32027AA5"/>
    <w:rsid w:val="33636F95"/>
    <w:rsid w:val="33F72210"/>
    <w:rsid w:val="345502FC"/>
    <w:rsid w:val="350E04BA"/>
    <w:rsid w:val="351C0B56"/>
    <w:rsid w:val="35230E6A"/>
    <w:rsid w:val="3538686A"/>
    <w:rsid w:val="35D40B49"/>
    <w:rsid w:val="35F22D3B"/>
    <w:rsid w:val="371B613D"/>
    <w:rsid w:val="37F221D5"/>
    <w:rsid w:val="380B50FA"/>
    <w:rsid w:val="383F5530"/>
    <w:rsid w:val="3CC0319C"/>
    <w:rsid w:val="3ED74516"/>
    <w:rsid w:val="3F906364"/>
    <w:rsid w:val="402C7D99"/>
    <w:rsid w:val="40E35955"/>
    <w:rsid w:val="4194556E"/>
    <w:rsid w:val="42F51FEF"/>
    <w:rsid w:val="434D3F3E"/>
    <w:rsid w:val="43D61A63"/>
    <w:rsid w:val="4A7263E1"/>
    <w:rsid w:val="4B407AF6"/>
    <w:rsid w:val="4C026E66"/>
    <w:rsid w:val="4CDF6854"/>
    <w:rsid w:val="4D50664E"/>
    <w:rsid w:val="4E5C6A18"/>
    <w:rsid w:val="4EBE6647"/>
    <w:rsid w:val="4EF13861"/>
    <w:rsid w:val="4FB2542E"/>
    <w:rsid w:val="52602FA8"/>
    <w:rsid w:val="531C5D16"/>
    <w:rsid w:val="53934FA4"/>
    <w:rsid w:val="53D2506A"/>
    <w:rsid w:val="54914F20"/>
    <w:rsid w:val="54E74135"/>
    <w:rsid w:val="55B06E3E"/>
    <w:rsid w:val="55BE03FB"/>
    <w:rsid w:val="56BE11D1"/>
    <w:rsid w:val="57151C85"/>
    <w:rsid w:val="58611513"/>
    <w:rsid w:val="58965121"/>
    <w:rsid w:val="58EC1E23"/>
    <w:rsid w:val="58F22D55"/>
    <w:rsid w:val="591B7561"/>
    <w:rsid w:val="5B553505"/>
    <w:rsid w:val="5BEA3100"/>
    <w:rsid w:val="5C016D77"/>
    <w:rsid w:val="5CA67B48"/>
    <w:rsid w:val="5CD03648"/>
    <w:rsid w:val="5D143666"/>
    <w:rsid w:val="5D4D3456"/>
    <w:rsid w:val="5D970CF1"/>
    <w:rsid w:val="5EC2327B"/>
    <w:rsid w:val="60BE3568"/>
    <w:rsid w:val="610C4B2A"/>
    <w:rsid w:val="618020D7"/>
    <w:rsid w:val="625C681D"/>
    <w:rsid w:val="6270017B"/>
    <w:rsid w:val="63C27722"/>
    <w:rsid w:val="64AA0825"/>
    <w:rsid w:val="64BB2737"/>
    <w:rsid w:val="64DD2434"/>
    <w:rsid w:val="64DE110F"/>
    <w:rsid w:val="65913819"/>
    <w:rsid w:val="667A42E4"/>
    <w:rsid w:val="674748DC"/>
    <w:rsid w:val="676D4F72"/>
    <w:rsid w:val="682F0317"/>
    <w:rsid w:val="68457147"/>
    <w:rsid w:val="694C1F68"/>
    <w:rsid w:val="6AD51DD1"/>
    <w:rsid w:val="6BBE33F5"/>
    <w:rsid w:val="6E0A0190"/>
    <w:rsid w:val="6E1609D8"/>
    <w:rsid w:val="6F012003"/>
    <w:rsid w:val="6F173687"/>
    <w:rsid w:val="6F1C0C4C"/>
    <w:rsid w:val="6F4D7B99"/>
    <w:rsid w:val="6FD374E4"/>
    <w:rsid w:val="70843418"/>
    <w:rsid w:val="71320B7F"/>
    <w:rsid w:val="724E4F49"/>
    <w:rsid w:val="726350F2"/>
    <w:rsid w:val="73C56173"/>
    <w:rsid w:val="74747346"/>
    <w:rsid w:val="758F6C8E"/>
    <w:rsid w:val="75D94404"/>
    <w:rsid w:val="774249AA"/>
    <w:rsid w:val="78D32EF1"/>
    <w:rsid w:val="794964C4"/>
    <w:rsid w:val="7A2E6ADA"/>
    <w:rsid w:val="7B2E7EDF"/>
    <w:rsid w:val="7BC474F6"/>
    <w:rsid w:val="7BF3592F"/>
    <w:rsid w:val="7C243DCC"/>
    <w:rsid w:val="7C245DDC"/>
    <w:rsid w:val="7CD31ED0"/>
    <w:rsid w:val="7EA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99"/>
    <w:pPr>
      <w:ind w:left="420" w:leftChars="200"/>
    </w:pPr>
  </w:style>
  <w:style w:type="paragraph" w:styleId="5">
    <w:name w:val="Body Text"/>
    <w:basedOn w:val="1"/>
    <w:next w:val="6"/>
    <w:qFormat/>
    <w:uiPriority w:val="1"/>
    <w:pPr>
      <w:autoSpaceDE w:val="0"/>
      <w:autoSpaceDN w:val="0"/>
      <w:adjustRightInd w:val="0"/>
      <w:ind w:left="520"/>
      <w:jc w:val="left"/>
    </w:pPr>
    <w:rPr>
      <w:rFonts w:ascii="微软雅黑" w:hAnsi="Times New Roman" w:eastAsia="微软雅黑" w:cs="微软雅黑"/>
      <w:kern w:val="0"/>
      <w:szCs w:val="21"/>
    </w:rPr>
  </w:style>
  <w:style w:type="paragraph" w:styleId="6">
    <w:name w:val="Body Text 2"/>
    <w:basedOn w:val="1"/>
    <w:qFormat/>
    <w:uiPriority w:val="0"/>
    <w:pPr>
      <w:jc w:val="center"/>
    </w:pPr>
    <w:rPr>
      <w:bCs/>
      <w:sz w:val="44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003399"/>
      <w:u w:val="none"/>
    </w:rPr>
  </w:style>
  <w:style w:type="character" w:styleId="15">
    <w:name w:val="Emphasis"/>
    <w:basedOn w:val="12"/>
    <w:qFormat/>
    <w:uiPriority w:val="20"/>
    <w:rPr>
      <w:i/>
    </w:rPr>
  </w:style>
  <w:style w:type="character" w:styleId="16">
    <w:name w:val="Hyperlink"/>
    <w:basedOn w:val="12"/>
    <w:unhideWhenUsed/>
    <w:qFormat/>
    <w:uiPriority w:val="99"/>
    <w:rPr>
      <w:color w:val="003399"/>
      <w:u w:val="none"/>
    </w:rPr>
  </w:style>
  <w:style w:type="paragraph" w:customStyle="1" w:styleId="17">
    <w:name w:val="Heading1"/>
    <w:basedOn w:val="1"/>
    <w:next w:val="1"/>
    <w:unhideWhenUsed/>
    <w:qFormat/>
    <w:uiPriority w:val="0"/>
    <w:pPr>
      <w:keepNext/>
      <w:keepLines/>
      <w:spacing w:line="576" w:lineRule="auto"/>
      <w:textAlignment w:val="baseline"/>
    </w:pPr>
    <w:rPr>
      <w:rFonts w:ascii="Calibri" w:hAnsi="Calibri" w:eastAsia="宋体"/>
      <w:b/>
      <w:kern w:val="44"/>
      <w:sz w:val="44"/>
    </w:rPr>
  </w:style>
  <w:style w:type="character" w:customStyle="1" w:styleId="18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20">
    <w:name w:val="on"/>
    <w:basedOn w:val="12"/>
    <w:qFormat/>
    <w:uiPriority w:val="0"/>
  </w:style>
  <w:style w:type="character" w:customStyle="1" w:styleId="21">
    <w:name w:val="p3"/>
    <w:basedOn w:val="12"/>
    <w:qFormat/>
    <w:uiPriority w:val="0"/>
  </w:style>
  <w:style w:type="character" w:customStyle="1" w:styleId="22">
    <w:name w:val="p1"/>
    <w:basedOn w:val="12"/>
    <w:qFormat/>
    <w:uiPriority w:val="0"/>
  </w:style>
  <w:style w:type="character" w:customStyle="1" w:styleId="23">
    <w:name w:val="p2"/>
    <w:basedOn w:val="12"/>
    <w:qFormat/>
    <w:uiPriority w:val="0"/>
  </w:style>
  <w:style w:type="paragraph" w:customStyle="1" w:styleId="24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123</Words>
  <Characters>125</Characters>
  <Lines>6</Lines>
  <Paragraphs>1</Paragraphs>
  <TotalTime>9</TotalTime>
  <ScaleCrop>false</ScaleCrop>
  <LinksUpToDate>false</LinksUpToDate>
  <CharactersWithSpaces>140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2020-04-14T02:29:00Z</dcterms:created>
  <dc:creator>lenovo</dc:creator>
  <cp:lastModifiedBy>热狗不是狗</cp:lastModifiedBy>
  <cp:lastPrinted>2021-06-02T02:04:00Z</cp:lastPrinted>
  <dcterms:modified xsi:type="dcterms:W3CDTF">2022-12-23T03:01:23Z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3BC682B9D3D642208AE342B0B607D5F6</vt:lpwstr>
  </property>
</Properties>
</file>