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945" w:rsidRDefault="00092945" w:rsidP="00092945">
      <w:pPr>
        <w:pStyle w:val="New"/>
        <w:adjustRightInd w:val="0"/>
        <w:snapToGrid w:val="0"/>
        <w:spacing w:line="0" w:lineRule="atLeast"/>
        <w:rPr>
          <w:rFonts w:ascii="Times New Roman" w:eastAsia="黑体" w:hAnsi="Times New Roman" w:hint="eastAsia"/>
          <w:color w:val="000000"/>
          <w:sz w:val="36"/>
          <w:szCs w:val="36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2</w:t>
      </w:r>
    </w:p>
    <w:p w:rsidR="00092945" w:rsidRDefault="00092945" w:rsidP="00092945">
      <w:pPr>
        <w:spacing w:line="576" w:lineRule="exact"/>
        <w:jc w:val="center"/>
        <w:rPr>
          <w:rFonts w:eastAsia="方正小标宋简体" w:hint="eastAsia"/>
          <w:color w:val="000000"/>
          <w:spacing w:val="-11"/>
          <w:sz w:val="36"/>
          <w:szCs w:val="36"/>
        </w:rPr>
      </w:pPr>
      <w:bookmarkStart w:id="0" w:name="_GoBack"/>
      <w:r>
        <w:rPr>
          <w:rFonts w:eastAsia="方正小标宋简体" w:hint="eastAsia"/>
          <w:color w:val="000000"/>
          <w:spacing w:val="-11"/>
          <w:sz w:val="36"/>
          <w:szCs w:val="36"/>
        </w:rPr>
        <w:t>安宁工业园区管理委员会</w:t>
      </w:r>
      <w:r>
        <w:rPr>
          <w:rFonts w:eastAsia="方正小标宋简体" w:hint="eastAsia"/>
          <w:color w:val="000000"/>
          <w:spacing w:val="-11"/>
          <w:sz w:val="36"/>
          <w:szCs w:val="36"/>
        </w:rPr>
        <w:t>2022</w:t>
      </w:r>
      <w:r>
        <w:rPr>
          <w:rFonts w:eastAsia="方正小标宋简体" w:hint="eastAsia"/>
          <w:color w:val="000000"/>
          <w:spacing w:val="-11"/>
          <w:sz w:val="36"/>
          <w:szCs w:val="36"/>
        </w:rPr>
        <w:t>年</w:t>
      </w:r>
      <w:r w:rsidRPr="00332F7D">
        <w:rPr>
          <w:rFonts w:eastAsia="方正小标宋简体" w:hint="eastAsia"/>
          <w:color w:val="000000"/>
          <w:spacing w:val="-11"/>
          <w:sz w:val="36"/>
          <w:szCs w:val="36"/>
        </w:rPr>
        <w:t>人才管理创新改革</w:t>
      </w:r>
      <w:r>
        <w:rPr>
          <w:rFonts w:eastAsia="方正小标宋简体" w:hint="eastAsia"/>
          <w:color w:val="000000"/>
          <w:spacing w:val="-11"/>
          <w:sz w:val="36"/>
          <w:szCs w:val="36"/>
        </w:rPr>
        <w:t>编外聘用人员公开招聘个人报名资格审查表</w:t>
      </w:r>
    </w:p>
    <w:tbl>
      <w:tblPr>
        <w:tblW w:w="94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855"/>
        <w:gridCol w:w="1560"/>
        <w:gridCol w:w="1363"/>
        <w:gridCol w:w="1363"/>
        <w:gridCol w:w="1255"/>
        <w:gridCol w:w="2119"/>
      </w:tblGrid>
      <w:tr w:rsidR="00092945" w:rsidTr="00332F7D">
        <w:trPr>
          <w:trHeight w:val="127"/>
          <w:jc w:val="center"/>
        </w:trPr>
        <w:tc>
          <w:tcPr>
            <w:tcW w:w="904" w:type="dxa"/>
            <w:vAlign w:val="center"/>
          </w:tcPr>
          <w:bookmarkEnd w:id="0"/>
          <w:p w:rsidR="00092945" w:rsidRDefault="00092945" w:rsidP="00332F7D">
            <w:pPr>
              <w:pStyle w:val="New"/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55" w:type="dxa"/>
            <w:vAlign w:val="center"/>
          </w:tcPr>
          <w:p w:rsidR="00092945" w:rsidRDefault="00092945" w:rsidP="00332F7D">
            <w:pPr>
              <w:pStyle w:val="New"/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92945" w:rsidRDefault="00092945" w:rsidP="00332F7D">
            <w:pPr>
              <w:pStyle w:val="New"/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性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363" w:type="dxa"/>
            <w:vAlign w:val="center"/>
          </w:tcPr>
          <w:p w:rsidR="00092945" w:rsidRDefault="00092945" w:rsidP="00332F7D">
            <w:pPr>
              <w:pStyle w:val="New"/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092945" w:rsidRDefault="00092945" w:rsidP="00332F7D">
            <w:pPr>
              <w:pStyle w:val="New"/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出生年月</w:t>
            </w:r>
          </w:p>
          <w:p w:rsidR="00092945" w:rsidRDefault="00092945" w:rsidP="00332F7D">
            <w:pPr>
              <w:pStyle w:val="New"/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1255" w:type="dxa"/>
            <w:vAlign w:val="center"/>
          </w:tcPr>
          <w:p w:rsidR="00092945" w:rsidRDefault="00092945" w:rsidP="00332F7D">
            <w:pPr>
              <w:pStyle w:val="New"/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19" w:type="dxa"/>
            <w:vMerge w:val="restart"/>
            <w:vAlign w:val="center"/>
          </w:tcPr>
          <w:p w:rsidR="00092945" w:rsidRDefault="00092945" w:rsidP="00332F7D">
            <w:pPr>
              <w:pStyle w:val="New"/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照片</w:t>
            </w:r>
          </w:p>
        </w:tc>
      </w:tr>
      <w:tr w:rsidR="00092945" w:rsidTr="00332F7D">
        <w:trPr>
          <w:trHeight w:val="489"/>
          <w:jc w:val="center"/>
        </w:trPr>
        <w:tc>
          <w:tcPr>
            <w:tcW w:w="904" w:type="dxa"/>
            <w:vAlign w:val="center"/>
          </w:tcPr>
          <w:p w:rsidR="00092945" w:rsidRDefault="00092945" w:rsidP="00332F7D">
            <w:pPr>
              <w:pStyle w:val="New"/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55" w:type="dxa"/>
            <w:vAlign w:val="center"/>
          </w:tcPr>
          <w:p w:rsidR="00092945" w:rsidRDefault="00092945" w:rsidP="00332F7D">
            <w:pPr>
              <w:pStyle w:val="New"/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92945" w:rsidRDefault="00092945" w:rsidP="00332F7D">
            <w:pPr>
              <w:pStyle w:val="New"/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籍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363" w:type="dxa"/>
            <w:vAlign w:val="center"/>
          </w:tcPr>
          <w:p w:rsidR="00092945" w:rsidRDefault="00092945" w:rsidP="00332F7D">
            <w:pPr>
              <w:pStyle w:val="New"/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092945" w:rsidRDefault="00092945" w:rsidP="00332F7D">
            <w:pPr>
              <w:pStyle w:val="New"/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居住地</w:t>
            </w:r>
          </w:p>
        </w:tc>
        <w:tc>
          <w:tcPr>
            <w:tcW w:w="1255" w:type="dxa"/>
            <w:vAlign w:val="center"/>
          </w:tcPr>
          <w:p w:rsidR="00092945" w:rsidRDefault="00092945" w:rsidP="00332F7D">
            <w:pPr>
              <w:pStyle w:val="New"/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119" w:type="dxa"/>
            <w:vMerge/>
            <w:vAlign w:val="center"/>
          </w:tcPr>
          <w:p w:rsidR="00092945" w:rsidRDefault="00092945" w:rsidP="00332F7D">
            <w:pPr>
              <w:pStyle w:val="New"/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092945" w:rsidTr="00332F7D">
        <w:trPr>
          <w:trHeight w:val="128"/>
          <w:jc w:val="center"/>
        </w:trPr>
        <w:tc>
          <w:tcPr>
            <w:tcW w:w="904" w:type="dxa"/>
            <w:vAlign w:val="center"/>
          </w:tcPr>
          <w:p w:rsidR="00092945" w:rsidRDefault="00092945" w:rsidP="00332F7D">
            <w:pPr>
              <w:pStyle w:val="New"/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入党</w:t>
            </w:r>
          </w:p>
          <w:p w:rsidR="00092945" w:rsidRDefault="00092945" w:rsidP="00332F7D">
            <w:pPr>
              <w:pStyle w:val="New"/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855" w:type="dxa"/>
            <w:vAlign w:val="center"/>
          </w:tcPr>
          <w:p w:rsidR="00092945" w:rsidRDefault="00092945" w:rsidP="00332F7D">
            <w:pPr>
              <w:pStyle w:val="New"/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92945" w:rsidRDefault="00092945" w:rsidP="00332F7D">
            <w:pPr>
              <w:pStyle w:val="New"/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参加工</w:t>
            </w:r>
          </w:p>
          <w:p w:rsidR="00092945" w:rsidRDefault="00092945" w:rsidP="00332F7D">
            <w:pPr>
              <w:pStyle w:val="New"/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363" w:type="dxa"/>
            <w:vAlign w:val="center"/>
          </w:tcPr>
          <w:p w:rsidR="00092945" w:rsidRDefault="00092945" w:rsidP="00332F7D">
            <w:pPr>
              <w:pStyle w:val="New"/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092945" w:rsidRDefault="00092945" w:rsidP="00332F7D">
            <w:pPr>
              <w:pStyle w:val="New"/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身体状况</w:t>
            </w:r>
          </w:p>
        </w:tc>
        <w:tc>
          <w:tcPr>
            <w:tcW w:w="1255" w:type="dxa"/>
            <w:vAlign w:val="center"/>
          </w:tcPr>
          <w:p w:rsidR="00092945" w:rsidRDefault="00092945" w:rsidP="00332F7D">
            <w:pPr>
              <w:pStyle w:val="New"/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19" w:type="dxa"/>
            <w:vMerge/>
            <w:vAlign w:val="center"/>
          </w:tcPr>
          <w:p w:rsidR="00092945" w:rsidRDefault="00092945" w:rsidP="00332F7D">
            <w:pPr>
              <w:pStyle w:val="New"/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092945" w:rsidTr="00332F7D">
        <w:trPr>
          <w:trHeight w:val="131"/>
          <w:jc w:val="center"/>
        </w:trPr>
        <w:tc>
          <w:tcPr>
            <w:tcW w:w="904" w:type="dxa"/>
            <w:vAlign w:val="center"/>
          </w:tcPr>
          <w:p w:rsidR="00092945" w:rsidRDefault="00092945" w:rsidP="00332F7D">
            <w:pPr>
              <w:pStyle w:val="New"/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2415" w:type="dxa"/>
            <w:gridSpan w:val="2"/>
            <w:vAlign w:val="center"/>
          </w:tcPr>
          <w:p w:rsidR="00092945" w:rsidRDefault="00092945" w:rsidP="00332F7D">
            <w:pPr>
              <w:pStyle w:val="New"/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092945" w:rsidRDefault="00092945" w:rsidP="00332F7D">
            <w:pPr>
              <w:pStyle w:val="New"/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熟悉专业</w:t>
            </w:r>
          </w:p>
          <w:p w:rsidR="00092945" w:rsidRDefault="00092945" w:rsidP="00332F7D">
            <w:pPr>
              <w:pStyle w:val="New"/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及特长</w:t>
            </w:r>
          </w:p>
        </w:tc>
        <w:tc>
          <w:tcPr>
            <w:tcW w:w="2618" w:type="dxa"/>
            <w:gridSpan w:val="2"/>
            <w:vAlign w:val="center"/>
          </w:tcPr>
          <w:p w:rsidR="00092945" w:rsidRDefault="00092945" w:rsidP="00332F7D">
            <w:pPr>
              <w:pStyle w:val="New"/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19" w:type="dxa"/>
            <w:vMerge/>
            <w:vAlign w:val="center"/>
          </w:tcPr>
          <w:p w:rsidR="00092945" w:rsidRDefault="00092945" w:rsidP="00332F7D">
            <w:pPr>
              <w:pStyle w:val="New"/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092945" w:rsidTr="00332F7D">
        <w:trPr>
          <w:trHeight w:val="110"/>
          <w:jc w:val="center"/>
        </w:trPr>
        <w:tc>
          <w:tcPr>
            <w:tcW w:w="904" w:type="dxa"/>
            <w:vMerge w:val="restart"/>
            <w:vAlign w:val="center"/>
          </w:tcPr>
          <w:p w:rsidR="00092945" w:rsidRDefault="00092945" w:rsidP="00332F7D">
            <w:pPr>
              <w:pStyle w:val="New"/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学历</w:t>
            </w:r>
          </w:p>
          <w:p w:rsidR="00092945" w:rsidRDefault="00092945" w:rsidP="00332F7D">
            <w:pPr>
              <w:pStyle w:val="New"/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855" w:type="dxa"/>
            <w:vAlign w:val="center"/>
          </w:tcPr>
          <w:p w:rsidR="00092945" w:rsidRDefault="00092945" w:rsidP="00332F7D">
            <w:pPr>
              <w:pStyle w:val="New"/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全日制</w:t>
            </w:r>
          </w:p>
          <w:p w:rsidR="00092945" w:rsidRDefault="00092945" w:rsidP="00332F7D">
            <w:pPr>
              <w:pStyle w:val="New"/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教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923" w:type="dxa"/>
            <w:gridSpan w:val="2"/>
            <w:vAlign w:val="center"/>
          </w:tcPr>
          <w:p w:rsidR="00092945" w:rsidRDefault="00092945" w:rsidP="00332F7D">
            <w:pPr>
              <w:pStyle w:val="New"/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63" w:type="dxa"/>
            <w:vMerge w:val="restart"/>
            <w:vAlign w:val="center"/>
          </w:tcPr>
          <w:p w:rsidR="00092945" w:rsidRDefault="00092945" w:rsidP="00332F7D">
            <w:pPr>
              <w:pStyle w:val="New"/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毕业院校</w:t>
            </w:r>
          </w:p>
          <w:p w:rsidR="00092945" w:rsidRDefault="00092945" w:rsidP="00332F7D">
            <w:pPr>
              <w:pStyle w:val="New"/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374" w:type="dxa"/>
            <w:gridSpan w:val="2"/>
            <w:vAlign w:val="center"/>
          </w:tcPr>
          <w:p w:rsidR="00092945" w:rsidRDefault="00092945" w:rsidP="00332F7D">
            <w:pPr>
              <w:pStyle w:val="New"/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092945" w:rsidTr="00332F7D">
        <w:trPr>
          <w:trHeight w:val="108"/>
          <w:jc w:val="center"/>
        </w:trPr>
        <w:tc>
          <w:tcPr>
            <w:tcW w:w="904" w:type="dxa"/>
            <w:vMerge/>
            <w:tcBorders>
              <w:bottom w:val="single" w:sz="4" w:space="0" w:color="auto"/>
            </w:tcBorders>
            <w:vAlign w:val="center"/>
          </w:tcPr>
          <w:p w:rsidR="00092945" w:rsidRDefault="00092945" w:rsidP="00332F7D">
            <w:pPr>
              <w:pStyle w:val="New"/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092945" w:rsidRDefault="00092945" w:rsidP="00332F7D">
            <w:pPr>
              <w:pStyle w:val="New"/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在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职</w:t>
            </w:r>
          </w:p>
          <w:p w:rsidR="00092945" w:rsidRDefault="00092945" w:rsidP="00332F7D">
            <w:pPr>
              <w:pStyle w:val="New"/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教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923" w:type="dxa"/>
            <w:gridSpan w:val="2"/>
            <w:vAlign w:val="center"/>
          </w:tcPr>
          <w:p w:rsidR="00092945" w:rsidRDefault="00092945" w:rsidP="00332F7D">
            <w:pPr>
              <w:pStyle w:val="New"/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63" w:type="dxa"/>
            <w:vMerge/>
            <w:vAlign w:val="center"/>
          </w:tcPr>
          <w:p w:rsidR="00092945" w:rsidRDefault="00092945" w:rsidP="00332F7D">
            <w:pPr>
              <w:pStyle w:val="New"/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374" w:type="dxa"/>
            <w:gridSpan w:val="2"/>
            <w:vAlign w:val="center"/>
          </w:tcPr>
          <w:p w:rsidR="00092945" w:rsidRDefault="00092945" w:rsidP="00332F7D">
            <w:pPr>
              <w:pStyle w:val="New"/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092945" w:rsidTr="00332F7D">
        <w:trPr>
          <w:trHeight w:val="818"/>
          <w:jc w:val="center"/>
        </w:trPr>
        <w:tc>
          <w:tcPr>
            <w:tcW w:w="1759" w:type="dxa"/>
            <w:gridSpan w:val="2"/>
            <w:tcBorders>
              <w:top w:val="single" w:sz="4" w:space="0" w:color="auto"/>
            </w:tcBorders>
            <w:vAlign w:val="center"/>
          </w:tcPr>
          <w:p w:rsidR="00092945" w:rsidRDefault="00092945" w:rsidP="00332F7D">
            <w:pPr>
              <w:pStyle w:val="New"/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现工作单位及</w:t>
            </w:r>
          </w:p>
          <w:p w:rsidR="00092945" w:rsidRDefault="00092945" w:rsidP="00332F7D">
            <w:pPr>
              <w:pStyle w:val="New"/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923" w:type="dxa"/>
            <w:gridSpan w:val="2"/>
            <w:tcBorders>
              <w:right w:val="single" w:sz="4" w:space="0" w:color="auto"/>
            </w:tcBorders>
            <w:vAlign w:val="center"/>
          </w:tcPr>
          <w:p w:rsidR="00092945" w:rsidRDefault="00092945" w:rsidP="00332F7D">
            <w:pPr>
              <w:pStyle w:val="New"/>
              <w:widowControl/>
              <w:spacing w:line="0" w:lineRule="atLeast"/>
              <w:ind w:leftChars="-50" w:left="-105" w:rightChars="-50" w:right="-105" w:firstLineChars="49" w:firstLine="118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945" w:rsidRDefault="00092945" w:rsidP="00332F7D">
            <w:pPr>
              <w:pStyle w:val="New"/>
              <w:widowControl/>
              <w:spacing w:line="0" w:lineRule="atLeast"/>
              <w:ind w:leftChars="-50" w:left="-105" w:rightChars="-50" w:right="-105" w:firstLineChars="49" w:firstLine="118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374" w:type="dxa"/>
            <w:gridSpan w:val="2"/>
            <w:tcBorders>
              <w:left w:val="single" w:sz="4" w:space="0" w:color="auto"/>
            </w:tcBorders>
            <w:vAlign w:val="center"/>
          </w:tcPr>
          <w:p w:rsidR="00092945" w:rsidRDefault="00092945" w:rsidP="00332F7D">
            <w:pPr>
              <w:pStyle w:val="New"/>
              <w:widowControl/>
              <w:spacing w:line="0" w:lineRule="atLeast"/>
              <w:ind w:leftChars="-50" w:left="-105" w:rightChars="-50" w:right="-105" w:firstLineChars="49" w:firstLine="118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092945" w:rsidTr="00332F7D">
        <w:trPr>
          <w:trHeight w:val="637"/>
          <w:jc w:val="center"/>
        </w:trPr>
        <w:tc>
          <w:tcPr>
            <w:tcW w:w="1759" w:type="dxa"/>
            <w:gridSpan w:val="2"/>
            <w:tcBorders>
              <w:right w:val="single" w:sz="4" w:space="0" w:color="auto"/>
            </w:tcBorders>
            <w:vAlign w:val="center"/>
          </w:tcPr>
          <w:p w:rsidR="00092945" w:rsidRDefault="00092945" w:rsidP="00332F7D">
            <w:pPr>
              <w:pStyle w:val="New"/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923" w:type="dxa"/>
            <w:gridSpan w:val="2"/>
            <w:tcBorders>
              <w:left w:val="single" w:sz="4" w:space="0" w:color="auto"/>
            </w:tcBorders>
            <w:vAlign w:val="center"/>
          </w:tcPr>
          <w:p w:rsidR="00092945" w:rsidRDefault="00092945" w:rsidP="00332F7D">
            <w:pPr>
              <w:pStyle w:val="New"/>
              <w:widowControl/>
              <w:spacing w:line="0" w:lineRule="atLeast"/>
              <w:ind w:leftChars="-50" w:left="-105" w:rightChars="-50" w:right="-105" w:firstLineChars="49" w:firstLine="118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:rsidR="00092945" w:rsidRDefault="00092945" w:rsidP="00332F7D">
            <w:pPr>
              <w:pStyle w:val="New"/>
              <w:widowControl/>
              <w:spacing w:line="0" w:lineRule="atLeast"/>
              <w:ind w:leftChars="-50" w:left="-105" w:rightChars="-50" w:right="-105" w:firstLineChars="49" w:firstLine="118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3374" w:type="dxa"/>
            <w:gridSpan w:val="2"/>
            <w:tcBorders>
              <w:left w:val="single" w:sz="4" w:space="0" w:color="auto"/>
            </w:tcBorders>
            <w:vAlign w:val="center"/>
          </w:tcPr>
          <w:p w:rsidR="00092945" w:rsidRDefault="00092945" w:rsidP="00332F7D">
            <w:pPr>
              <w:pStyle w:val="New"/>
              <w:widowControl/>
              <w:spacing w:line="0" w:lineRule="atLeast"/>
              <w:ind w:leftChars="-50" w:left="-105" w:rightChars="-50" w:right="-105" w:firstLineChars="49" w:firstLine="118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092945" w:rsidTr="00332F7D">
        <w:trPr>
          <w:trHeight w:val="5528"/>
          <w:jc w:val="center"/>
        </w:trPr>
        <w:tc>
          <w:tcPr>
            <w:tcW w:w="904" w:type="dxa"/>
            <w:vAlign w:val="center"/>
          </w:tcPr>
          <w:p w:rsidR="00092945" w:rsidRDefault="00092945" w:rsidP="00332F7D">
            <w:pPr>
              <w:pStyle w:val="New"/>
              <w:spacing w:line="0" w:lineRule="atLeast"/>
              <w:ind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简</w:t>
            </w:r>
          </w:p>
          <w:p w:rsidR="00092945" w:rsidRDefault="00092945" w:rsidP="00332F7D">
            <w:pPr>
              <w:pStyle w:val="New"/>
              <w:spacing w:line="0" w:lineRule="atLeast"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092945" w:rsidRDefault="00092945" w:rsidP="00332F7D">
            <w:pPr>
              <w:pStyle w:val="New"/>
              <w:spacing w:line="0" w:lineRule="atLeast"/>
              <w:ind w:rightChars="-50" w:right="-10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515" w:type="dxa"/>
            <w:gridSpan w:val="6"/>
            <w:vAlign w:val="center"/>
          </w:tcPr>
          <w:p w:rsidR="00092945" w:rsidRDefault="00092945" w:rsidP="00332F7D">
            <w:pPr>
              <w:pStyle w:val="New"/>
              <w:widowControl/>
              <w:spacing w:line="0" w:lineRule="atLeast"/>
              <w:ind w:rightChars="-50" w:right="-105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092945" w:rsidRDefault="00092945" w:rsidP="00332F7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:rsidR="00092945" w:rsidRDefault="00092945" w:rsidP="00332F7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:rsidR="00092945" w:rsidRDefault="00092945" w:rsidP="00332F7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:rsidR="00092945" w:rsidRDefault="00092945" w:rsidP="00332F7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:rsidR="00092945" w:rsidRDefault="00092945" w:rsidP="00332F7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:rsidR="00092945" w:rsidRDefault="00092945" w:rsidP="00332F7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:rsidR="00092945" w:rsidRDefault="00092945" w:rsidP="00332F7D">
            <w:pPr>
              <w:pStyle w:val="a0"/>
              <w:rPr>
                <w:rFonts w:ascii="Times New Roman" w:hAnsi="Times New Roman"/>
                <w:color w:val="000000"/>
              </w:rPr>
            </w:pPr>
          </w:p>
          <w:p w:rsidR="00092945" w:rsidRDefault="00092945" w:rsidP="00332F7D">
            <w:pPr>
              <w:pStyle w:val="New"/>
              <w:widowControl/>
              <w:spacing w:line="0" w:lineRule="atLeast"/>
              <w:ind w:rightChars="-50" w:right="-105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092945" w:rsidTr="00332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4"/>
          <w:jc w:val="center"/>
        </w:trPr>
        <w:tc>
          <w:tcPr>
            <w:tcW w:w="1759" w:type="dxa"/>
            <w:gridSpan w:val="2"/>
            <w:vAlign w:val="center"/>
          </w:tcPr>
          <w:p w:rsidR="00092945" w:rsidRDefault="00092945" w:rsidP="00332F7D">
            <w:pPr>
              <w:pStyle w:val="New"/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>奖惩</w:t>
            </w:r>
          </w:p>
          <w:p w:rsidR="00092945" w:rsidRDefault="00092945" w:rsidP="00332F7D">
            <w:pPr>
              <w:pStyle w:val="New"/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660" w:type="dxa"/>
            <w:gridSpan w:val="5"/>
            <w:vAlign w:val="center"/>
          </w:tcPr>
          <w:p w:rsidR="00092945" w:rsidRDefault="00092945" w:rsidP="00332F7D">
            <w:pPr>
              <w:pStyle w:val="New"/>
              <w:widowControl/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092945" w:rsidRDefault="00092945" w:rsidP="00332F7D">
            <w:pPr>
              <w:pStyle w:val="New"/>
              <w:widowControl/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092945" w:rsidRDefault="00092945" w:rsidP="00332F7D">
            <w:pPr>
              <w:pStyle w:val="New"/>
              <w:widowControl/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092945" w:rsidRDefault="00092945" w:rsidP="00332F7D">
            <w:pPr>
              <w:pStyle w:val="New"/>
              <w:widowControl/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092945" w:rsidRDefault="00092945" w:rsidP="00332F7D">
            <w:pPr>
              <w:pStyle w:val="New"/>
              <w:widowControl/>
              <w:spacing w:line="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92945" w:rsidTr="00332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4"/>
          <w:jc w:val="center"/>
        </w:trPr>
        <w:tc>
          <w:tcPr>
            <w:tcW w:w="1759" w:type="dxa"/>
            <w:gridSpan w:val="2"/>
            <w:vAlign w:val="center"/>
          </w:tcPr>
          <w:p w:rsidR="00092945" w:rsidRDefault="00092945" w:rsidP="00332F7D">
            <w:pPr>
              <w:pStyle w:val="New"/>
              <w:spacing w:line="0" w:lineRule="atLeast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近三年</w:t>
            </w:r>
          </w:p>
          <w:p w:rsidR="00092945" w:rsidRDefault="00092945" w:rsidP="00332F7D">
            <w:pPr>
              <w:pStyle w:val="New"/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考核情况</w:t>
            </w:r>
          </w:p>
        </w:tc>
        <w:tc>
          <w:tcPr>
            <w:tcW w:w="7660" w:type="dxa"/>
            <w:gridSpan w:val="5"/>
            <w:vAlign w:val="center"/>
          </w:tcPr>
          <w:p w:rsidR="00092945" w:rsidRDefault="00092945" w:rsidP="00332F7D">
            <w:pPr>
              <w:pStyle w:val="New"/>
              <w:widowControl/>
              <w:spacing w:line="0" w:lineRule="atLeast"/>
              <w:ind w:firstLineChars="200" w:firstLine="4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年：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  20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年：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年：</w:t>
            </w:r>
          </w:p>
        </w:tc>
      </w:tr>
      <w:tr w:rsidR="00092945" w:rsidTr="00332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1"/>
          <w:jc w:val="center"/>
        </w:trPr>
        <w:tc>
          <w:tcPr>
            <w:tcW w:w="1759" w:type="dxa"/>
            <w:gridSpan w:val="2"/>
            <w:vAlign w:val="center"/>
          </w:tcPr>
          <w:p w:rsidR="00092945" w:rsidRDefault="00092945" w:rsidP="00332F7D">
            <w:pPr>
              <w:pStyle w:val="New"/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报名资格审核意见</w:t>
            </w:r>
          </w:p>
        </w:tc>
        <w:tc>
          <w:tcPr>
            <w:tcW w:w="7660" w:type="dxa"/>
            <w:gridSpan w:val="5"/>
            <w:vAlign w:val="bottom"/>
          </w:tcPr>
          <w:p w:rsidR="00092945" w:rsidRDefault="00092945" w:rsidP="00332F7D">
            <w:pPr>
              <w:pStyle w:val="New"/>
              <w:widowControl/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</w:t>
            </w:r>
          </w:p>
          <w:p w:rsidR="00092945" w:rsidRDefault="00092945" w:rsidP="00332F7D">
            <w:pPr>
              <w:pStyle w:val="New"/>
              <w:widowControl/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092945" w:rsidRDefault="00092945" w:rsidP="00332F7D">
            <w:pPr>
              <w:pStyle w:val="New"/>
              <w:widowControl/>
              <w:spacing w:line="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092945" w:rsidRDefault="00092945" w:rsidP="00332F7D">
            <w:pPr>
              <w:pStyle w:val="New"/>
              <w:widowControl/>
              <w:spacing w:line="0" w:lineRule="atLeast"/>
              <w:rPr>
                <w:rFonts w:ascii="Times New Roman" w:hAnsi="Times New Roman" w:hint="eastAsia"/>
                <w:color w:val="000000"/>
                <w:kern w:val="0"/>
                <w:sz w:val="24"/>
              </w:rPr>
            </w:pPr>
          </w:p>
          <w:p w:rsidR="00092945" w:rsidRDefault="00092945" w:rsidP="00332F7D">
            <w:pPr>
              <w:pStyle w:val="New"/>
              <w:widowControl/>
              <w:spacing w:line="0" w:lineRule="atLeast"/>
              <w:ind w:firstLineChars="400" w:firstLine="96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审查人：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审核人：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日</w:t>
            </w:r>
          </w:p>
        </w:tc>
      </w:tr>
      <w:tr w:rsidR="00092945" w:rsidTr="00332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5"/>
          <w:jc w:val="center"/>
        </w:trPr>
        <w:tc>
          <w:tcPr>
            <w:tcW w:w="1759" w:type="dxa"/>
            <w:gridSpan w:val="2"/>
            <w:vAlign w:val="center"/>
          </w:tcPr>
          <w:p w:rsidR="00092945" w:rsidRDefault="00092945" w:rsidP="00332F7D">
            <w:pPr>
              <w:pStyle w:val="New"/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备注</w:t>
            </w:r>
          </w:p>
        </w:tc>
        <w:tc>
          <w:tcPr>
            <w:tcW w:w="7660" w:type="dxa"/>
            <w:gridSpan w:val="5"/>
          </w:tcPr>
          <w:p w:rsidR="00092945" w:rsidRDefault="00092945" w:rsidP="00332F7D">
            <w:pPr>
              <w:pStyle w:val="New"/>
              <w:spacing w:line="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092945" w:rsidRDefault="00092945" w:rsidP="00092945">
      <w:pPr>
        <w:widowControl/>
        <w:spacing w:line="560" w:lineRule="exact"/>
        <w:rPr>
          <w:rFonts w:eastAsia="黑体"/>
          <w:color w:val="000000"/>
          <w:sz w:val="32"/>
          <w:szCs w:val="32"/>
        </w:rPr>
      </w:pPr>
    </w:p>
    <w:p w:rsidR="00092945" w:rsidRDefault="00092945" w:rsidP="00092945">
      <w:pPr>
        <w:widowControl/>
        <w:spacing w:line="560" w:lineRule="exact"/>
        <w:rPr>
          <w:rFonts w:eastAsia="黑体"/>
          <w:color w:val="000000"/>
          <w:sz w:val="32"/>
          <w:szCs w:val="32"/>
        </w:rPr>
      </w:pPr>
    </w:p>
    <w:p w:rsidR="001E648B" w:rsidRDefault="001E648B"/>
    <w:sectPr w:rsidR="001E648B" w:rsidSect="0027519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45"/>
    <w:rsid w:val="00092945"/>
    <w:rsid w:val="001E648B"/>
    <w:rsid w:val="0027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9FC8D83-C533-B44F-8561-E4ED424E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092945"/>
    <w:pPr>
      <w:widowControl w:val="0"/>
      <w:jc w:val="both"/>
    </w:pPr>
    <w:rPr>
      <w:rFonts w:ascii="Times New Roman" w:eastAsia="仿宋_GB2312" w:hAnsi="Times New Roman" w:cs="Times New Roman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">
    <w:name w:val="正文 New"/>
    <w:rsid w:val="00092945"/>
    <w:pPr>
      <w:widowControl w:val="0"/>
      <w:jc w:val="both"/>
    </w:pPr>
    <w:rPr>
      <w:rFonts w:ascii="Calibri" w:eastAsia="仿宋_GB2312" w:hAnsi="Calibri" w:cs="Times New Roman"/>
    </w:rPr>
  </w:style>
  <w:style w:type="paragraph" w:styleId="a0">
    <w:name w:val="Body Text"/>
    <w:basedOn w:val="a"/>
    <w:next w:val="TOC5"/>
    <w:link w:val="a4"/>
    <w:uiPriority w:val="99"/>
    <w:qFormat/>
    <w:rsid w:val="00092945"/>
    <w:pPr>
      <w:ind w:left="111"/>
    </w:pPr>
    <w:rPr>
      <w:rFonts w:ascii="仿宋_GB2312" w:hAnsi="仿宋_GB2312"/>
    </w:rPr>
  </w:style>
  <w:style w:type="character" w:customStyle="1" w:styleId="a4">
    <w:name w:val="正文文本 字符"/>
    <w:basedOn w:val="a1"/>
    <w:link w:val="a0"/>
    <w:uiPriority w:val="99"/>
    <w:rsid w:val="00092945"/>
    <w:rPr>
      <w:rFonts w:ascii="仿宋_GB2312" w:eastAsia="仿宋_GB2312" w:hAnsi="仿宋_GB2312" w:cs="Times New Roman"/>
      <w:szCs w:val="22"/>
    </w:rPr>
  </w:style>
  <w:style w:type="paragraph" w:styleId="TOC5">
    <w:name w:val="toc 5"/>
    <w:basedOn w:val="a"/>
    <w:next w:val="a"/>
    <w:autoRedefine/>
    <w:uiPriority w:val="39"/>
    <w:semiHidden/>
    <w:unhideWhenUsed/>
    <w:rsid w:val="00092945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1</cp:revision>
  <dcterms:created xsi:type="dcterms:W3CDTF">2022-12-16T15:07:00Z</dcterms:created>
  <dcterms:modified xsi:type="dcterms:W3CDTF">2022-12-16T15:08:00Z</dcterms:modified>
</cp:coreProperties>
</file>