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22222"/>
          <w:spacing w:val="8"/>
          <w:kern w:val="44"/>
          <w:sz w:val="36"/>
          <w:szCs w:val="36"/>
          <w:shd w:val="clear" w:fill="FFFFFF"/>
          <w:lang w:val="en-US" w:eastAsia="zh-CN" w:bidi="ar"/>
        </w:rPr>
        <w:t>大关县消防救援大队消防文员招录报名表</w:t>
      </w:r>
    </w:p>
    <w:tbl>
      <w:tblPr>
        <w:tblStyle w:val="8"/>
        <w:tblW w:w="9745" w:type="dxa"/>
        <w:tblInd w:w="-4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604"/>
        <w:gridCol w:w="1128"/>
        <w:gridCol w:w="1829"/>
        <w:gridCol w:w="124"/>
        <w:gridCol w:w="497"/>
        <w:gridCol w:w="864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9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732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8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85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729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732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8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85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729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2732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8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婚姻状态</w:t>
            </w:r>
          </w:p>
        </w:tc>
        <w:tc>
          <w:tcPr>
            <w:tcW w:w="1485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729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6046" w:type="dxa"/>
            <w:gridSpan w:val="6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729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732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8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214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732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8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3214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7775" w:type="dxa"/>
            <w:gridSpan w:val="7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学习专业</w:t>
            </w:r>
          </w:p>
        </w:tc>
        <w:tc>
          <w:tcPr>
            <w:tcW w:w="2732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953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3090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9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2732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953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3090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70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个人简历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起止日期</w:t>
            </w:r>
          </w:p>
        </w:tc>
        <w:tc>
          <w:tcPr>
            <w:tcW w:w="3578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工作（学校）单位</w:t>
            </w:r>
          </w:p>
        </w:tc>
        <w:tc>
          <w:tcPr>
            <w:tcW w:w="2593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70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78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70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78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70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78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70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78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70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78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3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7775" w:type="dxa"/>
            <w:gridSpan w:val="7"/>
            <w:vAlign w:val="top"/>
          </w:tcPr>
          <w:p>
            <w:pPr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本报名表所有的信息准确无误，所提交的证件、资料和照片真实有效，若有虚假，所产生的一切后果由本人承担。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报名人（签名）：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年   月   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yZjcyZTJiNGFhODIzODQ5M2YxNmE1ZmM0MTFjNjkifQ=="/>
  </w:docVars>
  <w:rsids>
    <w:rsidRoot w:val="00000000"/>
    <w:rsid w:val="004850C3"/>
    <w:rsid w:val="01205D5C"/>
    <w:rsid w:val="01F64D0F"/>
    <w:rsid w:val="06D03D80"/>
    <w:rsid w:val="07155C37"/>
    <w:rsid w:val="117C2CAF"/>
    <w:rsid w:val="117E208E"/>
    <w:rsid w:val="12D6271E"/>
    <w:rsid w:val="14D25167"/>
    <w:rsid w:val="1A6C1BBA"/>
    <w:rsid w:val="1BDE669C"/>
    <w:rsid w:val="1BEF4851"/>
    <w:rsid w:val="1F486752"/>
    <w:rsid w:val="1F6F209E"/>
    <w:rsid w:val="20232D1B"/>
    <w:rsid w:val="22851A6B"/>
    <w:rsid w:val="25911C34"/>
    <w:rsid w:val="28D61AB0"/>
    <w:rsid w:val="2B95526D"/>
    <w:rsid w:val="2FA01F57"/>
    <w:rsid w:val="32A23F73"/>
    <w:rsid w:val="34BD356D"/>
    <w:rsid w:val="3A483652"/>
    <w:rsid w:val="3AFD443D"/>
    <w:rsid w:val="4396542E"/>
    <w:rsid w:val="45097E82"/>
    <w:rsid w:val="49E1317B"/>
    <w:rsid w:val="570D3F67"/>
    <w:rsid w:val="59591E41"/>
    <w:rsid w:val="5C78796F"/>
    <w:rsid w:val="60A1795D"/>
    <w:rsid w:val="63F7386F"/>
    <w:rsid w:val="6C922387"/>
    <w:rsid w:val="6FF9271D"/>
    <w:rsid w:val="72CC4119"/>
    <w:rsid w:val="7B255C16"/>
    <w:rsid w:val="7B272F1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865</Words>
  <Characters>930</Characters>
  <Lines>0</Lines>
  <Paragraphs>0</Paragraphs>
  <TotalTime>0</TotalTime>
  <ScaleCrop>false</ScaleCrop>
  <LinksUpToDate>false</LinksUpToDate>
  <CharactersWithSpaces>1012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2022-12-08T08:32:00Z</dcterms:created>
  <dc:creator>Administrator</dc:creator>
  <cp:lastModifiedBy>Administrator</cp:lastModifiedBy>
  <dcterms:modified xsi:type="dcterms:W3CDTF">2022-12-13T08:30:03Z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8C46BB6BED8C41F8B05DD7E4902E84D3</vt:lpwstr>
  </property>
</Properties>
</file>