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869" w:type="dxa"/>
        <w:tblInd w:w="-96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3"/>
        <w:gridCol w:w="704"/>
        <w:gridCol w:w="2405"/>
        <w:gridCol w:w="704"/>
        <w:gridCol w:w="3693"/>
        <w:gridCol w:w="1246"/>
      </w:tblGrid>
      <w:tr w14:paraId="0D98ABC8">
        <w:trPr>
          <w:trHeight w:val="1185" w:hRule="atLeast"/>
        </w:trPr>
        <w:tc>
          <w:tcPr>
            <w:tcW w:w="1086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28FE7E8"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bookmarkStart w:id="0" w:name="OLE_LINK7"/>
            <w:bookmarkStart w:id="1" w:name="OLE_LINK6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附件1</w:t>
            </w:r>
          </w:p>
          <w:p w14:paraId="4FB503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海宁市教育系统2025年第三批公开招聘教师计划</w:t>
            </w:r>
          </w:p>
        </w:tc>
      </w:tr>
      <w:tr w14:paraId="39DDCB1F">
        <w:trPr>
          <w:trHeight w:val="52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C03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报名序号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F9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60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招聘总数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EB8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C73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需求数量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E97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1D1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其他要求</w:t>
            </w:r>
          </w:p>
        </w:tc>
      </w:tr>
      <w:tr w14:paraId="250980DD">
        <w:trPr>
          <w:trHeight w:val="525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70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286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35D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C98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海宁市许村镇中心小学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BE8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58B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中国语言文学类；小学教育专业、学科教学（语文）专业、课程与教学论专业（语文方向）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26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649E94E">
        <w:trPr>
          <w:trHeight w:val="525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62E8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1394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97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7D9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海宁市王国维小学教育集团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984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7E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E11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26C069E">
        <w:trPr>
          <w:trHeight w:val="8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DF6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C23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3A5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C6F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海宁市许村镇中心小学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595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BB1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数学类；小学教育专业、学科教学（数学）专业、课程与教学论专业（数学方向）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92E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4A8BFA9"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C5C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4C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355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319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海宁市许村镇许巷中心小学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774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62F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专业名称中含“音乐”的专业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6B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56A2DC0"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B5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03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小学心理健康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1C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7F4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海宁市仰山小学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D9E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D7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心理学类、心理健康教育专业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E5B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5F5BFEA"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64F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D98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小学体育(足球特长）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B58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615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海宁市行知小学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093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048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体育学类、学科教学（体育）专业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C57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需技能测试</w:t>
            </w:r>
          </w:p>
        </w:tc>
      </w:tr>
      <w:tr w14:paraId="7352E832">
        <w:trPr>
          <w:trHeight w:val="210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0F4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25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FE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60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海宁市南苑小学教育集团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993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A35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学类、化学类、生物科学类；科学教育专业；学科教学（物理）专业；学科教学（化学）专业；学科教学（生物）专业、课程与教学论专业（物理方向）、课程与教学论专业（化学方向）、课程与教学论专业（生物方向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0FA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BE8E7BC">
        <w:trPr>
          <w:trHeight w:val="551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C6D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0D3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初中语文1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5A2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115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海宁市长安镇初级中学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A99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8F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中国语言文学类；学科教学（语文）专业、课程与教学论专业（语文方向）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55D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80B69C5">
        <w:trPr>
          <w:trHeight w:val="4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95F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7BD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313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D3D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海宁市聆涛初级中学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203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5F4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3EB8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6F6A7C9">
        <w:trPr>
          <w:trHeight w:val="4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1A1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4BAA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BFA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C85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海宁市行知初级中学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FBF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F8E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B62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CC84904">
        <w:trPr>
          <w:trHeight w:val="420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BF33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CAF2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6B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EBA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海宁市远达教育集团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2CE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E9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AA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8103E44">
        <w:trPr>
          <w:trHeight w:val="420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F26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5FA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初中语文2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896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2A5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海宁市第一初级中学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891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48D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中国语言文学类；学科教学（语文）专业、课程与教学论专业（语文方向）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9AE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8D90856">
        <w:trPr>
          <w:trHeight w:val="42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424E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ECF8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07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C7B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海宁市紫微初级中学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F80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739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5E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1D4F77F">
        <w:trPr>
          <w:trHeight w:val="42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DDAB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54CA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BB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BBB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海宁市王国维初级中学集团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2A7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35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39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7C5AE0">
        <w:trPr>
          <w:trHeight w:val="420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0A3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027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初中数学</w:t>
            </w: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C0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282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海宁市长安镇初级中学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616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8DC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数学类；学科教学（数学）专业、课程与教学论专业（数学方向）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9A2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82FBDBA">
        <w:trPr>
          <w:trHeight w:val="42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D66D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E089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53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433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海宁市远达教育集团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47C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0C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AB2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9F91D57">
        <w:trPr>
          <w:trHeight w:val="42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69BC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44F8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BF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315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海宁市第五中学教育集团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107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F7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D6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0590731">
        <w:trPr>
          <w:trHeight w:val="42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2ED4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A9ED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71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E22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海宁市聆涛初级中学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D79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7F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40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83A6B25">
        <w:trPr>
          <w:trHeight w:val="134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34A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EE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初中数学2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96A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518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海宁市王国维初级中学集团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C2C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2C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数学类；学科教学（数学）专业、课程与教学论专业（数学方向）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E6F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C15A435">
        <w:trPr>
          <w:trHeight w:val="55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80F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报名序号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DFD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3A1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招聘总数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32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DE5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需求</w:t>
            </w:r>
          </w:p>
          <w:p w14:paraId="6D8480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9D9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42F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其他要求</w:t>
            </w:r>
          </w:p>
        </w:tc>
      </w:tr>
      <w:tr w14:paraId="5AC61382">
        <w:trPr>
          <w:trHeight w:val="557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321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4F1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E3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04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海宁市第五中学教育集团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162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95B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英语专业、商务英语专业、翻译专业（英语方向）、英语语言文学专业、外国语言学及应用语言学专业、学科教学（英语）专业、课程与教学论专业（英语方向）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533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4F78915">
        <w:trPr>
          <w:trHeight w:val="409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83E0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E5E7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97A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718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海宁市长安镇初级中学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9C8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50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5C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3D6056B">
        <w:trPr>
          <w:trHeight w:val="554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97B8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1907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D5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AFE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海宁市王国维初级中学集团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C33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7B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F4C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114D89F">
        <w:trPr>
          <w:trHeight w:val="42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1391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FB25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08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D9A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海宁市远达教育集团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8B3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39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AB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3809F5A">
        <w:trPr>
          <w:trHeight w:val="698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B53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5CE7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初中科学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B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7D0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海宁市紫微初级中学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787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765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学类、化学类、生物科学类；科学教育专业；学科教学（物理）专业；学科教学（化学）专业；学科教学（生物）专业、课程与教学论专业（物理方向）、课程与教学论专业（化学方向）、课程与教学论专业（生物方向）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3F9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98ABC8B">
        <w:trPr>
          <w:trHeight w:val="764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0A06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CAE7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02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64B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海宁市王国维初级中学集团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28E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81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FF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82284D">
        <w:trPr>
          <w:trHeight w:val="63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DB90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2847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42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B34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海宁市第五中学教育集团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C9B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56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BFE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910759">
        <w:trPr>
          <w:trHeight w:val="540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4CB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3A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初中社会1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2AE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5DB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海宁市第五中学教育集团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03D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11B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克思主义理论类、政治学类、法学类、地理科学类、历史学类；人文教育专业、学科教学（思政）专业、学科教学（历史）专业、学科教学（地理）专业、课程与教学论专业（思政方向）、课程与教学论专业（历史方向）、课程与教学论专业（地理方向）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3D4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EC219A2">
        <w:trPr>
          <w:trHeight w:val="54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E002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5410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6A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914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海宁市长安镇初级中学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3C7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D8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92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857ED5">
        <w:trPr>
          <w:trHeight w:val="54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598B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1AB7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7E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626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海宁市聆涛初级中学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490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1F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AF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249F74">
        <w:trPr>
          <w:trHeight w:val="54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EB98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68DD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509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97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海宁市行知初级中学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3DE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49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01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EA55E83">
        <w:trPr>
          <w:trHeight w:val="631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6A8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07C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初中社会2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972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E07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海宁市海昌初级中学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B70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8D1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克思主义理论类、政治学类、法学类、地理科学类、历史学类；人文教育专业、学科教学（思政）专业、学科教学（历史）专业、学科教学（地理）专业、课程与教学论专业（思政方向）、课程与教学论专业（历史方向）、课程与教学论专业（地理方向）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427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793F705">
        <w:trPr>
          <w:trHeight w:val="555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B4DD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2548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2FCF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E3A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海宁市王国维初级中学集团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D1F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0DA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FDD5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40FF03">
        <w:trPr>
          <w:trHeight w:val="913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5E89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3812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25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086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市第一初级中学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C71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F6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96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CB569E0">
        <w:trPr>
          <w:trHeight w:val="415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5EF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4E56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ADC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554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海宁市海昌初级中学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365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02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体育学类、学科教学（体育）专业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789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需技能测试</w:t>
            </w:r>
          </w:p>
        </w:tc>
      </w:tr>
      <w:tr w14:paraId="326E8AAC">
        <w:trPr>
          <w:trHeight w:val="491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56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C705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FFB4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ED9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海宁市王国维初级中学集团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8F5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1B74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CE52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BDA993"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94B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40A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初中体育(足球特长）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B4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B44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海宁市远达教育集团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4B2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9D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体育学类、学科教学（体育）专业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4AA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需技能测试</w:t>
            </w:r>
          </w:p>
        </w:tc>
      </w:tr>
      <w:tr w14:paraId="3970748C">
        <w:trPr>
          <w:trHeight w:val="46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C88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7C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初中心理健康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E7B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B21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海宁市许村中学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E81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033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心理学类、心理健康教育专业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1BB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A3E6226">
        <w:trPr>
          <w:trHeight w:val="70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DA4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D3A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E09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322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海宁市南苑高级中学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E7B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DD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中国语言文学类；学科教学（语文）专业、课程与教学论专业（语文方向）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50E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BB84C4E">
        <w:trPr>
          <w:trHeight w:val="120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89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AE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高中政治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5E8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BD6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海宁市南苑高级中学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D10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48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马克思主义理论类；哲学专业、政治学理论专业、学科教学（思政）专业、课程与教学论专业（思政方向）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80C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A82EBCC">
        <w:trPr>
          <w:trHeight w:val="91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BE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6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D6B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B84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海宁市南苑高级中学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CE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E95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历史学专业、世界史专业、学科教学（历史）专业、课程与教学论专业（历史方向）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77D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D74DFD7">
        <w:trPr>
          <w:trHeight w:val="8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7C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报名序号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968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C5A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招聘总数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206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267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需求</w:t>
            </w:r>
          </w:p>
          <w:p w14:paraId="562323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BA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903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其他要求</w:t>
            </w:r>
          </w:p>
        </w:tc>
      </w:tr>
      <w:tr w14:paraId="7F471A08">
        <w:trPr>
          <w:trHeight w:val="570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755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B2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A17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F91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海宁市静安高级中学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F9B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BC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地理科学类；学科教学（地理）专业、课程与教学论专业（地理方向）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819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A1099D8">
        <w:trPr>
          <w:trHeight w:val="57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5156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4E6C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712E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C33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海宁市南苑高级中学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3A5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A802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F5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384ECB">
        <w:trPr>
          <w:trHeight w:val="81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258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6A1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AF1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C66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海宁市南苑高级中学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5CF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73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化学类；学科教学（化学）专业、课程与教学论专业（化学方向）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54C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40E6D88">
        <w:trPr>
          <w:trHeight w:val="8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4E7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59F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6E2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39B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海宁市南苑高级中学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8A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B38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数学类；学科教学（数学）专业、课程与教学论专业（数学方向）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89C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4DCF780">
        <w:trPr>
          <w:trHeight w:val="523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FB0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7DE12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高中心理健康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DE8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D9E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海宁市静安高级中学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CCB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52CE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心理学类、心理健康教育专业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A1F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A6A852B">
        <w:trPr>
          <w:trHeight w:val="420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B59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C23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AD3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F16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海宁市南苑高级中学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8A0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EA0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D8E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A28FDB">
        <w:trPr>
          <w:trHeight w:val="81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BDC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E0C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中职数学</w:t>
            </w: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409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14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海宁卫生学校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FD2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197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数学类；学科教学（数学）专业、课程与教学论专业（数学方向）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FFA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93CCDB0"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0C3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45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护理专业课（教学方向）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16B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98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海宁卫生学校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140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9F6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2" w:name="OLE_LINK13"/>
            <w:bookmarkStart w:id="3" w:name="OLE_LINK12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护理学类、护理类、临床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护理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  <w:bookmarkEnd w:id="2"/>
            <w:bookmarkEnd w:id="3"/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31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要求为研究生学历学位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需专业能力测试</w:t>
            </w:r>
          </w:p>
        </w:tc>
      </w:tr>
      <w:tr w14:paraId="460E291E">
        <w:trPr>
          <w:trHeight w:val="8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05C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473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护理专业课（实训方向）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53C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19E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海宁卫生学校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9A1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A37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619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需专业能力测试</w:t>
            </w:r>
          </w:p>
        </w:tc>
      </w:tr>
      <w:tr w14:paraId="0E65F1FE">
        <w:trPr>
          <w:trHeight w:val="4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87F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E2C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药学专业课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298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D2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海宁卫生学校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93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718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E57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要求为研究生学历学位</w:t>
            </w:r>
          </w:p>
        </w:tc>
      </w:tr>
      <w:tr w14:paraId="46A7C06E">
        <w:trPr>
          <w:trHeight w:val="7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817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B2D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中职数学</w:t>
            </w: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AFF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A37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海宁技师学院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59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2F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数学类；学科教学（数学）专业、课程与教学论专业（数学方向）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60F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列入事业编制报备员额</w:t>
            </w:r>
          </w:p>
        </w:tc>
      </w:tr>
      <w:tr w14:paraId="4FC9087A">
        <w:trPr>
          <w:trHeight w:val="52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91C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518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中职体育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C2C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E1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海宁技师学院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6CE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0D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体育学类、学科教学（体育）专业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65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列入事业编制报备员额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需技能测试</w:t>
            </w:r>
          </w:p>
        </w:tc>
      </w:tr>
      <w:tr w14:paraId="09672C67">
        <w:trPr>
          <w:trHeight w:val="91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B0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59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烹饪专业课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32D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4EC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海宁技师学院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3C5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DD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食品科学与工程专业、烹饪与营养教育专业、烹饪工艺与营养专业、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中西面点工艺专业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FF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列入事业编制报备员额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需专业能力测试</w:t>
            </w:r>
          </w:p>
        </w:tc>
      </w:tr>
      <w:tr w14:paraId="19E74A6D">
        <w:trPr>
          <w:trHeight w:val="14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A8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4" w:name="_Hlk198193159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AA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电子专业课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32D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820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海宁技师学院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6A7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B73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应用电子技术教育专业、电子科学与技术专业、集成电路设计与集成系统专业、电子信息科学与技术专业、电子信息工程专业，微电子科学与工程专业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4E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列入事业编制报备员额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需专业能力测试</w:t>
            </w:r>
          </w:p>
        </w:tc>
      </w:tr>
      <w:bookmarkEnd w:id="4"/>
    </w:tbl>
    <w:p w14:paraId="00125601"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br w:type="page"/>
      </w:r>
    </w:p>
    <w:bookmarkEnd w:id="0"/>
    <w:bookmarkEnd w:id="1"/>
    <w:p w14:paraId="72DBD1D4">
      <w:pPr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644C0802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海 宁 市 教 师 招 聘 报 名 表</w:t>
      </w:r>
    </w:p>
    <w:tbl>
      <w:tblPr>
        <w:tblStyle w:val="6"/>
        <w:tblW w:w="0" w:type="auto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33"/>
        <w:gridCol w:w="16"/>
        <w:gridCol w:w="270"/>
        <w:gridCol w:w="274"/>
        <w:gridCol w:w="273"/>
        <w:gridCol w:w="274"/>
        <w:gridCol w:w="54"/>
        <w:gridCol w:w="178"/>
        <w:gridCol w:w="41"/>
        <w:gridCol w:w="274"/>
        <w:gridCol w:w="273"/>
        <w:gridCol w:w="274"/>
        <w:gridCol w:w="46"/>
        <w:gridCol w:w="228"/>
        <w:gridCol w:w="139"/>
        <w:gridCol w:w="134"/>
        <w:gridCol w:w="29"/>
        <w:gridCol w:w="190"/>
        <w:gridCol w:w="55"/>
        <w:gridCol w:w="273"/>
        <w:gridCol w:w="274"/>
        <w:gridCol w:w="218"/>
        <w:gridCol w:w="55"/>
        <w:gridCol w:w="15"/>
        <w:gridCol w:w="259"/>
        <w:gridCol w:w="273"/>
        <w:gridCol w:w="198"/>
        <w:gridCol w:w="76"/>
        <w:gridCol w:w="91"/>
        <w:gridCol w:w="183"/>
        <w:gridCol w:w="252"/>
        <w:gridCol w:w="1198"/>
        <w:gridCol w:w="170"/>
        <w:gridCol w:w="1522"/>
      </w:tblGrid>
      <w:tr w14:paraId="31107E61">
        <w:trPr>
          <w:cantSplit/>
          <w:trHeight w:val="689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6DF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9B1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F9E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7A2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9F6B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CE39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2DE8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上传近期一寸电子照片</w:t>
            </w:r>
          </w:p>
        </w:tc>
      </w:tr>
      <w:tr w14:paraId="554D2668">
        <w:trPr>
          <w:cantSplit/>
          <w:trHeight w:val="624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CE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177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95F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E022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296F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  族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C07E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05A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FD35130">
        <w:trPr>
          <w:cantSplit/>
          <w:trHeight w:val="602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543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    贯</w:t>
            </w:r>
          </w:p>
        </w:tc>
        <w:tc>
          <w:tcPr>
            <w:tcW w:w="1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2ABB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458C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历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2AFA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797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位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666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E0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1273987">
        <w:trPr>
          <w:cantSplit/>
          <w:trHeight w:val="604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18B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771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BE05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F800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8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BD60F4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FB3A5A0">
        <w:trPr>
          <w:cantSplit/>
          <w:trHeight w:val="598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06A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    业</w:t>
            </w:r>
          </w:p>
        </w:tc>
        <w:tc>
          <w:tcPr>
            <w:tcW w:w="3771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9FCC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105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是否师范类</w:t>
            </w:r>
          </w:p>
        </w:tc>
        <w:tc>
          <w:tcPr>
            <w:tcW w:w="2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A30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7A7D950">
        <w:trPr>
          <w:cantSplit/>
          <w:trHeight w:val="398" w:hRule="atLeast"/>
        </w:trPr>
        <w:tc>
          <w:tcPr>
            <w:tcW w:w="15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A8EA7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教师资格证取得情况（勾选）</w:t>
            </w:r>
          </w:p>
        </w:tc>
        <w:tc>
          <w:tcPr>
            <w:tcW w:w="8079" w:type="dxa"/>
            <w:gridSpan w:val="3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777AF67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　已取得  （   ）</w:t>
            </w:r>
          </w:p>
        </w:tc>
      </w:tr>
      <w:tr w14:paraId="22D9D262">
        <w:trPr>
          <w:cantSplit/>
          <w:trHeight w:val="548" w:hRule="atLeast"/>
        </w:trPr>
        <w:tc>
          <w:tcPr>
            <w:tcW w:w="153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3D10FA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9AFB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未取得</w:t>
            </w:r>
          </w:p>
        </w:tc>
        <w:tc>
          <w:tcPr>
            <w:tcW w:w="6918" w:type="dxa"/>
            <w:gridSpan w:val="27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37FA51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有中小学教师资格考试成绩合格证（   ）</w:t>
            </w:r>
          </w:p>
        </w:tc>
      </w:tr>
      <w:tr w14:paraId="6C336A29">
        <w:trPr>
          <w:cantSplit/>
          <w:trHeight w:val="598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D2F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771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008C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F23F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单位性质</w:t>
            </w:r>
          </w:p>
        </w:tc>
        <w:tc>
          <w:tcPr>
            <w:tcW w:w="2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421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48116E3">
        <w:trPr>
          <w:cantSplit/>
          <w:trHeight w:val="598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582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882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F18A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14D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7C7B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418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0E9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A5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9CB2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3B22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9E61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A8D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9638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93E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B282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D8C1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4A8A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209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F8C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7A84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76562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B2C5A24">
        <w:trPr>
          <w:cantSplit/>
          <w:trHeight w:val="525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ED0F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联系地址</w:t>
            </w:r>
          </w:p>
        </w:tc>
        <w:tc>
          <w:tcPr>
            <w:tcW w:w="276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BB4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A94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42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3D3C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1F223B9">
        <w:trPr>
          <w:cantSplit/>
          <w:trHeight w:val="525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B3B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本人联系电话</w:t>
            </w:r>
          </w:p>
        </w:tc>
        <w:tc>
          <w:tcPr>
            <w:tcW w:w="276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F829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8914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其他联系电话</w:t>
            </w:r>
          </w:p>
        </w:tc>
        <w:tc>
          <w:tcPr>
            <w:tcW w:w="33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AC9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455A50C">
        <w:trPr>
          <w:cantSplit/>
          <w:trHeight w:val="1340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363B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本人简历</w:t>
            </w:r>
          </w:p>
          <w:p w14:paraId="64E3D1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（从高中起至今）</w:t>
            </w:r>
          </w:p>
        </w:tc>
        <w:tc>
          <w:tcPr>
            <w:tcW w:w="806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FF6A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C9C4956">
        <w:trPr>
          <w:cantSplit/>
          <w:trHeight w:val="640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C6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报名序号</w:t>
            </w:r>
          </w:p>
        </w:tc>
        <w:tc>
          <w:tcPr>
            <w:tcW w:w="2231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E8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886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报考岗位名称</w:t>
            </w: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DC40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51D55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91DFA39">
        <w:trPr>
          <w:cantSplit/>
          <w:trHeight w:val="2200" w:hRule="atLeast"/>
        </w:trPr>
        <w:tc>
          <w:tcPr>
            <w:tcW w:w="9612" w:type="dxa"/>
            <w:gridSpan w:val="3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B52E58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　                           承      诺</w:t>
            </w:r>
          </w:p>
          <w:p w14:paraId="364E0EF3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　　本人对所报职位的选择及填表内容的真实性、准确性负责，如因选报职位不当或所填写内容不真实、不准确、不全面而影响本人考试或聘用的，本人愿被取消录用资格并承担一切法律责任。               </w:t>
            </w:r>
          </w:p>
          <w:p w14:paraId="3FB2B66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其它承诺事项                      </w:t>
            </w:r>
          </w:p>
          <w:p w14:paraId="0BAFDD52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　考生签名：                年   月   日</w:t>
            </w:r>
          </w:p>
        </w:tc>
      </w:tr>
      <w:tr w14:paraId="58CB0B18">
        <w:trPr>
          <w:cantSplit/>
          <w:trHeight w:val="1148" w:hRule="atLeast"/>
        </w:trPr>
        <w:tc>
          <w:tcPr>
            <w:tcW w:w="4500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A607DA">
            <w:pPr>
              <w:spacing w:after="156" w:afterLines="50" w:line="360" w:lineRule="auto"/>
              <w:ind w:right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　　初审人签名 ：  </w:t>
            </w:r>
          </w:p>
          <w:p w14:paraId="25ADDCAF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年   月    日</w:t>
            </w:r>
          </w:p>
        </w:tc>
        <w:tc>
          <w:tcPr>
            <w:tcW w:w="51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F8E959">
            <w:pPr>
              <w:spacing w:after="156" w:afterLines="50" w:line="360" w:lineRule="auto"/>
              <w:ind w:right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复审人签名 ：  </w:t>
            </w:r>
          </w:p>
          <w:p w14:paraId="587336D0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　　                    年   月   日   </w:t>
            </w:r>
          </w:p>
        </w:tc>
      </w:tr>
      <w:tr w14:paraId="470D5E0E">
        <w:trPr>
          <w:cantSplit/>
          <w:trHeight w:val="690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F9FE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  注</w:t>
            </w:r>
          </w:p>
        </w:tc>
        <w:tc>
          <w:tcPr>
            <w:tcW w:w="8063" w:type="dxa"/>
            <w:gridSpan w:val="3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904F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7D30F797">
      <w:r>
        <w:rPr>
          <w:rFonts w:hint="eastAsia"/>
        </w:rPr>
        <w:t>注：本表一式一份，请打印在一页上。</w:t>
      </w:r>
    </w:p>
    <w:p w14:paraId="7655F470"/>
    <w:sectPr>
      <w:pgSz w:w="11906" w:h="16838"/>
      <w:pgMar w:top="1134" w:right="1559" w:bottom="1134" w:left="1560" w:header="851" w:footer="1020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Time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Helvetica Neue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Helvetica Neue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DCE3"/>
    <w:rsid w:val="DDEDB826"/>
    <w:rsid w:val="FFB7CB86"/>
    <w:rsid w:val="FFFFD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Body Text First Indent"/>
    <w:basedOn w:val="2"/>
    <w:next w:val="4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color w:val="auto"/>
      <w:sz w:val="21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2025-05-15T14:46:00Z</dcterms:created>
  <dc:creator>冯燕</dc:creator>
  <cp:lastModifiedBy>冯燕</cp:lastModifiedBy>
  <dcterms:modified xsi:type="dcterms:W3CDTF">2025-05-15T15:49:14Z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67ACBDFF114879A67A9C256886581E41_43</vt:lpwstr>
  </property>
</Properties>
</file>