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海盐县水务集团2024年度公开招聘员工报名表</w:t>
      </w:r>
      <w:bookmarkEnd w:id="0"/>
    </w:p>
    <w:tbl>
      <w:tblPr>
        <w:tblStyle w:val="6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35"/>
        <w:gridCol w:w="324"/>
        <w:gridCol w:w="97"/>
        <w:gridCol w:w="940"/>
        <w:gridCol w:w="57"/>
        <w:gridCol w:w="270"/>
        <w:gridCol w:w="74"/>
        <w:gridCol w:w="247"/>
        <w:gridCol w:w="321"/>
        <w:gridCol w:w="321"/>
        <w:gridCol w:w="21"/>
        <w:gridCol w:w="21"/>
        <w:gridCol w:w="279"/>
        <w:gridCol w:w="321"/>
        <w:gridCol w:w="321"/>
        <w:gridCol w:w="321"/>
        <w:gridCol w:w="163"/>
        <w:gridCol w:w="164"/>
        <w:gridCol w:w="197"/>
        <w:gridCol w:w="124"/>
        <w:gridCol w:w="321"/>
        <w:gridCol w:w="33"/>
        <w:gridCol w:w="288"/>
        <w:gridCol w:w="148"/>
        <w:gridCol w:w="173"/>
        <w:gridCol w:w="67"/>
        <w:gridCol w:w="254"/>
        <w:gridCol w:w="321"/>
        <w:gridCol w:w="49"/>
        <w:gridCol w:w="272"/>
        <w:gridCol w:w="321"/>
        <w:gridCol w:w="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8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</w:t>
            </w:r>
          </w:p>
        </w:tc>
        <w:tc>
          <w:tcPr>
            <w:tcW w:w="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321" w:type="dxa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327" w:type="dxa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8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民族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13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5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出生年月</w:t>
            </w:r>
          </w:p>
        </w:tc>
        <w:tc>
          <w:tcPr>
            <w:tcW w:w="135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544" w:type="dxa"/>
            <w:gridSpan w:val="6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贴</w:t>
            </w:r>
          </w:p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</w:t>
            </w:r>
          </w:p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寸</w:t>
            </w:r>
          </w:p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彩</w:t>
            </w:r>
          </w:p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8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37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</w:t>
            </w:r>
          </w:p>
        </w:tc>
        <w:tc>
          <w:tcPr>
            <w:tcW w:w="13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5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户籍性质</w:t>
            </w:r>
          </w:p>
        </w:tc>
        <w:tc>
          <w:tcPr>
            <w:tcW w:w="135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544" w:type="dxa"/>
            <w:gridSpan w:val="6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8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婚姻状况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学位</w:t>
            </w:r>
          </w:p>
        </w:tc>
        <w:tc>
          <w:tcPr>
            <w:tcW w:w="13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5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参加工作时间</w:t>
            </w:r>
          </w:p>
        </w:tc>
        <w:tc>
          <w:tcPr>
            <w:tcW w:w="135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544" w:type="dxa"/>
            <w:gridSpan w:val="6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68" w:type="dxa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身高cm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体重kg</w:t>
            </w:r>
          </w:p>
        </w:tc>
        <w:tc>
          <w:tcPr>
            <w:tcW w:w="13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5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视力</w:t>
            </w:r>
          </w:p>
        </w:tc>
        <w:tc>
          <w:tcPr>
            <w:tcW w:w="6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6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1544" w:type="dxa"/>
            <w:gridSpan w:val="6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全日制毕业院校及时间</w:t>
            </w:r>
          </w:p>
        </w:tc>
        <w:tc>
          <w:tcPr>
            <w:tcW w:w="3607" w:type="dxa"/>
            <w:gridSpan w:val="11"/>
            <w:vAlign w:val="center"/>
          </w:tcPr>
          <w:p>
            <w:pPr>
              <w:spacing w:line="340" w:lineRule="exact"/>
              <w:rPr>
                <w:szCs w:val="24"/>
              </w:rPr>
            </w:pPr>
          </w:p>
        </w:tc>
        <w:tc>
          <w:tcPr>
            <w:tcW w:w="159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</w:p>
        </w:tc>
        <w:tc>
          <w:tcPr>
            <w:tcW w:w="2895" w:type="dxa"/>
            <w:gridSpan w:val="14"/>
            <w:vAlign w:val="center"/>
          </w:tcPr>
          <w:p>
            <w:pPr>
              <w:spacing w:line="34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在职毕业院校及时间</w:t>
            </w:r>
          </w:p>
        </w:tc>
        <w:tc>
          <w:tcPr>
            <w:tcW w:w="3607" w:type="dxa"/>
            <w:gridSpan w:val="11"/>
            <w:vAlign w:val="center"/>
          </w:tcPr>
          <w:p>
            <w:pPr>
              <w:spacing w:line="340" w:lineRule="exact"/>
              <w:rPr>
                <w:szCs w:val="24"/>
              </w:rPr>
            </w:pPr>
          </w:p>
        </w:tc>
        <w:tc>
          <w:tcPr>
            <w:tcW w:w="159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</w:p>
        </w:tc>
        <w:tc>
          <w:tcPr>
            <w:tcW w:w="2895" w:type="dxa"/>
            <w:gridSpan w:val="14"/>
            <w:vAlign w:val="center"/>
          </w:tcPr>
          <w:p>
            <w:pPr>
              <w:spacing w:line="34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3607" w:type="dxa"/>
            <w:gridSpan w:val="11"/>
            <w:vAlign w:val="center"/>
          </w:tcPr>
          <w:p>
            <w:pPr>
              <w:spacing w:line="340" w:lineRule="exact"/>
              <w:ind w:firstLine="945" w:firstLineChars="450"/>
              <w:rPr>
                <w:szCs w:val="24"/>
              </w:rPr>
            </w:pPr>
            <w:r>
              <w:rPr>
                <w:rFonts w:hint="eastAsia"/>
                <w:szCs w:val="24"/>
              </w:rPr>
              <w:t>县镇（街道）</w:t>
            </w:r>
          </w:p>
        </w:tc>
        <w:tc>
          <w:tcPr>
            <w:tcW w:w="159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户籍地归</w:t>
            </w:r>
          </w:p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属村、社区</w:t>
            </w:r>
          </w:p>
        </w:tc>
        <w:tc>
          <w:tcPr>
            <w:tcW w:w="2895" w:type="dxa"/>
            <w:gridSpan w:val="14"/>
            <w:vAlign w:val="center"/>
          </w:tcPr>
          <w:p>
            <w:pPr>
              <w:widowControl/>
              <w:jc w:val="left"/>
              <w:rPr>
                <w:szCs w:val="24"/>
              </w:rPr>
            </w:pPr>
          </w:p>
          <w:p>
            <w:pPr>
              <w:spacing w:line="34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居住地址</w:t>
            </w:r>
          </w:p>
        </w:tc>
        <w:tc>
          <w:tcPr>
            <w:tcW w:w="3607" w:type="dxa"/>
            <w:gridSpan w:val="11"/>
            <w:vAlign w:val="center"/>
          </w:tcPr>
          <w:p>
            <w:pPr>
              <w:spacing w:line="340" w:lineRule="exact"/>
              <w:ind w:firstLine="945" w:firstLineChars="450"/>
              <w:rPr>
                <w:szCs w:val="24"/>
              </w:rPr>
            </w:pPr>
            <w:r>
              <w:rPr>
                <w:rFonts w:hint="eastAsia"/>
                <w:szCs w:val="24"/>
              </w:rPr>
              <w:t>县镇（街道）</w:t>
            </w:r>
          </w:p>
        </w:tc>
        <w:tc>
          <w:tcPr>
            <w:tcW w:w="1590" w:type="dxa"/>
            <w:gridSpan w:val="7"/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居住地归</w:t>
            </w:r>
          </w:p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属村、社区</w:t>
            </w:r>
          </w:p>
        </w:tc>
        <w:tc>
          <w:tcPr>
            <w:tcW w:w="2895" w:type="dxa"/>
            <w:gridSpan w:val="14"/>
            <w:vAlign w:val="center"/>
          </w:tcPr>
          <w:p>
            <w:pPr>
              <w:spacing w:line="340" w:lineRule="exac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手机号码</w:t>
            </w:r>
          </w:p>
        </w:tc>
        <w:tc>
          <w:tcPr>
            <w:tcW w:w="3607" w:type="dxa"/>
            <w:gridSpan w:val="11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2701" w:type="dxa"/>
            <w:gridSpan w:val="13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是否愿意工作地点在武原街道以外的其它镇或街道</w:t>
            </w:r>
          </w:p>
        </w:tc>
        <w:tc>
          <w:tcPr>
            <w:tcW w:w="1784" w:type="dxa"/>
            <w:gridSpan w:val="8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4"/>
              </w:rPr>
              <w:t>紧急联系人</w:t>
            </w:r>
          </w:p>
        </w:tc>
        <w:tc>
          <w:tcPr>
            <w:tcW w:w="8092" w:type="dxa"/>
            <w:gridSpan w:val="3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BFBFB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BFBFBF"/>
                <w:kern w:val="0"/>
                <w:szCs w:val="21"/>
              </w:rPr>
              <w:t>关系-姓名-联系电话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所报岗位</w:t>
            </w:r>
          </w:p>
        </w:tc>
        <w:tc>
          <w:tcPr>
            <w:tcW w:w="8092" w:type="dxa"/>
            <w:gridSpan w:val="32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 资格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  <w:tc>
          <w:tcPr>
            <w:tcW w:w="2697" w:type="dxa"/>
            <w:gridSpan w:val="12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  <w:tc>
          <w:tcPr>
            <w:tcW w:w="2698" w:type="dxa"/>
            <w:gridSpan w:val="13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职业资格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  <w:tc>
          <w:tcPr>
            <w:tcW w:w="2697" w:type="dxa"/>
            <w:gridSpan w:val="12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  <w:tc>
          <w:tcPr>
            <w:tcW w:w="2698" w:type="dxa"/>
            <w:gridSpan w:val="13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8" w:type="dxa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执业资格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  <w:tc>
          <w:tcPr>
            <w:tcW w:w="2697" w:type="dxa"/>
            <w:gridSpan w:val="12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  <w:tc>
          <w:tcPr>
            <w:tcW w:w="2698" w:type="dxa"/>
            <w:gridSpan w:val="13"/>
            <w:vAlign w:val="center"/>
          </w:tcPr>
          <w:p>
            <w:pPr>
              <w:spacing w:line="340" w:lineRule="exact"/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268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（父母、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配偶、</w:t>
            </w:r>
          </w:p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子女）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称谓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275" w:type="dxa"/>
            <w:gridSpan w:val="7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64" w:type="dxa"/>
            <w:gridSpan w:val="20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  <w:gridSpan w:val="7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4464" w:type="dxa"/>
            <w:gridSpan w:val="20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  <w:gridSpan w:val="7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4464" w:type="dxa"/>
            <w:gridSpan w:val="20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  <w:gridSpan w:val="7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4464" w:type="dxa"/>
            <w:gridSpan w:val="20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  <w:gridSpan w:val="7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4464" w:type="dxa"/>
            <w:gridSpan w:val="20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  <w:gridSpan w:val="7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4464" w:type="dxa"/>
            <w:gridSpan w:val="20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18"/>
                <w:szCs w:val="15"/>
              </w:rPr>
            </w:pPr>
            <w:r>
              <w:rPr>
                <w:rFonts w:hint="eastAsia"/>
                <w:szCs w:val="24"/>
              </w:rPr>
              <w:t>学习简历</w:t>
            </w:r>
          </w:p>
          <w:p>
            <w:pPr>
              <w:spacing w:line="340" w:lineRule="exact"/>
              <w:jc w:val="center"/>
              <w:rPr>
                <w:color w:val="A6A6A6"/>
                <w:sz w:val="18"/>
                <w:szCs w:val="15"/>
              </w:rPr>
            </w:pPr>
            <w:r>
              <w:rPr>
                <w:rFonts w:hint="eastAsia"/>
                <w:color w:val="A6A6A6"/>
                <w:sz w:val="18"/>
                <w:szCs w:val="15"/>
              </w:rPr>
              <w:t>（高中填起）</w:t>
            </w:r>
          </w:p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2680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139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2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5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680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139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5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680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139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5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680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139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5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680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139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2353" w:type="dxa"/>
            <w:gridSpan w:val="5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680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2139" w:type="dxa"/>
            <w:gridSpan w:val="12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920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工作简历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3677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059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77" w:type="dxa"/>
            <w:gridSpan w:val="14"/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BFBFBF"/>
                <w:kern w:val="0"/>
                <w:szCs w:val="21"/>
              </w:rPr>
              <w:t>（如是劳务派遣的请注明劳务派遣所至单位及岗位）</w:t>
            </w:r>
          </w:p>
        </w:tc>
        <w:tc>
          <w:tcPr>
            <w:tcW w:w="3059" w:type="dxa"/>
            <w:gridSpan w:val="15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6A6A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677" w:type="dxa"/>
            <w:gridSpan w:val="1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059" w:type="dxa"/>
            <w:gridSpan w:val="15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677" w:type="dxa"/>
            <w:gridSpan w:val="1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059" w:type="dxa"/>
            <w:gridSpan w:val="15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677" w:type="dxa"/>
            <w:gridSpan w:val="1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059" w:type="dxa"/>
            <w:gridSpan w:val="15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677" w:type="dxa"/>
            <w:gridSpan w:val="1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059" w:type="dxa"/>
            <w:gridSpan w:val="15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677" w:type="dxa"/>
            <w:gridSpan w:val="1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059" w:type="dxa"/>
            <w:gridSpan w:val="15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6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677" w:type="dxa"/>
            <w:gridSpan w:val="14"/>
            <w:vAlign w:val="center"/>
          </w:tcPr>
          <w:p>
            <w:pPr>
              <w:jc w:val="left"/>
              <w:rPr>
                <w:szCs w:val="24"/>
              </w:rPr>
            </w:pPr>
          </w:p>
        </w:tc>
        <w:tc>
          <w:tcPr>
            <w:tcW w:w="3059" w:type="dxa"/>
            <w:gridSpan w:val="15"/>
            <w:vAlign w:val="center"/>
          </w:tcPr>
          <w:p>
            <w:pPr>
              <w:jc w:val="left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</w:trPr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材料真实</w:t>
            </w:r>
          </w:p>
          <w:p>
            <w:pPr>
              <w:spacing w:line="28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性承诺</w:t>
            </w:r>
          </w:p>
        </w:tc>
        <w:tc>
          <w:tcPr>
            <w:tcW w:w="8092" w:type="dxa"/>
            <w:gridSpan w:val="32"/>
          </w:tcPr>
          <w:p>
            <w:pPr>
              <w:spacing w:line="280" w:lineRule="exact"/>
              <w:rPr>
                <w:szCs w:val="24"/>
              </w:rPr>
            </w:pPr>
          </w:p>
          <w:p>
            <w:pPr>
              <w:spacing w:line="280" w:lineRule="exact"/>
              <w:ind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本人应聘海盐县水务集团员工，已明确并接受《2024年度海盐县水务集团公开招聘员工公告》内容，所提供的各种表格、证书、身份证明等材料真实可靠，且</w:t>
            </w:r>
            <w:r>
              <w:rPr>
                <w:rFonts w:hint="eastAsia"/>
                <w:b/>
                <w:bCs/>
                <w:szCs w:val="24"/>
              </w:rPr>
              <w:t>本人近亲属未在贵单位担任领导干部职务</w:t>
            </w:r>
            <w:r>
              <w:rPr>
                <w:rFonts w:hint="eastAsia"/>
                <w:szCs w:val="24"/>
              </w:rPr>
              <w:t>。如有任何不实，愿承担相应责任。</w:t>
            </w:r>
          </w:p>
          <w:p>
            <w:pPr>
              <w:spacing w:line="280" w:lineRule="exact"/>
              <w:rPr>
                <w:szCs w:val="24"/>
              </w:rPr>
            </w:pPr>
          </w:p>
          <w:p>
            <w:pPr>
              <w:spacing w:line="280" w:lineRule="exact"/>
              <w:rPr>
                <w:szCs w:val="24"/>
              </w:rPr>
            </w:pPr>
          </w:p>
          <w:p>
            <w:pPr>
              <w:spacing w:line="280" w:lineRule="exact"/>
              <w:rPr>
                <w:szCs w:val="24"/>
              </w:rPr>
            </w:pPr>
          </w:p>
          <w:p>
            <w:pPr>
              <w:spacing w:line="280" w:lineRule="exact"/>
              <w:ind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应聘人（本人签名）：</w:t>
            </w:r>
            <w:r>
              <w:rPr>
                <w:rFonts w:hint="eastAsia" w:ascii="宋体" w:hAnsi="宋体" w:cs="宋体"/>
                <w:b/>
                <w:color w:val="BFBFBF"/>
                <w:kern w:val="0"/>
                <w:szCs w:val="21"/>
              </w:rPr>
              <w:t xml:space="preserve">请手书签名                </w:t>
            </w:r>
            <w:r>
              <w:rPr>
                <w:rFonts w:hint="eastAsia"/>
                <w:szCs w:val="24"/>
              </w:rPr>
              <w:t>年  月   日</w:t>
            </w:r>
          </w:p>
          <w:p>
            <w:pPr>
              <w:spacing w:line="280" w:lineRule="exact"/>
              <w:rPr>
                <w:szCs w:val="24"/>
              </w:rPr>
            </w:pPr>
          </w:p>
        </w:tc>
      </w:tr>
    </w:tbl>
    <w:p>
      <w:pPr>
        <w:spacing w:line="2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注：1、若没有，则填无。</w:t>
      </w:r>
    </w:p>
    <w:p>
      <w:pPr>
        <w:numPr>
          <w:ilvl w:val="0"/>
          <w:numId w:val="1"/>
        </w:numPr>
        <w:spacing w:line="24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本人学习、工作经历中起止时间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必须连续</w:t>
      </w:r>
      <w:r>
        <w:rPr>
          <w:rFonts w:hint="eastAsia" w:ascii="宋体" w:hAnsi="宋体" w:cs="宋体"/>
          <w:color w:val="000000"/>
          <w:kern w:val="0"/>
          <w:szCs w:val="21"/>
        </w:rPr>
        <w:t>填写，如2018.07-2019.05；2019.05-至今。</w:t>
      </w:r>
    </w:p>
    <w:p>
      <w:pPr>
        <w:numPr>
          <w:ilvl w:val="0"/>
          <w:numId w:val="1"/>
        </w:numPr>
        <w:spacing w:line="24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此表请单面打印。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B3435"/>
    <w:multiLevelType w:val="singleLevel"/>
    <w:tmpl w:val="9BEB343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hNTkxNzUxNmNlMjA2MTU2NzEwYzZjYTljN2E4ZmYifQ=="/>
  </w:docVars>
  <w:rsids>
    <w:rsidRoot w:val="0060423B"/>
    <w:rsid w:val="00023856"/>
    <w:rsid w:val="000254AB"/>
    <w:rsid w:val="000254F8"/>
    <w:rsid w:val="00045FDF"/>
    <w:rsid w:val="00046B7E"/>
    <w:rsid w:val="00050FA0"/>
    <w:rsid w:val="00073D73"/>
    <w:rsid w:val="000A5504"/>
    <w:rsid w:val="000B4395"/>
    <w:rsid w:val="000B471B"/>
    <w:rsid w:val="000B7CC9"/>
    <w:rsid w:val="000D48CD"/>
    <w:rsid w:val="00183A08"/>
    <w:rsid w:val="001860C5"/>
    <w:rsid w:val="001B5B4D"/>
    <w:rsid w:val="00213435"/>
    <w:rsid w:val="00220812"/>
    <w:rsid w:val="00273C42"/>
    <w:rsid w:val="00291957"/>
    <w:rsid w:val="002A6ACF"/>
    <w:rsid w:val="002D6B2F"/>
    <w:rsid w:val="00333778"/>
    <w:rsid w:val="00340E2F"/>
    <w:rsid w:val="003A5DF7"/>
    <w:rsid w:val="003A7C30"/>
    <w:rsid w:val="003B35AE"/>
    <w:rsid w:val="003B4441"/>
    <w:rsid w:val="003E216B"/>
    <w:rsid w:val="00417BA7"/>
    <w:rsid w:val="00454522"/>
    <w:rsid w:val="00470175"/>
    <w:rsid w:val="00470EAF"/>
    <w:rsid w:val="004874D5"/>
    <w:rsid w:val="00496F74"/>
    <w:rsid w:val="004C5430"/>
    <w:rsid w:val="005119AC"/>
    <w:rsid w:val="00523AE6"/>
    <w:rsid w:val="00544C37"/>
    <w:rsid w:val="005839C6"/>
    <w:rsid w:val="00587DCB"/>
    <w:rsid w:val="005A5622"/>
    <w:rsid w:val="005E0E31"/>
    <w:rsid w:val="00600D48"/>
    <w:rsid w:val="0060423B"/>
    <w:rsid w:val="00607E91"/>
    <w:rsid w:val="0061342A"/>
    <w:rsid w:val="0061734D"/>
    <w:rsid w:val="006178E2"/>
    <w:rsid w:val="00692E3A"/>
    <w:rsid w:val="006D6D77"/>
    <w:rsid w:val="006F23D7"/>
    <w:rsid w:val="00712C8C"/>
    <w:rsid w:val="00742906"/>
    <w:rsid w:val="007573D4"/>
    <w:rsid w:val="00775307"/>
    <w:rsid w:val="00777143"/>
    <w:rsid w:val="007D6F16"/>
    <w:rsid w:val="007E5B76"/>
    <w:rsid w:val="008003FC"/>
    <w:rsid w:val="00824225"/>
    <w:rsid w:val="00853317"/>
    <w:rsid w:val="00865886"/>
    <w:rsid w:val="00877A52"/>
    <w:rsid w:val="008C27C6"/>
    <w:rsid w:val="008C4A2C"/>
    <w:rsid w:val="008E4D3A"/>
    <w:rsid w:val="00915EAE"/>
    <w:rsid w:val="00931310"/>
    <w:rsid w:val="00956BCA"/>
    <w:rsid w:val="0099200E"/>
    <w:rsid w:val="009C6422"/>
    <w:rsid w:val="009C7B5A"/>
    <w:rsid w:val="00A03DFD"/>
    <w:rsid w:val="00A36950"/>
    <w:rsid w:val="00A5112A"/>
    <w:rsid w:val="00A52122"/>
    <w:rsid w:val="00A6684D"/>
    <w:rsid w:val="00A7197A"/>
    <w:rsid w:val="00A76C7E"/>
    <w:rsid w:val="00A85038"/>
    <w:rsid w:val="00AA37B9"/>
    <w:rsid w:val="00AA39A7"/>
    <w:rsid w:val="00AA7FB0"/>
    <w:rsid w:val="00AB30D0"/>
    <w:rsid w:val="00AF1B18"/>
    <w:rsid w:val="00B06A59"/>
    <w:rsid w:val="00B17272"/>
    <w:rsid w:val="00B4393F"/>
    <w:rsid w:val="00B45DE6"/>
    <w:rsid w:val="00B916B8"/>
    <w:rsid w:val="00B96E02"/>
    <w:rsid w:val="00BA7675"/>
    <w:rsid w:val="00BE068E"/>
    <w:rsid w:val="00BF6003"/>
    <w:rsid w:val="00C549A4"/>
    <w:rsid w:val="00C61088"/>
    <w:rsid w:val="00C97DC2"/>
    <w:rsid w:val="00CA66E2"/>
    <w:rsid w:val="00CB4193"/>
    <w:rsid w:val="00CE0510"/>
    <w:rsid w:val="00CE1651"/>
    <w:rsid w:val="00D02A00"/>
    <w:rsid w:val="00D03026"/>
    <w:rsid w:val="00D144FE"/>
    <w:rsid w:val="00D721F6"/>
    <w:rsid w:val="00D84775"/>
    <w:rsid w:val="00DD62E5"/>
    <w:rsid w:val="00E25B71"/>
    <w:rsid w:val="00E308BD"/>
    <w:rsid w:val="00E40A03"/>
    <w:rsid w:val="00E559D3"/>
    <w:rsid w:val="00E93B55"/>
    <w:rsid w:val="00F31A30"/>
    <w:rsid w:val="00F3440D"/>
    <w:rsid w:val="00F521E9"/>
    <w:rsid w:val="00F86E5D"/>
    <w:rsid w:val="00F96DE5"/>
    <w:rsid w:val="00F97875"/>
    <w:rsid w:val="00FB496C"/>
    <w:rsid w:val="00FE0935"/>
    <w:rsid w:val="00FE5215"/>
    <w:rsid w:val="01714809"/>
    <w:rsid w:val="017B5688"/>
    <w:rsid w:val="039E740C"/>
    <w:rsid w:val="03E72B61"/>
    <w:rsid w:val="04310280"/>
    <w:rsid w:val="04C82992"/>
    <w:rsid w:val="065D35AE"/>
    <w:rsid w:val="06A20FC1"/>
    <w:rsid w:val="07414C7E"/>
    <w:rsid w:val="08314CF2"/>
    <w:rsid w:val="083423EF"/>
    <w:rsid w:val="08AA2CBE"/>
    <w:rsid w:val="08BB45BC"/>
    <w:rsid w:val="09023F99"/>
    <w:rsid w:val="09236F62"/>
    <w:rsid w:val="09615163"/>
    <w:rsid w:val="097D1872"/>
    <w:rsid w:val="0AAE262A"/>
    <w:rsid w:val="0ABB08A3"/>
    <w:rsid w:val="0B2E376B"/>
    <w:rsid w:val="0B8909A2"/>
    <w:rsid w:val="0BDE0CED"/>
    <w:rsid w:val="0BF71DAF"/>
    <w:rsid w:val="0CE4160C"/>
    <w:rsid w:val="0DA41AC3"/>
    <w:rsid w:val="0DFC36AD"/>
    <w:rsid w:val="0E1704E7"/>
    <w:rsid w:val="0ED4462A"/>
    <w:rsid w:val="0F293BB4"/>
    <w:rsid w:val="0F6A2898"/>
    <w:rsid w:val="0F803E6A"/>
    <w:rsid w:val="0FA43FFC"/>
    <w:rsid w:val="0FDC19E8"/>
    <w:rsid w:val="0FE4264A"/>
    <w:rsid w:val="0FE663C2"/>
    <w:rsid w:val="0FFF1232"/>
    <w:rsid w:val="101E74ED"/>
    <w:rsid w:val="10630403"/>
    <w:rsid w:val="10FF3272"/>
    <w:rsid w:val="110D277C"/>
    <w:rsid w:val="110E5BD1"/>
    <w:rsid w:val="119D51A7"/>
    <w:rsid w:val="11BF511D"/>
    <w:rsid w:val="11E9219A"/>
    <w:rsid w:val="11F823DD"/>
    <w:rsid w:val="12B95DF9"/>
    <w:rsid w:val="12F40DF6"/>
    <w:rsid w:val="12F9465F"/>
    <w:rsid w:val="144E4536"/>
    <w:rsid w:val="14795A57"/>
    <w:rsid w:val="15545B7C"/>
    <w:rsid w:val="15787ABD"/>
    <w:rsid w:val="15CF1FFB"/>
    <w:rsid w:val="15FD3F96"/>
    <w:rsid w:val="165C7EF5"/>
    <w:rsid w:val="168D3A3C"/>
    <w:rsid w:val="16E96798"/>
    <w:rsid w:val="16F5338F"/>
    <w:rsid w:val="173C66F0"/>
    <w:rsid w:val="181D2B9D"/>
    <w:rsid w:val="188E5849"/>
    <w:rsid w:val="18FC0A05"/>
    <w:rsid w:val="19614D0C"/>
    <w:rsid w:val="1A79257B"/>
    <w:rsid w:val="1ACA3C3F"/>
    <w:rsid w:val="1B414DF5"/>
    <w:rsid w:val="1B593EEC"/>
    <w:rsid w:val="1B7C5E2D"/>
    <w:rsid w:val="1DC064A5"/>
    <w:rsid w:val="1DD51824"/>
    <w:rsid w:val="1EDD6BE3"/>
    <w:rsid w:val="201D2493"/>
    <w:rsid w:val="202B1BD0"/>
    <w:rsid w:val="207E43F5"/>
    <w:rsid w:val="20DD10AC"/>
    <w:rsid w:val="215F7D83"/>
    <w:rsid w:val="21AE532C"/>
    <w:rsid w:val="21B856E5"/>
    <w:rsid w:val="21B93937"/>
    <w:rsid w:val="22711F89"/>
    <w:rsid w:val="22721A61"/>
    <w:rsid w:val="22D60519"/>
    <w:rsid w:val="232B39C2"/>
    <w:rsid w:val="234E6301"/>
    <w:rsid w:val="239301B8"/>
    <w:rsid w:val="24044C11"/>
    <w:rsid w:val="24575689"/>
    <w:rsid w:val="248C5333"/>
    <w:rsid w:val="24B86128"/>
    <w:rsid w:val="24DE36B4"/>
    <w:rsid w:val="257F3FCC"/>
    <w:rsid w:val="266B541C"/>
    <w:rsid w:val="27247AA4"/>
    <w:rsid w:val="27312308"/>
    <w:rsid w:val="28A644E9"/>
    <w:rsid w:val="2A0B225B"/>
    <w:rsid w:val="2A221095"/>
    <w:rsid w:val="2A2C2F28"/>
    <w:rsid w:val="2A535208"/>
    <w:rsid w:val="2B326508"/>
    <w:rsid w:val="2B4C581C"/>
    <w:rsid w:val="2BD37BF7"/>
    <w:rsid w:val="2C0C0B07"/>
    <w:rsid w:val="2C32077F"/>
    <w:rsid w:val="2CAB47C4"/>
    <w:rsid w:val="2D022357"/>
    <w:rsid w:val="2D360531"/>
    <w:rsid w:val="2DD92C6B"/>
    <w:rsid w:val="2E1168A9"/>
    <w:rsid w:val="2EEE2746"/>
    <w:rsid w:val="2F1321AD"/>
    <w:rsid w:val="2F551796"/>
    <w:rsid w:val="2F5A7DDB"/>
    <w:rsid w:val="2F710763"/>
    <w:rsid w:val="2FE21845"/>
    <w:rsid w:val="2FF36D6E"/>
    <w:rsid w:val="30DA7426"/>
    <w:rsid w:val="324E1E79"/>
    <w:rsid w:val="32C43EEA"/>
    <w:rsid w:val="32C949CA"/>
    <w:rsid w:val="32D14858"/>
    <w:rsid w:val="32FC5BB9"/>
    <w:rsid w:val="362F083E"/>
    <w:rsid w:val="3672131E"/>
    <w:rsid w:val="36CA0FBD"/>
    <w:rsid w:val="37160A8C"/>
    <w:rsid w:val="380D3E22"/>
    <w:rsid w:val="388F4F9A"/>
    <w:rsid w:val="39007C46"/>
    <w:rsid w:val="39981DA2"/>
    <w:rsid w:val="39B822CE"/>
    <w:rsid w:val="39D709A6"/>
    <w:rsid w:val="3A0867D5"/>
    <w:rsid w:val="3A4570F3"/>
    <w:rsid w:val="3AB17449"/>
    <w:rsid w:val="3AD849D6"/>
    <w:rsid w:val="3AF61300"/>
    <w:rsid w:val="3BD80A06"/>
    <w:rsid w:val="3BD8523B"/>
    <w:rsid w:val="3BEA724A"/>
    <w:rsid w:val="3C2D76FC"/>
    <w:rsid w:val="3CF25AF7"/>
    <w:rsid w:val="3D0777F5"/>
    <w:rsid w:val="3D714C6E"/>
    <w:rsid w:val="3E7F160D"/>
    <w:rsid w:val="3E9232C1"/>
    <w:rsid w:val="3F103E3F"/>
    <w:rsid w:val="3F55638C"/>
    <w:rsid w:val="3FD378B9"/>
    <w:rsid w:val="407056B1"/>
    <w:rsid w:val="41390F1F"/>
    <w:rsid w:val="41652D3C"/>
    <w:rsid w:val="42097B6B"/>
    <w:rsid w:val="42366486"/>
    <w:rsid w:val="4286740D"/>
    <w:rsid w:val="436250D8"/>
    <w:rsid w:val="43AF6E6A"/>
    <w:rsid w:val="43E02B4D"/>
    <w:rsid w:val="444035EC"/>
    <w:rsid w:val="450D1C4A"/>
    <w:rsid w:val="451A5BEB"/>
    <w:rsid w:val="45A32684"/>
    <w:rsid w:val="45DD5596"/>
    <w:rsid w:val="460C19D8"/>
    <w:rsid w:val="46244F73"/>
    <w:rsid w:val="466220D0"/>
    <w:rsid w:val="471E7C15"/>
    <w:rsid w:val="4771787B"/>
    <w:rsid w:val="47DD3CDD"/>
    <w:rsid w:val="47F00E85"/>
    <w:rsid w:val="484A67E7"/>
    <w:rsid w:val="493354CD"/>
    <w:rsid w:val="4ADE7007"/>
    <w:rsid w:val="4B447E66"/>
    <w:rsid w:val="4CF03F34"/>
    <w:rsid w:val="4D8E7176"/>
    <w:rsid w:val="4DC001BB"/>
    <w:rsid w:val="4DC4528E"/>
    <w:rsid w:val="4E9904C8"/>
    <w:rsid w:val="5067006C"/>
    <w:rsid w:val="5076286F"/>
    <w:rsid w:val="50AA076B"/>
    <w:rsid w:val="50C01D3C"/>
    <w:rsid w:val="50CE26AB"/>
    <w:rsid w:val="5201260D"/>
    <w:rsid w:val="52DD4E28"/>
    <w:rsid w:val="53530C46"/>
    <w:rsid w:val="53615DDC"/>
    <w:rsid w:val="536E5A80"/>
    <w:rsid w:val="53A616BE"/>
    <w:rsid w:val="53CD3E15"/>
    <w:rsid w:val="545F6A50"/>
    <w:rsid w:val="54751090"/>
    <w:rsid w:val="54C94F38"/>
    <w:rsid w:val="551605EE"/>
    <w:rsid w:val="557E3F74"/>
    <w:rsid w:val="567337C9"/>
    <w:rsid w:val="57236B81"/>
    <w:rsid w:val="576A2A02"/>
    <w:rsid w:val="578A6C00"/>
    <w:rsid w:val="57A75A04"/>
    <w:rsid w:val="5806367C"/>
    <w:rsid w:val="58705DF6"/>
    <w:rsid w:val="58F31F05"/>
    <w:rsid w:val="58FC1D80"/>
    <w:rsid w:val="59545718"/>
    <w:rsid w:val="59D05AD1"/>
    <w:rsid w:val="5A5359CF"/>
    <w:rsid w:val="5AC62645"/>
    <w:rsid w:val="5AC709A0"/>
    <w:rsid w:val="5AF26F96"/>
    <w:rsid w:val="5B601EDE"/>
    <w:rsid w:val="5BC95C00"/>
    <w:rsid w:val="5C001B87"/>
    <w:rsid w:val="5C0E1554"/>
    <w:rsid w:val="5C962B70"/>
    <w:rsid w:val="5DB42C29"/>
    <w:rsid w:val="5EDE2F8F"/>
    <w:rsid w:val="5F1C6CD8"/>
    <w:rsid w:val="5F4F08AB"/>
    <w:rsid w:val="5FFC4413"/>
    <w:rsid w:val="60235BA8"/>
    <w:rsid w:val="60B719D8"/>
    <w:rsid w:val="60F53F37"/>
    <w:rsid w:val="61A84853"/>
    <w:rsid w:val="624D0F56"/>
    <w:rsid w:val="62522A10"/>
    <w:rsid w:val="627D7A8D"/>
    <w:rsid w:val="62D33B51"/>
    <w:rsid w:val="62E30C00"/>
    <w:rsid w:val="633A597E"/>
    <w:rsid w:val="634B5377"/>
    <w:rsid w:val="63624ED5"/>
    <w:rsid w:val="63754C08"/>
    <w:rsid w:val="65D11E9E"/>
    <w:rsid w:val="667B0788"/>
    <w:rsid w:val="66CD2666"/>
    <w:rsid w:val="67380427"/>
    <w:rsid w:val="67580AC9"/>
    <w:rsid w:val="678C2521"/>
    <w:rsid w:val="679F1221"/>
    <w:rsid w:val="67C43A69"/>
    <w:rsid w:val="68A75453"/>
    <w:rsid w:val="695452C0"/>
    <w:rsid w:val="695B21AB"/>
    <w:rsid w:val="69D32689"/>
    <w:rsid w:val="6A017C46"/>
    <w:rsid w:val="6A0D75F4"/>
    <w:rsid w:val="6A2949E1"/>
    <w:rsid w:val="6A89513B"/>
    <w:rsid w:val="6B9419A4"/>
    <w:rsid w:val="6D3E42BD"/>
    <w:rsid w:val="6D5F0B5D"/>
    <w:rsid w:val="6DBE0F5A"/>
    <w:rsid w:val="6E753D0F"/>
    <w:rsid w:val="6EA52D23"/>
    <w:rsid w:val="6F6F4C02"/>
    <w:rsid w:val="6FBE7937"/>
    <w:rsid w:val="70853FB1"/>
    <w:rsid w:val="70EF5CA0"/>
    <w:rsid w:val="712E13E1"/>
    <w:rsid w:val="71526589"/>
    <w:rsid w:val="71B40FF2"/>
    <w:rsid w:val="71E76822"/>
    <w:rsid w:val="72696605"/>
    <w:rsid w:val="72F64A73"/>
    <w:rsid w:val="76FE0619"/>
    <w:rsid w:val="777803CC"/>
    <w:rsid w:val="77DF669D"/>
    <w:rsid w:val="77E912C9"/>
    <w:rsid w:val="781E5417"/>
    <w:rsid w:val="799F4335"/>
    <w:rsid w:val="79DAF4F5"/>
    <w:rsid w:val="7A287E87"/>
    <w:rsid w:val="7A301431"/>
    <w:rsid w:val="7AAA2F92"/>
    <w:rsid w:val="7AB21E46"/>
    <w:rsid w:val="7B51340D"/>
    <w:rsid w:val="7B937ECA"/>
    <w:rsid w:val="7D4F7E21"/>
    <w:rsid w:val="7D667BB3"/>
    <w:rsid w:val="7DB52379"/>
    <w:rsid w:val="7DC4265A"/>
    <w:rsid w:val="7E36063D"/>
    <w:rsid w:val="7EF625A0"/>
    <w:rsid w:val="7F737DF6"/>
    <w:rsid w:val="7F9D4E73"/>
    <w:rsid w:val="7FBB4664"/>
    <w:rsid w:val="EF939FFB"/>
    <w:rsid w:val="FFEAE4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1"/>
    <w:basedOn w:val="8"/>
    <w:qFormat/>
    <w:uiPriority w:val="0"/>
  </w:style>
  <w:style w:type="character" w:customStyle="1" w:styleId="13">
    <w:name w:val="副标题1"/>
    <w:basedOn w:val="8"/>
    <w:qFormat/>
    <w:uiPriority w:val="0"/>
  </w:style>
  <w:style w:type="character" w:customStyle="1" w:styleId="14">
    <w:name w:val="日期 Char"/>
    <w:basedOn w:val="8"/>
    <w:link w:val="2"/>
    <w:semiHidden/>
    <w:qFormat/>
    <w:uiPriority w:val="99"/>
  </w:style>
  <w:style w:type="table" w:customStyle="1" w:styleId="15">
    <w:name w:val="网格型1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1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swjt</Company>
  <Pages>2</Pages>
  <Words>3765</Words>
  <Characters>4045</Characters>
  <Lines>32</Lines>
  <Paragraphs>9</Paragraphs>
  <TotalTime>14</TotalTime>
  <ScaleCrop>false</ScaleCrop>
  <LinksUpToDate>false</LinksUpToDate>
  <CharactersWithSpaces>4068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2022-04-21T14:45:00Z</dcterms:created>
  <dc:creator>张明丽</dc:creator>
  <cp:lastModifiedBy>huawei</cp:lastModifiedBy>
  <cp:lastPrinted>2022-09-30T01:33:00Z</cp:lastPrinted>
  <dcterms:modified xsi:type="dcterms:W3CDTF">2024-10-31T15:36:22Z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ACD4E34E4D0DCEAD76332367580F37D1_43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