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49C56"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40"/>
        </w:rPr>
        <w:t>附件2</w:t>
      </w:r>
    </w:p>
    <w:p w14:paraId="5BBD0B21">
      <w:pPr>
        <w:jc w:val="center"/>
        <w:rPr>
          <w:rFonts w:ascii="仿宋_GB2312" w:hAnsi="宋体" w:eastAsia="仿宋_GB2312"/>
          <w:sz w:val="36"/>
          <w:szCs w:val="36"/>
        </w:rPr>
      </w:pPr>
      <w:bookmarkStart w:id="0" w:name="_Hlk104041082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嘉兴市秀安商贸有限公司公开招聘工作人员</w:t>
      </w:r>
    </w:p>
    <w:p w14:paraId="03A66551"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  <w:bookmarkEnd w:id="0"/>
    </w:p>
    <w:p w14:paraId="0C0268BD">
      <w:pPr>
        <w:widowControl/>
        <w:spacing w:line="600" w:lineRule="exact"/>
        <w:rPr>
          <w:rFonts w:ascii="黑体" w:hAnsi="宋体" w:eastAsia="黑体" w:cs="黑体"/>
          <w:spacing w:val="20"/>
          <w:kern w:val="0"/>
          <w:sz w:val="28"/>
          <w:szCs w:val="28"/>
        </w:rPr>
      </w:pP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应聘岗位：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4"/>
          <w:lang w:bidi="ar"/>
        </w:rPr>
        <w:t xml:space="preserve">  </w:t>
      </w:r>
      <w:r>
        <w:rPr>
          <w:rFonts w:hint="eastAsia" w:ascii="等线" w:hAnsi="等线" w:eastAsia="等线" w:cs="宋体"/>
          <w:spacing w:val="20"/>
          <w:kern w:val="0"/>
          <w:szCs w:val="21"/>
          <w:lang w:bidi="ar"/>
        </w:rPr>
        <w:t>岗位代码：</w:t>
      </w:r>
      <w:r>
        <w:rPr>
          <w:rFonts w:hint="eastAsia" w:ascii="黑体" w:hAnsi="宋体" w:eastAsia="黑体" w:cs="黑体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hint="eastAsia" w:ascii="黑体" w:hAnsi="宋体" w:eastAsia="黑体" w:cs="黑体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14:paraId="005B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757EF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C9E1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3B501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5388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2AE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6548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11C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B3D7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944B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</w:rPr>
              <w:t>（照片）</w:t>
            </w:r>
          </w:p>
        </w:tc>
      </w:tr>
      <w:tr w14:paraId="47206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642D7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BF9A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5B0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C1A7B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853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768A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C7F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384FA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459F">
            <w:pPr>
              <w:widowControl/>
              <w:spacing w:line="300" w:lineRule="exact"/>
              <w:rPr>
                <w:rFonts w:ascii="等线" w:hAnsi="等线" w:eastAsia="等线" w:cs="等线"/>
              </w:rPr>
            </w:pPr>
          </w:p>
        </w:tc>
      </w:tr>
      <w:tr w14:paraId="6247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F623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602F">
            <w:pPr>
              <w:widowControl/>
              <w:spacing w:line="300" w:lineRule="exact"/>
              <w:jc w:val="center"/>
              <w:rPr>
                <w:rFonts w:ascii="宋体" w:hAnsi="宋体" w:eastAsia="等线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8CCD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毕业学校</w:t>
            </w:r>
          </w:p>
          <w:p w14:paraId="4090FC7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D2C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9281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毕业</w:t>
            </w:r>
          </w:p>
          <w:p w14:paraId="395AC2F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53D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A76D">
            <w:pPr>
              <w:widowControl/>
              <w:spacing w:line="300" w:lineRule="exact"/>
              <w:rPr>
                <w:rFonts w:ascii="等线" w:hAnsi="等线" w:eastAsia="等线" w:cs="等线"/>
              </w:rPr>
            </w:pPr>
          </w:p>
        </w:tc>
      </w:tr>
      <w:tr w14:paraId="138E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B018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3ED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35F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1124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660F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B96B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4375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2F3E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96FC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81063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D233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10E5E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D0D37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992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14:paraId="46C5E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A2BB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家</w:t>
            </w:r>
          </w:p>
          <w:p w14:paraId="38BB45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庭</w:t>
            </w:r>
          </w:p>
          <w:p w14:paraId="3593FA5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主</w:t>
            </w:r>
          </w:p>
          <w:p w14:paraId="7812A23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要</w:t>
            </w:r>
          </w:p>
          <w:p w14:paraId="5D5DB22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成</w:t>
            </w:r>
          </w:p>
          <w:p w14:paraId="2B4D8252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94D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BA0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A1080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3E3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1D4D9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14:paraId="5BB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FC73C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1F2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675A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FC0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760A3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A240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7A70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44D7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9CA1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7FC3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C62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B7B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82A6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3130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1CC8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201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7358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1FD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BDD2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D395B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06A22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F071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工</w:t>
            </w:r>
          </w:p>
          <w:p w14:paraId="05C80B3B"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作</w:t>
            </w:r>
          </w:p>
          <w:p w14:paraId="6C71E12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简</w:t>
            </w:r>
          </w:p>
          <w:p w14:paraId="068EE22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043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7BC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6E363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D494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14:paraId="5DA5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9E7D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98F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1DDCC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6BEB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97B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2052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DB2CE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ECF7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2643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F198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FD22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14:paraId="65571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A6B84">
            <w:pPr>
              <w:rPr>
                <w:rFonts w:ascii="等线" w:hAnsi="等线" w:eastAsia="等线" w:cs="等线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18450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A7F1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96FAE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DF8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14:paraId="3390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E320"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kern w:val="0"/>
                <w:szCs w:val="21"/>
                <w:lang w:bidi="ar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0D117"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</w:rPr>
            </w:pPr>
          </w:p>
        </w:tc>
      </w:tr>
      <w:tr w14:paraId="77BF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1E54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个人</w:t>
            </w:r>
          </w:p>
          <w:p w14:paraId="7AE59065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1F1FD"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</w:t>
            </w:r>
          </w:p>
          <w:p w14:paraId="11D83B86">
            <w:pPr>
              <w:widowControl/>
              <w:spacing w:line="300" w:lineRule="exact"/>
              <w:ind w:firstLine="420" w:firstLineChars="200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14:paraId="683A8378">
            <w:pPr>
              <w:widowControl/>
              <w:spacing w:line="300" w:lineRule="exact"/>
              <w:jc w:val="left"/>
              <w:rPr>
                <w:rFonts w:ascii="宋体" w:hAnsi="宋体" w:eastAsia="等线" w:cs="宋体"/>
                <w:kern w:val="0"/>
                <w:szCs w:val="21"/>
              </w:rPr>
            </w:pPr>
          </w:p>
          <w:p w14:paraId="5B9319C9">
            <w:pPr>
              <w:widowControl/>
              <w:spacing w:line="300" w:lineRule="exact"/>
              <w:ind w:firstLine="516" w:firstLineChars="246"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bidi="ar"/>
              </w:rPr>
              <w:t xml:space="preserve">                                     签名：            年      月     日</w:t>
            </w:r>
          </w:p>
        </w:tc>
      </w:tr>
    </w:tbl>
    <w:p w14:paraId="6B98E856"/>
    <w:p w14:paraId="6F3F9830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5B7C"/>
    <w:multiLevelType w:val="multilevel"/>
    <w:tmpl w:val="43D15B7C"/>
    <w:lvl w:ilvl="0" w:tentative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00"/>
    <w:rsid w:val="001D11A7"/>
    <w:rsid w:val="00B97200"/>
    <w:rsid w:val="00C72F70"/>
    <w:rsid w:val="00D543D8"/>
    <w:rsid w:val="00F52ADB"/>
    <w:rsid w:val="00FC60CF"/>
    <w:rsid w:val="447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  <w:ind w:left="36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237</Characters>
  <Lines>3</Lines>
  <Paragraphs>1</Paragraphs>
  <TotalTime>2</TotalTime>
  <ScaleCrop>false</ScaleCrop>
  <LinksUpToDate>false</LinksUpToDate>
  <CharactersWithSpaces>336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2024-10-30T06:58:00Z</dcterms:created>
  <dc:creator>admin</dc:creator>
  <cp:lastModifiedBy>$</cp:lastModifiedBy>
  <dcterms:modified xsi:type="dcterms:W3CDTF">2024-10-31T01:35:43Z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B0643D4F37DC445ABA4055DF4D6C4891_13</vt:lpwstr>
  </property>
</Properties>
</file>