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D2416"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-118110</wp:posOffset>
            </wp:positionV>
            <wp:extent cx="6410325" cy="8770620"/>
            <wp:effectExtent l="0" t="0" r="9525" b="1143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877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750B8"/>
    <w:rsid w:val="4797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2024-12-11T08:10:00Z</dcterms:created>
  <dc:creator>筱然＆昕竺</dc:creator>
  <cp:lastModifiedBy>筱然＆昕竺</cp:lastModifiedBy>
  <dcterms:modified xsi:type="dcterms:W3CDTF">2024-12-11T08:11:21Z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2EFDF4BEE47847B28B0F012D140B47BA_11</vt:lpwstr>
  </property>
</Properties>
</file>