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3760">
      <w:pPr>
        <w:pStyle w:val="2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附件2</w:t>
      </w:r>
    </w:p>
    <w:p w14:paraId="70C62A00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邹城市灵活就业社会保险补贴申请表</w:t>
      </w:r>
    </w:p>
    <w:tbl>
      <w:tblPr>
        <w:tblStyle w:val="3"/>
        <w:tblW w:w="9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1404"/>
        <w:gridCol w:w="143"/>
        <w:gridCol w:w="711"/>
        <w:gridCol w:w="575"/>
        <w:gridCol w:w="998"/>
        <w:gridCol w:w="995"/>
        <w:gridCol w:w="657"/>
        <w:gridCol w:w="56"/>
        <w:gridCol w:w="1634"/>
        <w:gridCol w:w="1355"/>
      </w:tblGrid>
      <w:tr w14:paraId="011E7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30D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BB4A5">
            <w:pPr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D5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C156">
            <w:pPr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D3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出生年月（周岁）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DF46D">
            <w:pPr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B5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7F492">
            <w:pPr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3C8E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CC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EB6E3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AEA22">
            <w:pPr>
              <w:widowControl/>
              <w:spacing w:line="240" w:lineRule="exact"/>
              <w:ind w:firstLine="199" w:firstLineChars="83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FD5F">
            <w:pPr>
              <w:spacing w:line="24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9B6C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FB0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社保卡</w:t>
            </w:r>
          </w:p>
          <w:p w14:paraId="3220747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银行账户</w:t>
            </w:r>
          </w:p>
        </w:tc>
        <w:tc>
          <w:tcPr>
            <w:tcW w:w="85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484E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4B829AB9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账号：                       开户银行（注明支行）：                           </w:t>
            </w:r>
          </w:p>
          <w:p w14:paraId="6C76827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79336E">
            <w:pPr>
              <w:spacing w:line="240" w:lineRule="exact"/>
              <w:ind w:firstLine="4080" w:firstLineChars="170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FA4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8DF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就业困难</w:t>
            </w:r>
          </w:p>
          <w:p w14:paraId="42C226F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8528" w:type="dxa"/>
            <w:gridSpan w:val="10"/>
            <w:tcBorders>
              <w:right w:val="single" w:color="000000" w:sz="4" w:space="0"/>
            </w:tcBorders>
            <w:shd w:val="clear" w:color="auto" w:fill="FFFFFF"/>
          </w:tcPr>
          <w:p w14:paraId="2D5D0E4C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lang w:bidi="ar"/>
              </w:rPr>
              <w:t>女性四十周岁、男性五十周岁以上人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员</w:t>
            </w:r>
            <w:r>
              <w:rPr>
                <w:rFonts w:ascii="Times New Roman" w:hAnsi="Times New Roman" w:cs="Times New Roman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□城镇零就业家庭成员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□农村零转移就业贫困家庭成员        □抚养未成年子女的单亲家庭成员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□享受最低生活保障人员              □连续失业1年以上的人员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lang w:bidi="ar"/>
              </w:rPr>
              <w:t>持有</w:t>
            </w:r>
            <w:r>
              <w:rPr>
                <w:rFonts w:ascii="Times New Roman" w:hAnsi="Times New Roman" w:cs="Times New Roman"/>
                <w:spacing w:val="-7"/>
                <w:kern w:val="0"/>
                <w:sz w:val="24"/>
                <w:lang w:bidi="ar"/>
              </w:rPr>
              <w:t>《中华人民共和国残疾人证》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lang w:bidi="ar"/>
              </w:rPr>
              <w:t>人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员</w:t>
            </w:r>
            <w:r>
              <w:rPr>
                <w:rFonts w:ascii="Times New Roman" w:hAnsi="Times New Roman" w:cs="Times New Roman"/>
                <w:spacing w:val="-23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8"/>
                <w:kern w:val="0"/>
                <w:sz w:val="24"/>
                <w:lang w:bidi="ar"/>
              </w:rPr>
              <w:t>因失去土地等原因难以实现就业人员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□设区的市人民政府规定的其他人员（请注明）：</w:t>
            </w:r>
          </w:p>
        </w:tc>
      </w:tr>
      <w:tr w14:paraId="0515E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2D4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享受期限</w:t>
            </w:r>
          </w:p>
          <w:p w14:paraId="1DAC0B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确    认</w:t>
            </w:r>
          </w:p>
        </w:tc>
        <w:tc>
          <w:tcPr>
            <w:tcW w:w="85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435E">
            <w:pPr>
              <w:widowControl/>
              <w:spacing w:line="240" w:lineRule="exact"/>
              <w:ind w:firstLine="48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社会保险补贴期限除对距法定退休年龄不足5年的可延长至法定退休年龄外（最长不超过5年）外，其余人员最长不超过3年。</w:t>
            </w:r>
          </w:p>
          <w:p w14:paraId="37D86E8D">
            <w:pPr>
              <w:widowControl/>
              <w:spacing w:line="240" w:lineRule="exact"/>
              <w:ind w:firstLine="48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如果您在申请之日已年满或者即将年满55周岁（男性）、45周岁（女性），请在下栏勾选从何时享受政策。</w:t>
            </w:r>
          </w:p>
        </w:tc>
      </w:tr>
      <w:tr w14:paraId="019E9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58A9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1B7D">
            <w:pPr>
              <w:widowControl/>
              <w:spacing w:line="240" w:lineRule="exact"/>
              <w:ind w:firstLine="240" w:firstLineChars="10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□从年满55周岁、45周岁次月起享受政策    □从申请之时起享受政策</w:t>
            </w:r>
          </w:p>
        </w:tc>
      </w:tr>
      <w:tr w14:paraId="724BE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8" w:hRule="atLeast"/>
          <w:jc w:val="center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4F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个 人 声 明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br w:type="textWrapping"/>
            </w:r>
          </w:p>
          <w:p w14:paraId="7A431B69">
            <w:pPr>
              <w:widowControl/>
              <w:spacing w:line="240" w:lineRule="exact"/>
              <w:ind w:firstLine="48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本人目前从事______________________工作，取得合法收入，月收入________元，以灵活就业人员身份缴纳社会保险，且没有办理工商营业执照或投资企业，未与任何单位签订《劳动合同》或形成事实劳动关系，现申请社会保险补贴。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本人已知悉相关就业援助政策，并承诺以上内容真实有效。补贴享受期间，实际创业就业行为有改变的，将主动告知经办机构。如与实际情况不一致，愿承担相应责任。                                           </w:t>
            </w:r>
          </w:p>
          <w:p w14:paraId="7B7F862C">
            <w:pPr>
              <w:widowControl/>
              <w:spacing w:line="240" w:lineRule="exact"/>
              <w:ind w:firstLine="480"/>
              <w:jc w:val="righ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  <w:p w14:paraId="664B5013">
            <w:pPr>
              <w:widowControl/>
              <w:spacing w:line="240" w:lineRule="exact"/>
              <w:ind w:right="480"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              申请人（签字手印）：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                 年    月   日</w:t>
            </w:r>
          </w:p>
        </w:tc>
      </w:tr>
      <w:tr w14:paraId="5FAAD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191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经办机构审核意见</w:t>
            </w:r>
          </w:p>
        </w:tc>
      </w:tr>
      <w:tr w14:paraId="690D1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7088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本次补贴申领起止时间</w:t>
            </w:r>
          </w:p>
        </w:tc>
        <w:tc>
          <w:tcPr>
            <w:tcW w:w="4079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5A3D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5DAA2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补贴金额（元）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15815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ABE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  <w:jc w:val="center"/>
        </w:trPr>
        <w:tc>
          <w:tcPr>
            <w:tcW w:w="5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77EF20">
            <w:pPr>
              <w:widowControl/>
              <w:spacing w:line="240" w:lineRule="exact"/>
              <w:ind w:firstLine="380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</w:p>
          <w:p w14:paraId="321D6F66">
            <w:pPr>
              <w:widowControl/>
              <w:spacing w:line="240" w:lineRule="exact"/>
              <w:ind w:firstLine="238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乡镇（街道）人力资源社会保障服务平台</w:t>
            </w:r>
          </w:p>
          <w:p w14:paraId="2E476E8D">
            <w:pPr>
              <w:widowControl/>
              <w:spacing w:line="240" w:lineRule="exact"/>
              <w:ind w:firstLine="238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</w:p>
          <w:p w14:paraId="0568F08B">
            <w:pPr>
              <w:widowControl/>
              <w:spacing w:line="240" w:lineRule="exact"/>
              <w:ind w:firstLine="238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审核意见：</w:t>
            </w:r>
          </w:p>
          <w:p w14:paraId="25E0A564">
            <w:pPr>
              <w:widowControl/>
              <w:spacing w:line="240" w:lineRule="exact"/>
              <w:ind w:left="540" w:leftChars="200" w:hanging="120" w:hangingChars="5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</w:t>
            </w:r>
          </w:p>
          <w:p w14:paraId="3635BD34">
            <w:pPr>
              <w:widowControl/>
              <w:spacing w:line="240" w:lineRule="exact"/>
              <w:ind w:left="539" w:leftChars="114" w:hanging="300" w:hangingChars="125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经办人：              （盖  章） 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</w:t>
            </w:r>
          </w:p>
          <w:p w14:paraId="46A83F7E">
            <w:pPr>
              <w:widowControl/>
              <w:spacing w:line="240" w:lineRule="exact"/>
              <w:ind w:firstLine="2880" w:firstLineChars="120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</w:t>
            </w:r>
          </w:p>
          <w:p w14:paraId="3F98A92D">
            <w:pPr>
              <w:widowControl/>
              <w:spacing w:line="240" w:lineRule="exact"/>
              <w:ind w:firstLine="3072" w:firstLineChars="1280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年   月   日</w:t>
            </w:r>
          </w:p>
          <w:p w14:paraId="5E9F0C78">
            <w:pPr>
              <w:widowControl/>
              <w:spacing w:line="240" w:lineRule="exact"/>
              <w:ind w:firstLine="480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AE51BB">
            <w:pPr>
              <w:widowControl/>
              <w:spacing w:line="240" w:lineRule="exact"/>
              <w:ind w:firstLine="337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</w:p>
          <w:p w14:paraId="38822942">
            <w:pPr>
              <w:widowControl/>
              <w:spacing w:line="240" w:lineRule="exact"/>
              <w:ind w:firstLine="337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公共就业和人才服务机构</w:t>
            </w:r>
          </w:p>
          <w:p w14:paraId="747596E6">
            <w:pPr>
              <w:widowControl/>
              <w:spacing w:line="240" w:lineRule="exact"/>
              <w:ind w:left="1440" w:hanging="1440" w:hangingChars="600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</w:p>
          <w:p w14:paraId="5E2AF229">
            <w:pPr>
              <w:widowControl/>
              <w:spacing w:line="240" w:lineRule="exact"/>
              <w:ind w:left="1392" w:leftChars="160" w:hanging="1056" w:hangingChars="44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审核意见：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</w:t>
            </w:r>
          </w:p>
          <w:p w14:paraId="3098EB6F">
            <w:pPr>
              <w:widowControl/>
              <w:spacing w:line="240" w:lineRule="exact"/>
              <w:ind w:left="1440" w:hanging="1440" w:hangingChars="60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</w:t>
            </w:r>
          </w:p>
          <w:p w14:paraId="758CC14F">
            <w:pPr>
              <w:widowControl/>
              <w:spacing w:line="240" w:lineRule="exact"/>
              <w:ind w:left="1392" w:leftChars="160" w:hanging="1056" w:hangingChars="44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经办人：           （盖  章）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</w:t>
            </w:r>
          </w:p>
          <w:p w14:paraId="33E0F88C">
            <w:pPr>
              <w:widowControl/>
              <w:tabs>
                <w:tab w:val="left" w:pos="2747"/>
              </w:tabs>
              <w:spacing w:line="240" w:lineRule="exact"/>
              <w:ind w:left="1390" w:leftChars="662" w:firstLine="1356" w:firstLineChars="565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年   月   日</w:t>
            </w:r>
          </w:p>
        </w:tc>
      </w:tr>
    </w:tbl>
    <w:p w14:paraId="56EF1D56">
      <w:pPr>
        <w:widowControl/>
        <w:spacing w:line="400" w:lineRule="exact"/>
        <w:jc w:val="left"/>
        <w:textAlignment w:val="center"/>
        <w:rPr>
          <w:rFonts w:ascii="Times New Roman" w:hAnsi="Times New Roman" w:cs="Times New Roman"/>
          <w:b/>
          <w:color w:val="000000" w:themeColor="text1"/>
          <w:w w:val="95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w w:val="95"/>
          <w:kern w:val="0"/>
          <w:sz w:val="24"/>
          <w:lang w:bidi="ar"/>
          <w14:textFill>
            <w14:solidFill>
              <w14:schemeClr w14:val="tx1"/>
            </w14:solidFill>
          </w14:textFill>
        </w:rPr>
        <w:t>注：此表一式二份。因补贴政策及个人条件存在变动因素，需本人每年填写申请。补贴享受期间，如补贴政策发生变化按相关规定执行；如个人条件发生变化不符合政策，立即停止补贴。</w:t>
      </w:r>
    </w:p>
    <w:p w14:paraId="05965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3C9A"/>
    <w:rsid w:val="2B2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黑体"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2025-10-16T03:21:00Z</dcterms:created>
  <dc:creator>유로</dc:creator>
  <cp:lastModifiedBy>유로</cp:lastModifiedBy>
  <dcterms:modified xsi:type="dcterms:W3CDTF">2025-10-16T03:21:36Z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7E3F6459EEB045A38E20162592AB9056_11</vt:lpwstr>
  </property>
  <property fmtid="{D5CDD505-2E9C-101B-9397-08002B2CF9AE}" pid="4" name="KSOTemplateDocerSaveRecord">
    <vt:lpwstr>eyJoZGlkIjoiMzU4YTRkNGY3NTNlNDIzODZmNjM1MzMwODZhYmFhMzMiLCJ1c2VySWQiOiIyOTU2MTMyOTkifQ==</vt:lpwstr>
  </property>
</Properties>
</file>