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EE47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728BFD0">
      <w:pPr>
        <w:spacing w:line="560" w:lineRule="exact"/>
        <w:jc w:val="center"/>
        <w:rPr>
          <w:rFonts w:ascii="Times New Roman" w:hAnsi="Times New Roman" w:eastAsia="方正小标宋简体" w:cs="Times New Roman"/>
          <w:spacing w:val="-23"/>
          <w:w w:val="8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w w:val="86"/>
          <w:sz w:val="44"/>
          <w:szCs w:val="44"/>
        </w:rPr>
        <w:t>金华经济技术开发区部分公办学校（幼儿园）公开招聘报名表</w:t>
      </w:r>
    </w:p>
    <w:p w14:paraId="21A25551">
      <w:pPr>
        <w:spacing w:line="56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b/>
          <w:bCs/>
          <w:sz w:val="28"/>
        </w:rPr>
        <w:t>报考单位：               报考岗位：</w:t>
      </w:r>
      <w:r>
        <w:rPr>
          <w:rFonts w:ascii="Times New Roman" w:hAnsi="Times New Roman" w:eastAsia="仿宋_GB2312" w:cs="Times New Roman"/>
          <w:sz w:val="28"/>
        </w:rPr>
        <w:tab/>
      </w:r>
      <w:r>
        <w:rPr>
          <w:rFonts w:ascii="Times New Roman" w:hAnsi="Times New Roman" w:eastAsia="仿宋_GB2312" w:cs="Times New Roman"/>
          <w:sz w:val="28"/>
        </w:rPr>
        <w:tab/>
      </w:r>
      <w:r>
        <w:rPr>
          <w:rFonts w:ascii="Times New Roman" w:hAnsi="Times New Roman" w:eastAsia="仿宋_GB2312" w:cs="Times New Roman"/>
          <w:sz w:val="28"/>
        </w:rPr>
        <w:tab/>
      </w:r>
    </w:p>
    <w:tbl>
      <w:tblPr>
        <w:tblStyle w:val="8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16"/>
        <w:gridCol w:w="1334"/>
        <w:gridCol w:w="731"/>
        <w:gridCol w:w="1305"/>
        <w:gridCol w:w="1215"/>
        <w:gridCol w:w="2200"/>
        <w:gridCol w:w="1758"/>
      </w:tblGrid>
      <w:tr w14:paraId="6C99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44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9C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53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</w:t>
            </w:r>
          </w:p>
          <w:p w14:paraId="010766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31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2D69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近 期</w:t>
            </w:r>
          </w:p>
          <w:p w14:paraId="726D58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免 冠</w:t>
            </w:r>
          </w:p>
          <w:p w14:paraId="35344E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 寸</w:t>
            </w:r>
          </w:p>
          <w:p w14:paraId="2912A7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正 照</w:t>
            </w:r>
          </w:p>
        </w:tc>
      </w:tr>
      <w:tr w14:paraId="6331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6E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C4B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DE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4A0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180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 w14:paraId="2238B0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422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6705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8C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A0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AF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E09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 w14:paraId="1E80136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AE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0F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 w14:paraId="3CAF0AC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59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22B6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F72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F5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89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304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D5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62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3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5D3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D28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326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紧急联系电话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A33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B0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646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教师资格种类及学科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A3E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E4B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CA4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2E7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C4D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</w:t>
            </w:r>
          </w:p>
          <w:p w14:paraId="2EADD16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8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1F9E">
            <w:pPr>
              <w:wordWrap w:val="0"/>
              <w:rPr>
                <w:rFonts w:ascii="Times New Roman" w:hAnsi="Times New Roman" w:eastAsia="仿宋_GB2312" w:cs="Times New Roman"/>
                <w:sz w:val="18"/>
              </w:rPr>
            </w:pPr>
            <w:r>
              <w:rPr>
                <w:rFonts w:ascii="Times New Roman" w:hAnsi="Times New Roman" w:eastAsia="仿宋_GB2312" w:cs="Times New Roman"/>
                <w:sz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（从大学开始写）例如：****年**月—****年**月  在*****大学</w:t>
            </w:r>
          </w:p>
        </w:tc>
      </w:tr>
      <w:tr w14:paraId="2CA0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2B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 w14:paraId="3BC53D2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AEE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FEA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A71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4"/>
                <w:sz w:val="24"/>
              </w:rPr>
              <w:t>专业技术资格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11C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1B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任教年限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FEE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79D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608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任教学校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640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195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任教学科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F4C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D70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FBDA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现户籍地</w:t>
            </w:r>
          </w:p>
        </w:tc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F7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542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在编在岗情况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017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859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18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08E3"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本人声明：上述填写内容真实完整。如有不实，本人愿承担一切法律责任。               </w:t>
            </w:r>
          </w:p>
          <w:p w14:paraId="4D7A27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</w:t>
            </w:r>
          </w:p>
          <w:p w14:paraId="5F66493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声明人（签名、手印）：                     年   月   日</w:t>
            </w:r>
          </w:p>
        </w:tc>
      </w:tr>
      <w:tr w14:paraId="797B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7D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</w:t>
            </w:r>
          </w:p>
          <w:p w14:paraId="1E34E0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</w:t>
            </w:r>
          </w:p>
          <w:p w14:paraId="4FF33A2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EAC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CE6EEF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1D863F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审核人员签名：                                                年   月   日</w:t>
            </w:r>
          </w:p>
        </w:tc>
      </w:tr>
    </w:tbl>
    <w:p w14:paraId="671FE68A">
      <w:pPr>
        <w:tabs>
          <w:tab w:val="left" w:pos="6271"/>
        </w:tabs>
        <w:spacing w:line="40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</w:rPr>
        <w:t>注意：1.此表必须单面打印在一页上，表格内容必须填写齐全，填写时字迹清楚工整，切勿潦草。</w:t>
      </w:r>
    </w:p>
    <w:p w14:paraId="24F76DB0">
      <w:pPr>
        <w:tabs>
          <w:tab w:val="left" w:pos="6271"/>
        </w:tabs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2.“报考单位”“报考岗位”需与岗位条件需求表中招聘单位、招聘岗位名称一致。</w:t>
      </w:r>
    </w:p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95"/>
    <w:rsid w:val="001C6E09"/>
    <w:rsid w:val="00926420"/>
    <w:rsid w:val="009C5D95"/>
    <w:rsid w:val="00CA5385"/>
    <w:rsid w:val="044E2B33"/>
    <w:rsid w:val="06B66A93"/>
    <w:rsid w:val="097A7E93"/>
    <w:rsid w:val="0D5C455E"/>
    <w:rsid w:val="0EB02522"/>
    <w:rsid w:val="11963298"/>
    <w:rsid w:val="131D5111"/>
    <w:rsid w:val="13E80B56"/>
    <w:rsid w:val="141753E4"/>
    <w:rsid w:val="14B70E8C"/>
    <w:rsid w:val="174D1FCA"/>
    <w:rsid w:val="18AD1936"/>
    <w:rsid w:val="1BD523E6"/>
    <w:rsid w:val="1C817FA1"/>
    <w:rsid w:val="20BA611F"/>
    <w:rsid w:val="20BB2506"/>
    <w:rsid w:val="22952A80"/>
    <w:rsid w:val="238425F1"/>
    <w:rsid w:val="23B2004A"/>
    <w:rsid w:val="23D63CAC"/>
    <w:rsid w:val="23DF11AE"/>
    <w:rsid w:val="27531835"/>
    <w:rsid w:val="27920D58"/>
    <w:rsid w:val="2ADD0812"/>
    <w:rsid w:val="2B7F1F1A"/>
    <w:rsid w:val="2E966ECC"/>
    <w:rsid w:val="2FB47B1F"/>
    <w:rsid w:val="30890FC4"/>
    <w:rsid w:val="36C24F2B"/>
    <w:rsid w:val="37E85A67"/>
    <w:rsid w:val="38B46636"/>
    <w:rsid w:val="3BD46BA1"/>
    <w:rsid w:val="3BFB99D0"/>
    <w:rsid w:val="3E50309D"/>
    <w:rsid w:val="3F297E6A"/>
    <w:rsid w:val="3F465353"/>
    <w:rsid w:val="4693184D"/>
    <w:rsid w:val="4A205076"/>
    <w:rsid w:val="4B517706"/>
    <w:rsid w:val="4FAC319D"/>
    <w:rsid w:val="53753247"/>
    <w:rsid w:val="53AC67D2"/>
    <w:rsid w:val="554D61A0"/>
    <w:rsid w:val="57294CE6"/>
    <w:rsid w:val="5BFEE3C5"/>
    <w:rsid w:val="5FFB009E"/>
    <w:rsid w:val="5FFC0F5E"/>
    <w:rsid w:val="61CE3A61"/>
    <w:rsid w:val="62255E29"/>
    <w:rsid w:val="652A424C"/>
    <w:rsid w:val="6586349D"/>
    <w:rsid w:val="65D1309E"/>
    <w:rsid w:val="66E61071"/>
    <w:rsid w:val="67230D5D"/>
    <w:rsid w:val="6BD04AFB"/>
    <w:rsid w:val="6BD50BB0"/>
    <w:rsid w:val="6BF2C129"/>
    <w:rsid w:val="6FCF1E5B"/>
    <w:rsid w:val="71C3369C"/>
    <w:rsid w:val="725550E2"/>
    <w:rsid w:val="76113546"/>
    <w:rsid w:val="7B08779C"/>
    <w:rsid w:val="7CCF5C80"/>
    <w:rsid w:val="7CEF4D98"/>
    <w:rsid w:val="7DF5A0C9"/>
    <w:rsid w:val="7E6F9C4C"/>
    <w:rsid w:val="7FEF5774"/>
    <w:rsid w:val="8FBCB958"/>
    <w:rsid w:val="97FFFC84"/>
    <w:rsid w:val="9FDF8E5C"/>
    <w:rsid w:val="9FE6CB9B"/>
    <w:rsid w:val="A7FE4F5D"/>
    <w:rsid w:val="DF2BBF76"/>
    <w:rsid w:val="EEFBF096"/>
    <w:rsid w:val="F5FD8187"/>
    <w:rsid w:val="F6FFB638"/>
    <w:rsid w:val="F9CD83EC"/>
    <w:rsid w:val="FC3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308</Words>
  <Characters>325</Characters>
  <Lines>4</Lines>
  <Paragraphs>1</Paragraphs>
  <TotalTime>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2025-03-06T16:33:00Z</dcterms:created>
  <dc:creator>Administrator</dc:creator>
  <cp:lastModifiedBy>不知道</cp:lastModifiedBy>
  <cp:lastPrinted>2025-07-07T07:17:00Z</cp:lastPrinted>
  <dcterms:modified xsi:type="dcterms:W3CDTF">2025-07-10T07:31:50Z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8F08908CA6B24D6C8E32F3D34A038581_13</vt:lpwstr>
  </property>
</Properties>
</file>