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9E7F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 w14:paraId="2474079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任教经历说明</w:t>
      </w:r>
    </w:p>
    <w:p w14:paraId="708F2E9E">
      <w:pPr>
        <w:rPr>
          <w:rFonts w:hint="eastAsia"/>
          <w:sz w:val="32"/>
          <w:szCs w:val="32"/>
        </w:rPr>
      </w:pPr>
    </w:p>
    <w:p w14:paraId="0F512850">
      <w:pPr>
        <w:spacing w:line="7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, 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月在我学校担任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（高中、初中、小学）学段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学科教学工作，共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5D52B11A">
      <w:pPr>
        <w:spacing w:line="7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特此说明。</w:t>
      </w:r>
    </w:p>
    <w:p w14:paraId="4EF184C7">
      <w:pPr>
        <w:spacing w:line="740" w:lineRule="exact"/>
        <w:rPr>
          <w:rFonts w:hint="eastAsia" w:ascii="仿宋_GB2312" w:eastAsia="仿宋_GB2312"/>
          <w:sz w:val="32"/>
          <w:szCs w:val="32"/>
        </w:rPr>
      </w:pPr>
    </w:p>
    <w:p w14:paraId="15D002C9">
      <w:pPr>
        <w:spacing w:line="74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（学校公章）</w:t>
      </w:r>
    </w:p>
    <w:p w14:paraId="516C814E">
      <w:pPr>
        <w:spacing w:line="74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2"/>
    <w:rsid w:val="002A60B2"/>
    <w:rsid w:val="002D0AC8"/>
    <w:rsid w:val="00396641"/>
    <w:rsid w:val="00545A12"/>
    <w:rsid w:val="00590BEC"/>
    <w:rsid w:val="007337D0"/>
    <w:rsid w:val="008C0E86"/>
    <w:rsid w:val="008E4402"/>
    <w:rsid w:val="00C07729"/>
    <w:rsid w:val="00C52321"/>
    <w:rsid w:val="00DC4ECD"/>
    <w:rsid w:val="00F07285"/>
    <w:rsid w:val="00F62427"/>
    <w:rsid w:val="247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1"/>
    <w:link w:val="40"/>
    <w:qFormat/>
    <w:uiPriority w:val="0"/>
    <w:pPr>
      <w:spacing w:after="0" w:line="540" w:lineRule="exact"/>
      <w:ind w:firstLine="420" w:firstLineChars="200"/>
      <w:jc w:val="left"/>
    </w:pPr>
    <w:rPr>
      <w:rFonts w:ascii="仿宋_GB2312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正文文本缩进 字符"/>
    <w:basedOn w:val="18"/>
    <w:link w:val="11"/>
    <w:semiHidden/>
    <w:qFormat/>
    <w:uiPriority w:val="99"/>
  </w:style>
  <w:style w:type="character" w:customStyle="1" w:styleId="40">
    <w:name w:val="正文文本首行缩进 2 字符"/>
    <w:basedOn w:val="39"/>
    <w:link w:val="16"/>
    <w:qFormat/>
    <w:uiPriority w:val="0"/>
    <w:rPr>
      <w:rFonts w:ascii="仿宋_GB2312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10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2025-07-07T10:06:00Z</dcterms:created>
  <dc:creator>lyx 李</dc:creator>
  <cp:lastModifiedBy>不知道</cp:lastModifiedBy>
  <dcterms:modified xsi:type="dcterms:W3CDTF">2025-07-10T03:48:45Z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3FD73B732CAC4A26A7B72128270194CB_13</vt:lpwstr>
  </property>
</Properties>
</file>