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198D4">
      <w:pPr>
        <w:shd w:val="clear"/>
        <w:ind w:right="128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0394B0ED">
      <w:pPr>
        <w:widowControl/>
        <w:shd w:val="clear" w:color="auto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简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金华市体育运动学校公开招聘教练员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报名表</w:t>
      </w:r>
    </w:p>
    <w:p w14:paraId="52123FE0">
      <w:pPr>
        <w:widowControl/>
        <w:shd w:val="clear" w:color="auto"/>
        <w:snapToGrid w:val="0"/>
        <w:spacing w:line="600" w:lineRule="exact"/>
        <w:textAlignment w:val="baseline"/>
        <w:rPr>
          <w:rFonts w:ascii="Times New Roman" w:hAnsi="Times New Roman" w:eastAsia="方正小标宋简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报考岗位：</w:t>
      </w:r>
    </w:p>
    <w:tbl>
      <w:tblPr>
        <w:tblStyle w:val="3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866"/>
        <w:gridCol w:w="740"/>
        <w:gridCol w:w="508"/>
        <w:gridCol w:w="330"/>
        <w:gridCol w:w="1088"/>
        <w:gridCol w:w="1135"/>
        <w:gridCol w:w="835"/>
        <w:gridCol w:w="900"/>
        <w:gridCol w:w="1555"/>
      </w:tblGrid>
      <w:tr w14:paraId="797415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8DC5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C966"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235C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C6E27"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D27D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近期</w:t>
            </w:r>
          </w:p>
          <w:p w14:paraId="084746A0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免冠</w:t>
            </w:r>
          </w:p>
          <w:p w14:paraId="02769421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一寸</w:t>
            </w:r>
          </w:p>
          <w:p w14:paraId="03F59CD4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正面照</w:t>
            </w:r>
          </w:p>
        </w:tc>
      </w:tr>
      <w:tr w14:paraId="553BA0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CA81E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EDDF3"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F180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27CB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4CAA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80C2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3ADF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健康</w:t>
            </w:r>
          </w:p>
          <w:p w14:paraId="3BE1B955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9265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F084B7">
            <w:pPr>
              <w:widowControl/>
              <w:shd w:val="clear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03A4E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FB95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政治</w:t>
            </w:r>
          </w:p>
          <w:p w14:paraId="1BEF5EDD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24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7909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04853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入党（团）时间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582C49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D2FFEF">
            <w:pPr>
              <w:widowControl/>
              <w:shd w:val="clear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D6ABC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A04B63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1BA01B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C2F024">
            <w:pPr>
              <w:widowControl/>
              <w:shd w:val="clear"/>
              <w:ind w:firstLine="480" w:firstLineChars="200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0F6ED6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B2AF4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1ADD"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927BE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DA7D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35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D149A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F06C7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职称或专业资格</w:t>
            </w:r>
          </w:p>
        </w:tc>
        <w:tc>
          <w:tcPr>
            <w:tcW w:w="2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D7E0"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049D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DF967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家庭</w:t>
            </w:r>
          </w:p>
          <w:p w14:paraId="6DA8C9E5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住址</w:t>
            </w:r>
          </w:p>
        </w:tc>
        <w:tc>
          <w:tcPr>
            <w:tcW w:w="35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44E75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3DF9A">
            <w:pPr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27731"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31F90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C2A7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个</w:t>
            </w:r>
          </w:p>
          <w:p w14:paraId="023FBD6F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人</w:t>
            </w:r>
          </w:p>
          <w:p w14:paraId="28FD27F1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简</w:t>
            </w:r>
          </w:p>
          <w:p w14:paraId="510ED792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795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6E35A"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0FDFC3F"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998A61F"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3DDA4BF"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（注：个人简历包括教育经历和工作经历、教育经历从高中起）</w:t>
            </w:r>
          </w:p>
        </w:tc>
      </w:tr>
      <w:tr w14:paraId="467D6C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8D78"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奖惩情况（主要工作业绩）</w:t>
            </w:r>
          </w:p>
        </w:tc>
        <w:tc>
          <w:tcPr>
            <w:tcW w:w="795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EF2B2A">
            <w:pPr>
              <w:widowControl/>
              <w:shd w:val="clear"/>
              <w:ind w:firstLine="3480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AE4F5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89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5442"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本人声明：上述填写内容真实完整。如有不实，本人愿承担一切法律责任。</w:t>
            </w:r>
          </w:p>
          <w:p w14:paraId="03BA436D"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0106EEF">
            <w:pPr>
              <w:widowControl/>
              <w:shd w:val="clear"/>
              <w:ind w:firstLine="3480" w:firstLineChars="1450"/>
              <w:textAlignment w:val="baseline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声明人（签名）：　　　　　　　　　　年　月　日</w:t>
            </w:r>
          </w:p>
        </w:tc>
      </w:tr>
      <w:tr w14:paraId="45942D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CDDD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资格</w:t>
            </w:r>
          </w:p>
          <w:p w14:paraId="2591C758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审核</w:t>
            </w:r>
          </w:p>
          <w:p w14:paraId="02783CD2">
            <w:pPr>
              <w:widowControl/>
              <w:shd w:val="clear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21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09089"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20CB3CF"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6C72319"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ACF88C2">
            <w:pPr>
              <w:widowControl/>
              <w:shd w:val="clear"/>
              <w:ind w:firstLine="960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C66A60B">
            <w:pPr>
              <w:widowControl/>
              <w:shd w:val="clear"/>
              <w:ind w:firstLine="960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D6E996E">
            <w:pPr>
              <w:widowControl/>
              <w:shd w:val="clear"/>
              <w:ind w:firstLine="600" w:firstLineChars="250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BB16">
            <w:pPr>
              <w:widowControl/>
              <w:shd w:val="clear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身份证复印件粘贴处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正面即可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4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100D9">
            <w:pPr>
              <w:widowControl/>
              <w:shd w:val="clear"/>
              <w:textAlignment w:val="baseline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14:paraId="08DDD460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644A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2ED4EE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2ED4EE">
                    <w:pPr>
                      <w:pStyle w:val="2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A6E47"/>
    <w:rsid w:val="208948B0"/>
    <w:rsid w:val="DFFDB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0</TotalTime>
  <ScaleCrop>false</ScaleCrop>
  <LinksUpToDate>false</LinksUpToDate>
  <CharactersWithSpaces>214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2025-06-19T09:39:00Z</dcterms:created>
  <dc:creator>Administrator</dc:creator>
  <cp:lastModifiedBy>不知道</cp:lastModifiedBy>
  <dcterms:modified xsi:type="dcterms:W3CDTF">2025-06-20T07:00:11Z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C934AEF202774398882A79942506E669_13</vt:lpwstr>
  </property>
</Properties>
</file>