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5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  <w:lang w:eastAsia="zh-CN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12"/>
        <w:gridCol w:w="1025"/>
        <w:gridCol w:w="318"/>
        <w:gridCol w:w="10"/>
        <w:gridCol w:w="1029"/>
        <w:gridCol w:w="294"/>
        <w:gridCol w:w="6"/>
        <w:gridCol w:w="16"/>
        <w:gridCol w:w="1099"/>
        <w:gridCol w:w="213"/>
        <w:gridCol w:w="1330"/>
        <w:gridCol w:w="871"/>
        <w:gridCol w:w="493"/>
        <w:gridCol w:w="375"/>
        <w:gridCol w:w="1512"/>
      </w:tblGrid>
      <w:tr w14:paraId="5F6E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D9F8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D1F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4BE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性  别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6FFC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9B67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FC89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F39D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6492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602B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籍  贯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BD6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915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婚姻状况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E845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ED76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  <w:lang w:eastAsia="zh-CN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7"/>
                <w:szCs w:val="27"/>
                <w:lang w:eastAsia="zh-CN"/>
              </w:rPr>
              <w:t>高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FF39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E2B2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6211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D771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入党时间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0E0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2C57">
            <w:pPr>
              <w:snapToGrid w:val="0"/>
              <w:spacing w:line="320" w:lineRule="exact"/>
              <w:ind w:left="-40" w:leftChars="-19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入职本</w:t>
            </w:r>
          </w:p>
          <w:p w14:paraId="1A6F1DE1">
            <w:pPr>
              <w:snapToGrid w:val="0"/>
              <w:spacing w:line="320" w:lineRule="exact"/>
              <w:ind w:left="-40" w:leftChars="-19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单位时间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0C84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66DB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  <w:lang w:val="en-US" w:eastAsia="zh-CN"/>
              </w:rPr>
              <w:t>视 力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2B6AD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左眼：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右眼：</w:t>
            </w:r>
          </w:p>
        </w:tc>
        <w:tc>
          <w:tcPr>
            <w:tcW w:w="18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FC59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5D16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5A46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身份证</w:t>
            </w:r>
          </w:p>
          <w:p w14:paraId="5CCB14E6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号码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A68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6124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6B8E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6D70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1547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469A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学  历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896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A3891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毕业院校系及专业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B7B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5B8E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毕业时间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B80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7BCA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AE38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户  口</w:t>
            </w:r>
          </w:p>
          <w:p w14:paraId="440E444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所在地</w:t>
            </w:r>
          </w:p>
        </w:tc>
        <w:tc>
          <w:tcPr>
            <w:tcW w:w="4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997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A730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现常住地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EAB8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4140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25BB">
            <w:pPr>
              <w:snapToGrid w:val="0"/>
              <w:spacing w:line="320" w:lineRule="exact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驾 驶 证</w:t>
            </w:r>
          </w:p>
          <w:p w14:paraId="7ED4747F">
            <w:pPr>
              <w:snapToGrid w:val="0"/>
              <w:spacing w:line="320" w:lineRule="exact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申领时间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BAD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741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准驾车型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C09B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03B3">
            <w:pPr>
              <w:snapToGrid w:val="0"/>
              <w:spacing w:line="320" w:lineRule="exact"/>
              <w:ind w:left="-53" w:leftChars="-25" w:right="-76" w:rightChars="-36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技术等级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939D7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63C7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3996">
            <w:pPr>
              <w:snapToGrid w:val="0"/>
              <w:spacing w:line="320" w:lineRule="exact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家属联系电  话</w:t>
            </w:r>
          </w:p>
        </w:tc>
        <w:tc>
          <w:tcPr>
            <w:tcW w:w="4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9EEF">
            <w:pPr>
              <w:snapToGrid w:val="0"/>
              <w:spacing w:line="320" w:lineRule="exact"/>
              <w:ind w:left="-69" w:leftChars="-33" w:right="-69" w:rightChars="-33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A655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本人名下机动车辆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78D8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2CE7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AD017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工</w:t>
            </w:r>
          </w:p>
          <w:p w14:paraId="4FD686BC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作</w:t>
            </w:r>
          </w:p>
          <w:p w14:paraId="423CE34B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简</w:t>
            </w:r>
          </w:p>
          <w:p w14:paraId="18E0E07E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历</w:t>
            </w: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8310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工作时间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1A6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工作单位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3D2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工作岗位</w:t>
            </w:r>
          </w:p>
        </w:tc>
      </w:tr>
      <w:tr w14:paraId="4082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52B17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8096F">
            <w:pPr>
              <w:snapToGrid w:val="0"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年  月-    年  月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FE9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5BE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4065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51447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39882">
            <w:pPr>
              <w:snapToGrid w:val="0"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年  月-    年  月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B4D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84D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117B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F8577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66162">
            <w:pPr>
              <w:snapToGrid w:val="0"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年  月-    年  月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68C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A67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04D8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BA866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A03B1">
            <w:pPr>
              <w:snapToGrid w:val="0"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年  月-    年  月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DB8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94B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75A0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3AED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0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95CD">
            <w:pPr>
              <w:snapToGrid w:val="0"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年  月-    年  月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646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9F1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497C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E8DCF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家庭</w:t>
            </w:r>
          </w:p>
          <w:p w14:paraId="3E3A1481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主要</w:t>
            </w:r>
          </w:p>
          <w:p w14:paraId="45D4A407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成员</w:t>
            </w:r>
          </w:p>
          <w:p w14:paraId="1AEB117F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及</w:t>
            </w:r>
          </w:p>
          <w:p w14:paraId="2DA84DA6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社会</w:t>
            </w:r>
          </w:p>
          <w:p w14:paraId="593682C3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关系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4599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称谓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715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姓名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F87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出生年月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516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政治面貌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797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z w:val="27"/>
                <w:szCs w:val="27"/>
              </w:rPr>
              <w:t>工作单位及职务</w:t>
            </w:r>
          </w:p>
        </w:tc>
      </w:tr>
      <w:tr w14:paraId="58CC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BE07A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A0A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5CEC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E08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04E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69B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277A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749C0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9C38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DB5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343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08A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416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116D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5D728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4942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38D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DB3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E9E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167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16D6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6BD80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7F2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BBB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858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BAD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516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7B6E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A0AF">
            <w:pPr>
              <w:snapToGrid w:val="0"/>
              <w:spacing w:line="240" w:lineRule="auto"/>
              <w:ind w:left="-15" w:leftChars="-7" w:right="-29" w:rightChars="-14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126B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053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893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785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E1B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6653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61FB">
            <w:pPr>
              <w:snapToGrid w:val="0"/>
              <w:spacing w:line="240" w:lineRule="auto"/>
              <w:ind w:left="-21" w:leftChars="-23" w:right="-29" w:rightChars="-14" w:hanging="27" w:hangingChars="11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  <w:t>曾受过</w:t>
            </w:r>
          </w:p>
          <w:p w14:paraId="6BB019D8">
            <w:pPr>
              <w:snapToGrid w:val="0"/>
              <w:spacing w:line="240" w:lineRule="auto"/>
              <w:ind w:left="-29" w:leftChars="-14" w:right="-29" w:rightChars="-14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  <w:t>何种奖惩</w:t>
            </w:r>
          </w:p>
        </w:tc>
        <w:tc>
          <w:tcPr>
            <w:tcW w:w="8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DD55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  <w:tr w14:paraId="652F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4FC75">
            <w:pPr>
              <w:snapToGrid w:val="0"/>
              <w:spacing w:line="320" w:lineRule="exact"/>
              <w:ind w:left="-45" w:leftChars="-31" w:right="-76" w:rightChars="-36" w:hanging="20" w:hangingChars="8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7"/>
                <w:szCs w:val="27"/>
              </w:rPr>
              <w:t>其他特长</w:t>
            </w:r>
          </w:p>
        </w:tc>
        <w:tc>
          <w:tcPr>
            <w:tcW w:w="8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DE0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</w:p>
        </w:tc>
      </w:tr>
    </w:tbl>
    <w:p w14:paraId="7DEA1BC3"/>
    <w:sectPr>
      <w:pgSz w:w="11906" w:h="16838"/>
      <w:pgMar w:top="1134" w:right="1474" w:bottom="1134" w:left="1474" w:header="851" w:footer="1247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50E91"/>
    <w:rsid w:val="33CE7584"/>
    <w:rsid w:val="58621D48"/>
    <w:rsid w:val="753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line="56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2025-02-13T03:47:00Z</dcterms:created>
  <dc:creator>Administrator</dc:creator>
  <cp:lastModifiedBy>不知道</cp:lastModifiedBy>
  <dcterms:modified xsi:type="dcterms:W3CDTF">2025-02-14T01:26:31Z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eyJoZGlkIjoiNDMyZDU4NWZhMjQ3ZmEyNTdmMTZmYzY1MjBkMjJhMjQiLCJ1c2VySWQiOiIxNDQ2MzY0MTY1In0=</vt:lpwstr>
  </property>
  <property fmtid="{D5CDD505-2E9C-101B-9397-08002B2CF9AE}" pid="4" name="ICV">
    <vt:lpwstr>4DB63BBC48CE44F48B7C1FC3062022C3_13</vt:lpwstr>
  </property>
</Properties>
</file>