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49530">
      <w:pPr>
        <w:spacing w:beforeLines="0" w:afterLines="0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24"/>
        </w:rPr>
        <w:t>附件</w:t>
      </w:r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2</w:t>
      </w:r>
    </w:p>
    <w:p w14:paraId="52D366E5">
      <w:pPr>
        <w:spacing w:beforeLines="0" w:afterLines="0" w:line="480" w:lineRule="exact"/>
        <w:ind w:left="145" w:leftChars="67" w:hanging="4" w:hangingChars="1"/>
        <w:jc w:val="center"/>
        <w:rPr>
          <w:rFonts w:hint="eastAsia" w:ascii="黑体" w:eastAsia="黑体"/>
          <w:color w:val="auto"/>
          <w:sz w:val="40"/>
          <w:szCs w:val="24"/>
        </w:rPr>
      </w:pPr>
      <w:r>
        <w:rPr>
          <w:rFonts w:hint="eastAsia" w:ascii="黑体" w:eastAsia="黑体"/>
          <w:color w:val="auto"/>
          <w:sz w:val="40"/>
          <w:szCs w:val="24"/>
        </w:rPr>
        <w:t>金华市金东粮食收储有限责任公司</w:t>
      </w:r>
    </w:p>
    <w:p w14:paraId="3CF10A46">
      <w:pPr>
        <w:spacing w:beforeLines="0" w:afterLines="0" w:line="480" w:lineRule="exact"/>
        <w:ind w:left="145" w:leftChars="67" w:hanging="4" w:hangingChars="1"/>
        <w:jc w:val="center"/>
        <w:rPr>
          <w:rFonts w:hint="eastAsia" w:ascii="黑体" w:eastAsia="黑体"/>
          <w:color w:val="auto"/>
          <w:sz w:val="40"/>
          <w:szCs w:val="24"/>
        </w:rPr>
      </w:pPr>
      <w:r>
        <w:rPr>
          <w:rFonts w:hint="eastAsia" w:ascii="黑体" w:eastAsia="黑体"/>
          <w:color w:val="auto"/>
          <w:sz w:val="40"/>
          <w:szCs w:val="24"/>
        </w:rPr>
        <w:t>应聘报名表</w:t>
      </w:r>
    </w:p>
    <w:p w14:paraId="4D4E3241">
      <w:pPr>
        <w:spacing w:beforeLines="0" w:afterLines="0"/>
        <w:ind w:left="141" w:leftChars="67" w:firstLine="281" w:firstLineChars="100"/>
        <w:jc w:val="left"/>
        <w:rPr>
          <w:rFonts w:hint="eastAsia" w:ascii="仿宋_GB2312" w:eastAsia="仿宋_GB2312"/>
          <w:b/>
          <w:color w:val="auto"/>
          <w:sz w:val="28"/>
          <w:szCs w:val="24"/>
        </w:rPr>
      </w:pPr>
      <w:r>
        <w:rPr>
          <w:rFonts w:hint="eastAsia" w:ascii="仿宋_GB2312" w:eastAsia="宋体"/>
          <w:b/>
          <w:color w:val="auto"/>
          <w:sz w:val="28"/>
          <w:szCs w:val="24"/>
        </w:rPr>
        <w:t>应聘岗位：</w:t>
      </w:r>
      <w:r>
        <w:rPr>
          <w:rFonts w:hint="eastAsia" w:ascii="仿宋_GB2312" w:eastAsia="宋体"/>
          <w:b/>
          <w:color w:val="auto"/>
          <w:sz w:val="28"/>
          <w:szCs w:val="24"/>
        </w:rPr>
        <w:tab/>
      </w:r>
      <w:r>
        <w:rPr>
          <w:rFonts w:hint="eastAsia" w:ascii="仿宋_GB2312" w:eastAsia="宋体"/>
          <w:b/>
          <w:color w:val="auto"/>
          <w:sz w:val="28"/>
          <w:szCs w:val="24"/>
        </w:rPr>
        <w:tab/>
      </w:r>
      <w:r>
        <w:rPr>
          <w:rFonts w:hint="eastAsia" w:ascii="仿宋_GB2312" w:eastAsia="宋体"/>
          <w:b/>
          <w:color w:val="auto"/>
          <w:sz w:val="28"/>
          <w:szCs w:val="24"/>
        </w:rPr>
        <w:t xml:space="preserve">                          填表时间：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49"/>
        <w:gridCol w:w="848"/>
        <w:gridCol w:w="282"/>
        <w:gridCol w:w="1018"/>
        <w:gridCol w:w="136"/>
        <w:gridCol w:w="405"/>
        <w:gridCol w:w="889"/>
        <w:gridCol w:w="141"/>
        <w:gridCol w:w="782"/>
        <w:gridCol w:w="485"/>
        <w:gridCol w:w="17"/>
        <w:gridCol w:w="365"/>
        <w:gridCol w:w="494"/>
        <w:gridCol w:w="419"/>
        <w:gridCol w:w="141"/>
        <w:gridCol w:w="715"/>
        <w:gridCol w:w="1120"/>
      </w:tblGrid>
      <w:tr w14:paraId="75EA3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6C5A5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4E83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77D99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815DC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B796C8">
            <w:pPr>
              <w:spacing w:beforeLines="0" w:afterLines="0" w:line="280" w:lineRule="exac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5137B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E8385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贴照片（或电子照打印）</w:t>
            </w:r>
          </w:p>
        </w:tc>
      </w:tr>
      <w:tr w14:paraId="5D49A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216E7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F6195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AEB57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024AD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83E4A3">
            <w:pPr>
              <w:spacing w:beforeLines="0" w:afterLines="0" w:line="280" w:lineRule="exact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3E228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A7E3A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203EF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097F0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77F79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FED5E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E9ADB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82648">
            <w:pPr>
              <w:spacing w:beforeLines="0" w:afterLines="0"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入党（团）时间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36654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D9E2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25560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920FE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婚姻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B7FAF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9336B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身份证</w:t>
            </w:r>
          </w:p>
          <w:p w14:paraId="0B1733C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42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24585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132D7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1E08F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0633D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或专业资格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B2183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DD0883"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期望年薪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9F00D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02207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A461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或专业资格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BF3B3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4A5828"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CE8D5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6B13D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F3E7B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户口所在地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4ECE6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045D27"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7DAF4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3B65D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CB5B7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9274C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4BEFAF">
            <w:pPr>
              <w:spacing w:beforeLines="0" w:afterLines="0" w:line="28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>紧急联系人号码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9EAD4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0A63E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6B348CD1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教育背景</w:t>
            </w:r>
          </w:p>
          <w:p w14:paraId="3481E451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2"/>
                <w:szCs w:val="22"/>
              </w:rPr>
              <w:t>（从高中起写至最高学历）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BE902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839B7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71DF1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3F877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4C2477">
            <w:pPr>
              <w:spacing w:beforeLines="0" w:afterLines="0"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是否</w:t>
            </w:r>
          </w:p>
          <w:p w14:paraId="4B1BF110">
            <w:pPr>
              <w:spacing w:beforeLines="0" w:afterLines="0"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全日制</w:t>
            </w:r>
          </w:p>
        </w:tc>
      </w:tr>
      <w:tr w14:paraId="3C74A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950CC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F1506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42603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F6CDB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49640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F482F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06F0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B0C75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F1FF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91F93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CAE52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EFD3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D83CA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6A310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48216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A424E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FA230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683B8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945F9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053DA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34B58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A6C17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E0C37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F389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32C9C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1011C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421FC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7A794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71469130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家庭成员及状况（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父母、夫妻、儿女、兄弟姐妹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）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26485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E94F5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7F902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E2325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工作单位及职务</w:t>
            </w:r>
          </w:p>
        </w:tc>
      </w:tr>
      <w:tr w14:paraId="6EA6A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912D0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C6AC9E"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妻子</w:t>
            </w:r>
          </w:p>
          <w:p w14:paraId="48D4E124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（丈夫）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BEC3B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8646F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57FF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4CB59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06B1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0325E9"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儿子</w:t>
            </w:r>
          </w:p>
          <w:p w14:paraId="6AF3FCE9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（女儿）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45C5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593C3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BC792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2D6EB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2BA55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436A4E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父亲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D989D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6CCC9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7996F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3EB68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C34BD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8B4FF9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母亲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34156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99CA9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29EFB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ED0A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8A35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1158B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888BE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1E331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E806E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4FE7A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529CF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18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要求连续记录至应聘当月，由今及往，不得中断；如失业超过3个月，请作为一项经历填写</w:t>
            </w:r>
          </w:p>
        </w:tc>
      </w:tr>
      <w:tr w14:paraId="48700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5FEA20FA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工作经历描述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12C40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起止时间</w:t>
            </w: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CB6A9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工作单位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CCB82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部门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CA2BA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岗位</w:t>
            </w: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072B8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年薪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D8BD4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直接</w:t>
            </w:r>
          </w:p>
          <w:p w14:paraId="654BB6F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领导</w:t>
            </w: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1CAED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联系电话</w:t>
            </w:r>
          </w:p>
        </w:tc>
      </w:tr>
      <w:tr w14:paraId="7029E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0E095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F0445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D34A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95FC0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AFEA5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37D89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5DB84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189F7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1563C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14917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626A6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09F5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1206F31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6623DCE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7DF7F91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727EB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5275C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ACD8E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2ECD8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E46A6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455D2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106B4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97B95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D5116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24582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0D066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01C18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32D4C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3A302F3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18F032E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334F78E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378D2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44993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CB90C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1B8C8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45AA8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ADAC5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B787D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525BD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EA568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6E64D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48B9B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AFC81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15C13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12BBB7E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55D9019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2235777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74BBA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6F43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8FBDD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3713C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32DF3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8DFB3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718C9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5593D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05040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7F548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48766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4BBC6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85B95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0B58340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0BC8990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5CFC1BB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0F893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86181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DE0B3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FEDC0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889FE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F62CE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49788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98165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15F2E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</w:tr>
      <w:tr w14:paraId="36C8D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911C9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DBE49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FABB5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2C132B4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0845620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3837CC7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17C07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CA46DF">
            <w:pPr>
              <w:spacing w:beforeLines="0" w:afterLines="0" w:line="280" w:lineRule="exact"/>
              <w:ind w:left="143" w:leftChars="67" w:hanging="2" w:hangingChars="1"/>
              <w:jc w:val="lef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奖惩情况及各类证书明细：</w:t>
            </w:r>
          </w:p>
          <w:p w14:paraId="38DA30E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4E84F2B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46D68F7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7B74BFA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2109EEB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4137EC7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14AF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6CD62A">
            <w:pPr>
              <w:spacing w:beforeLines="0" w:afterLines="0" w:line="280" w:lineRule="exact"/>
              <w:ind w:left="143" w:leftChars="67" w:hanging="2" w:hangingChars="1"/>
              <w:jc w:val="left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本人声明：上述填写内容真实完整。如有不实，本人愿意承担一切法律责任。</w:t>
            </w:r>
          </w:p>
          <w:p w14:paraId="6700566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  <w:p w14:paraId="0B96E20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本人签名：</w:t>
            </w:r>
          </w:p>
        </w:tc>
      </w:tr>
    </w:tbl>
    <w:p w14:paraId="67AD1B6B">
      <w:pPr>
        <w:pStyle w:val="3"/>
        <w:ind w:left="500" w:leftChars="99" w:hanging="292" w:hangingChars="73"/>
        <w:jc w:val="center"/>
        <w:rPr>
          <w:rFonts w:eastAsia="黑体"/>
          <w:b w:val="0"/>
          <w:bCs w:val="0"/>
          <w:sz w:val="40"/>
          <w:szCs w:val="40"/>
        </w:rPr>
        <w:sectPr>
          <w:pgSz w:w="11906" w:h="16838"/>
          <w:pgMar w:top="1440" w:right="1800" w:bottom="1440" w:left="1400" w:header="851" w:footer="992" w:gutter="0"/>
          <w:cols w:space="425" w:num="1"/>
          <w:docGrid w:type="lines" w:linePitch="312" w:charSpace="0"/>
        </w:sectPr>
      </w:pPr>
    </w:p>
    <w:p w14:paraId="75059933">
      <w:pPr>
        <w:pStyle w:val="3"/>
        <w:ind w:left="500" w:leftChars="99" w:hanging="292" w:hangingChars="73"/>
        <w:jc w:val="center"/>
        <w:rPr>
          <w:rFonts w:eastAsia="黑体"/>
          <w:b w:val="0"/>
          <w:bCs w:val="0"/>
          <w:sz w:val="40"/>
          <w:szCs w:val="40"/>
        </w:rPr>
      </w:pPr>
      <w:r>
        <w:rPr>
          <w:rFonts w:eastAsia="黑体"/>
          <w:b w:val="0"/>
          <w:bCs w:val="0"/>
          <w:sz w:val="40"/>
          <w:szCs w:val="40"/>
        </w:rPr>
        <w:t>个人基本信息汇总表（必填）</w:t>
      </w:r>
    </w:p>
    <w:tbl>
      <w:tblPr>
        <w:tblStyle w:val="6"/>
        <w:tblW w:w="157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604"/>
        <w:gridCol w:w="1830"/>
        <w:gridCol w:w="1412"/>
        <w:gridCol w:w="476"/>
        <w:gridCol w:w="804"/>
        <w:gridCol w:w="741"/>
        <w:gridCol w:w="851"/>
        <w:gridCol w:w="1312"/>
        <w:gridCol w:w="913"/>
        <w:gridCol w:w="1314"/>
        <w:gridCol w:w="713"/>
        <w:gridCol w:w="1277"/>
        <w:gridCol w:w="840"/>
        <w:gridCol w:w="986"/>
        <w:gridCol w:w="725"/>
      </w:tblGrid>
      <w:tr w14:paraId="57EB2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A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应聘</w:t>
            </w:r>
          </w:p>
          <w:p w14:paraId="0060E1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05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36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B36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CD2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D0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9B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57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学历情况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03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21B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职（执）业资格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8D7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工作年限（年）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97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近期工作单位所在部门岗位或职务等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7F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期望年薪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（万元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14:paraId="404DB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02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408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25B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CD2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D02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2CE9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51D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959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   最高学历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66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0E0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非全日制最高学历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F38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C97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8E9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76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E0C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EE5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BF2C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08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D2F8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B4D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E48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98B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E6D7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044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637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7F2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608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F37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7A9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BC7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E6C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B12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AF9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1653674F">
      <w:pPr>
        <w:pStyle w:val="3"/>
        <w:spacing w:after="0"/>
        <w:rPr>
          <w:sz w:val="24"/>
        </w:rPr>
      </w:pPr>
      <w:r>
        <w:rPr>
          <w:sz w:val="24"/>
        </w:rPr>
        <w:t xml:space="preserve"> </w:t>
      </w:r>
    </w:p>
    <w:p w14:paraId="1D6D62E3">
      <w:pPr>
        <w:pStyle w:val="3"/>
        <w:rPr>
          <w:color w:val="FF0000"/>
        </w:rPr>
      </w:pPr>
      <w:r>
        <w:rPr>
          <w:color w:val="FF0000"/>
        </w:rPr>
        <w:t>注：除选填项外，所有信息不能有空，没有填“无”，否则视为无效简历。</w:t>
      </w:r>
    </w:p>
    <w:p w14:paraId="5D300088">
      <w:pPr>
        <w:rPr>
          <w:rFonts w:hint="default" w:eastAsia="方正楷体_GBK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2JmZTU3MTgzZGNhOTY0YjNhMWZiNWQ3MGM4M2IifQ=="/>
  </w:docVars>
  <w:rsids>
    <w:rsidRoot w:val="00000000"/>
    <w:rsid w:val="0BEB51B8"/>
    <w:rsid w:val="0C7D29AA"/>
    <w:rsid w:val="14B647D6"/>
    <w:rsid w:val="15175E7E"/>
    <w:rsid w:val="15D05440"/>
    <w:rsid w:val="309D7B68"/>
    <w:rsid w:val="359C5A2D"/>
    <w:rsid w:val="45C461A3"/>
    <w:rsid w:val="47B944D6"/>
    <w:rsid w:val="4C9B5D35"/>
    <w:rsid w:val="4FB85879"/>
    <w:rsid w:val="54E914E8"/>
    <w:rsid w:val="68695F9F"/>
    <w:rsid w:val="724B4BCF"/>
    <w:rsid w:val="76E80C7E"/>
    <w:rsid w:val="7AD324E9"/>
    <w:rsid w:val="7CB1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before="100" w:beforeAutospacing="1" w:after="12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559</Words>
  <Characters>559</Characters>
  <Lines>0</Lines>
  <Paragraphs>0</Paragraphs>
  <TotalTime>1</TotalTime>
  <ScaleCrop>false</ScaleCrop>
  <LinksUpToDate>false</LinksUpToDate>
  <CharactersWithSpaces>626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2022-12-05T01:46:00Z</dcterms:created>
  <dc:creator>guoying</dc:creator>
  <cp:lastModifiedBy>不知道</cp:lastModifiedBy>
  <cp:lastPrinted>2024-11-21T07:22:00Z</cp:lastPrinted>
  <dcterms:modified xsi:type="dcterms:W3CDTF">2024-11-25T03:33:36Z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B8E28B1DE9024794ABDD000A51E4E9D3_13</vt:lpwstr>
  </property>
</Properties>
</file>