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margin" w:tblpXSpec="center" w:tblpY="-84"/>
        <w:tblW w:w="951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42"/>
        <w:gridCol w:w="1302"/>
        <w:gridCol w:w="991"/>
        <w:gridCol w:w="1177"/>
        <w:gridCol w:w="1065"/>
        <w:gridCol w:w="389"/>
        <w:gridCol w:w="1335"/>
        <w:gridCol w:w="191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atLeast"/>
          <w:jc w:val="center"/>
        </w:trPr>
        <w:tc>
          <w:tcPr>
            <w:tcW w:w="9519" w:type="dxa"/>
            <w:gridSpan w:val="8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color w:val="000000"/>
                <w:kern w:val="0"/>
                <w:sz w:val="40"/>
                <w:szCs w:val="40"/>
              </w:rPr>
              <w:t>浙江省永康卫生学校雇员制教师招聘报名表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1寸电子近期免冠彩照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户籍   所在地</w:t>
            </w:r>
          </w:p>
        </w:tc>
        <w:tc>
          <w:tcPr>
            <w:tcW w:w="1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何时何校 何专业毕业</w:t>
            </w:r>
          </w:p>
        </w:tc>
        <w:tc>
          <w:tcPr>
            <w:tcW w:w="34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（体育、音乐专业注明主修项目）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学历   学位</w:t>
            </w:r>
          </w:p>
        </w:tc>
        <w:tc>
          <w:tcPr>
            <w:tcW w:w="1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专业技术 职务</w:t>
            </w:r>
          </w:p>
        </w:tc>
        <w:tc>
          <w:tcPr>
            <w:tcW w:w="34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教师资格种类</w:t>
            </w:r>
          </w:p>
        </w:tc>
        <w:tc>
          <w:tcPr>
            <w:tcW w:w="1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4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81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8" w:hRule="atLeast"/>
          <w:jc w:val="center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学习及工作简历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（大学以上开始填写）</w:t>
            </w:r>
          </w:p>
        </w:tc>
        <w:tc>
          <w:tcPr>
            <w:tcW w:w="81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3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家庭主要成        员及社会 关系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与本人  关系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6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  <w:jc w:val="center"/>
        </w:trPr>
        <w:tc>
          <w:tcPr>
            <w:tcW w:w="13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6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  <w:jc w:val="center"/>
        </w:trPr>
        <w:tc>
          <w:tcPr>
            <w:tcW w:w="13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6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  <w:jc w:val="center"/>
        </w:trPr>
        <w:tc>
          <w:tcPr>
            <w:tcW w:w="13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6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  <w:jc w:val="center"/>
        </w:trPr>
        <w:tc>
          <w:tcPr>
            <w:tcW w:w="13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6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4" w:hRule="atLeast"/>
          <w:jc w:val="center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奖惩情况</w:t>
            </w:r>
          </w:p>
        </w:tc>
        <w:tc>
          <w:tcPr>
            <w:tcW w:w="81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8" w:hRule="atLeast"/>
          <w:jc w:val="center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本人承诺</w:t>
            </w:r>
          </w:p>
        </w:tc>
        <w:tc>
          <w:tcPr>
            <w:tcW w:w="81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本人承诺以上情况属实，如有虚报，一经查实，用人单位可取消录用资格。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ind w:firstLine="4080" w:firstLineChars="170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本人签名： 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                             年 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4" w:hRule="atLeast"/>
          <w:jc w:val="center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单位审核 意见</w:t>
            </w:r>
          </w:p>
        </w:tc>
        <w:tc>
          <w:tcPr>
            <w:tcW w:w="81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</w:tbl>
    <w:p>
      <w:pPr>
        <w:spacing w:line="240" w:lineRule="atLeast"/>
        <w:jc w:val="left"/>
        <w:rPr>
          <w:rFonts w:ascii="仿宋_GB2312" w:hAnsi="仿宋_GB2312" w:eastAsia="仿宋_GB2312" w:cs="仿宋_GB2312"/>
          <w:sz w:val="24"/>
        </w:rPr>
      </w:pPr>
    </w:p>
    <w:sectPr>
      <w:pgSz w:w="11906" w:h="16838"/>
      <w:pgMar w:top="1440" w:right="1576" w:bottom="1383" w:left="151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mOWQyY2Q1YmY4ZDkxMTdhMjFiZGQ4YzE0MzkyMWEifQ=="/>
  </w:docVars>
  <w:rsids>
    <w:rsidRoot w:val="33591938"/>
    <w:rsid w:val="003D1C2B"/>
    <w:rsid w:val="00E54624"/>
    <w:rsid w:val="01AB01E0"/>
    <w:rsid w:val="076A4136"/>
    <w:rsid w:val="0FC63E36"/>
    <w:rsid w:val="118D50C5"/>
    <w:rsid w:val="135E2AE4"/>
    <w:rsid w:val="149F5BF5"/>
    <w:rsid w:val="1510071D"/>
    <w:rsid w:val="172C2507"/>
    <w:rsid w:val="174B617A"/>
    <w:rsid w:val="17AE3C6A"/>
    <w:rsid w:val="1A310B82"/>
    <w:rsid w:val="1A6C5421"/>
    <w:rsid w:val="1C155746"/>
    <w:rsid w:val="1C915908"/>
    <w:rsid w:val="1FD03467"/>
    <w:rsid w:val="20CA6A78"/>
    <w:rsid w:val="25E323B6"/>
    <w:rsid w:val="278A11B4"/>
    <w:rsid w:val="27A83D7B"/>
    <w:rsid w:val="27BB137D"/>
    <w:rsid w:val="27F92C26"/>
    <w:rsid w:val="28117437"/>
    <w:rsid w:val="28BB5FB4"/>
    <w:rsid w:val="2AA52955"/>
    <w:rsid w:val="2DB91C5C"/>
    <w:rsid w:val="2EAE046F"/>
    <w:rsid w:val="32702DB8"/>
    <w:rsid w:val="32FE65F6"/>
    <w:rsid w:val="33591938"/>
    <w:rsid w:val="352F5CF4"/>
    <w:rsid w:val="37720A98"/>
    <w:rsid w:val="38AE5C63"/>
    <w:rsid w:val="39E71A4C"/>
    <w:rsid w:val="3C2B76D4"/>
    <w:rsid w:val="3D934D97"/>
    <w:rsid w:val="3F836845"/>
    <w:rsid w:val="414E6AE1"/>
    <w:rsid w:val="445A092D"/>
    <w:rsid w:val="45E706E7"/>
    <w:rsid w:val="48455D7B"/>
    <w:rsid w:val="49A902D2"/>
    <w:rsid w:val="4A0F4239"/>
    <w:rsid w:val="4B4A471A"/>
    <w:rsid w:val="4DAA3776"/>
    <w:rsid w:val="4E0261A4"/>
    <w:rsid w:val="4E2A799E"/>
    <w:rsid w:val="4FCA0707"/>
    <w:rsid w:val="4FF84D7B"/>
    <w:rsid w:val="52367CFF"/>
    <w:rsid w:val="53506BE4"/>
    <w:rsid w:val="557E599F"/>
    <w:rsid w:val="56F77A85"/>
    <w:rsid w:val="575B3BE1"/>
    <w:rsid w:val="59050C34"/>
    <w:rsid w:val="5936253C"/>
    <w:rsid w:val="59E0440D"/>
    <w:rsid w:val="5ED37657"/>
    <w:rsid w:val="5F574316"/>
    <w:rsid w:val="635C2F5E"/>
    <w:rsid w:val="63891E3A"/>
    <w:rsid w:val="66360B18"/>
    <w:rsid w:val="66981C0F"/>
    <w:rsid w:val="689C0CFE"/>
    <w:rsid w:val="6E8C7266"/>
    <w:rsid w:val="6FC973FD"/>
    <w:rsid w:val="72A07CA2"/>
    <w:rsid w:val="72AD2B17"/>
    <w:rsid w:val="740824C6"/>
    <w:rsid w:val="77586774"/>
    <w:rsid w:val="790143BC"/>
    <w:rsid w:val="7A610DEB"/>
    <w:rsid w:val="7C202535"/>
    <w:rsid w:val="7D8E2E7E"/>
    <w:rsid w:val="7E85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205</Characters>
  <Lines>2</Lines>
  <Paragraphs>1</Paragraphs>
  <TotalTime>10</TotalTime>
  <ScaleCrop>false</ScaleCrop>
  <LinksUpToDate>false</LinksUpToDate>
  <CharactersWithSpaces>291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2021-05-25T02:34:00Z</dcterms:created>
  <dc:creator>陈清</dc:creator>
  <cp:lastModifiedBy>2022-01-03</cp:lastModifiedBy>
  <cp:lastPrinted>2023-06-10T03:18:00Z</cp:lastPrinted>
  <dcterms:modified xsi:type="dcterms:W3CDTF">2023-07-24T06:29:44Z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180C87671F184BA0AC818E3541BC7BF2_13</vt:lpwstr>
  </property>
</Properties>
</file>