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92"/>
        <w:gridCol w:w="342"/>
        <w:gridCol w:w="792"/>
        <w:gridCol w:w="1054"/>
        <w:gridCol w:w="1096"/>
        <w:gridCol w:w="402"/>
        <w:gridCol w:w="1000"/>
        <w:gridCol w:w="397"/>
        <w:gridCol w:w="16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85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永康市文化和广电旅游体育局编外人员招聘报名表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cs="宋体"/>
                <w:sz w:val="24"/>
                <w:szCs w:val="24"/>
              </w:rPr>
              <w:t>1</w:t>
            </w:r>
            <w:r>
              <w:rPr>
                <w:rFonts w:hint="eastAsia" w:ascii="仿宋_GB2312" w:eastAsia="仿宋_GB2312" w:cs="宋体"/>
                <w:sz w:val="24"/>
                <w:szCs w:val="24"/>
              </w:rPr>
              <w:t>寸照片</w:t>
            </w: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rPr>
          <w:trHeight w:val="539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508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6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12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86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毕业院校及其专业</w:t>
            </w:r>
          </w:p>
        </w:tc>
        <w:tc>
          <w:tcPr>
            <w:tcW w:w="25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</w:rPr>
              <w:t>报考单位（岗位）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3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个人简历（高中起）</w:t>
            </w: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学校或工作单位</w:t>
            </w:r>
          </w:p>
        </w:tc>
      </w:tr>
      <w:tr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配偶、父母、子女、同胞兄弟姐妹基本情况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  <w:tc>
          <w:tcPr>
            <w:tcW w:w="55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本人受到各种奖励或处分</w:t>
            </w:r>
          </w:p>
        </w:tc>
        <w:tc>
          <w:tcPr>
            <w:tcW w:w="67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/>
    <w:p/>
    <w:p/>
    <w:p/>
    <w:sectPr>
      <w:headerReference r:id="rId3" w:type="default"/>
      <w:footerReference r:id="rId4" w:type="default"/>
      <w:pgSz w:w="11906" w:h="16838"/>
      <w:pgMar w:top="1531" w:right="1531" w:bottom="1531" w:left="1531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7273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jNmNjQ5ZTNiNzNjNzUyZTY0MTA2MjM5NTJiOTYifQ=="/>
  </w:docVars>
  <w:rsids>
    <w:rsidRoot w:val="44B11166"/>
    <w:rsid w:val="00095D45"/>
    <w:rsid w:val="00276056"/>
    <w:rsid w:val="00352E44"/>
    <w:rsid w:val="004C25D9"/>
    <w:rsid w:val="00C24543"/>
    <w:rsid w:val="00CE03C6"/>
    <w:rsid w:val="07EB0A50"/>
    <w:rsid w:val="0CFA6B5D"/>
    <w:rsid w:val="12986F6A"/>
    <w:rsid w:val="1A7769F4"/>
    <w:rsid w:val="1C322CF1"/>
    <w:rsid w:val="203504C7"/>
    <w:rsid w:val="2A975ABC"/>
    <w:rsid w:val="2FEE5972"/>
    <w:rsid w:val="375F5C63"/>
    <w:rsid w:val="424B5D7B"/>
    <w:rsid w:val="44B11166"/>
    <w:rsid w:val="45CB23C5"/>
    <w:rsid w:val="48887B64"/>
    <w:rsid w:val="4DCD4212"/>
    <w:rsid w:val="58603C60"/>
    <w:rsid w:val="5BC52536"/>
    <w:rsid w:val="63735243"/>
    <w:rsid w:val="676C6792"/>
    <w:rsid w:val="69864FB2"/>
    <w:rsid w:val="6BED29D5"/>
    <w:rsid w:val="6CCB2A51"/>
    <w:rsid w:val="6D8964E9"/>
    <w:rsid w:val="74690663"/>
    <w:rsid w:val="79C50F5C"/>
    <w:rsid w:val="7DC22A41"/>
    <w:rsid w:val="7DCF79A5"/>
    <w:rsid w:val="7F6B1E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841</Characters>
  <Lines>7</Lines>
  <Paragraphs>1</Paragraphs>
  <TotalTime>58</TotalTime>
  <ScaleCrop>false</ScaleCrop>
  <LinksUpToDate>false</LinksUpToDate>
  <CharactersWithSpaces>847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2021-03-01T11:33:00Z</dcterms:created>
  <dc:creator>Summer</dc:creator>
  <cp:lastModifiedBy>immune</cp:lastModifiedBy>
  <cp:lastPrinted>2022-07-05T01:43:00Z</cp:lastPrinted>
  <dcterms:modified xsi:type="dcterms:W3CDTF">2022-07-05T08:45:13Z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B5C02B677A4E46DABA84496B6F42EA5B</vt:lpwstr>
  </property>
</Properties>
</file>