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pacing w:after="156" w:afterLines="50" w:line="560" w:lineRule="exact"/>
        <w:jc w:val="center"/>
        <w:rPr>
          <w:rFonts w:hint="eastAsia" w:ascii="黑体" w:hAnsi="黑体" w:eastAsia="黑体" w:cs="黑体"/>
          <w:spacing w:val="-14"/>
          <w:w w:val="90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w w:val="90"/>
          <w:sz w:val="32"/>
          <w:szCs w:val="32"/>
        </w:rPr>
        <w:t>金华市疾病预防控制中心公开招聘2023届研究生报名表</w:t>
      </w:r>
    </w:p>
    <w:p>
      <w:pPr>
        <w:widowControl/>
        <w:spacing w:after="156" w:afterLines="50" w:line="200" w:lineRule="exact"/>
        <w:jc w:val="center"/>
        <w:rPr>
          <w:rFonts w:hint="eastAsia" w:ascii="仿宋_GB2312" w:hAnsi="仿宋_GB2312" w:eastAsia="仿宋_GB2312" w:cs="仿宋_GB2312"/>
          <w:spacing w:val="-10"/>
          <w:w w:val="90"/>
          <w:sz w:val="32"/>
          <w:szCs w:val="32"/>
        </w:rPr>
      </w:pPr>
    </w:p>
    <w:tbl>
      <w:tblPr>
        <w:tblStyle w:val="9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5"/>
        <w:gridCol w:w="414"/>
        <w:gridCol w:w="1193"/>
        <w:gridCol w:w="781"/>
        <w:gridCol w:w="352"/>
        <w:gridCol w:w="921"/>
        <w:gridCol w:w="319"/>
        <w:gridCol w:w="952"/>
        <w:gridCol w:w="832"/>
        <w:gridCol w:w="800"/>
        <w:gridCol w:w="76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12"/>
                <w:tab w:val="center" w:pos="875"/>
              </w:tabs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ab/>
              <w:t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所在地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出生地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身份证号码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婚姻状况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学位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专业及时间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学位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专业及时间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专业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英语等级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家庭住址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简历</w:t>
            </w:r>
          </w:p>
        </w:tc>
        <w:tc>
          <w:tcPr>
            <w:tcW w:w="94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成就</w:t>
            </w:r>
          </w:p>
        </w:tc>
        <w:tc>
          <w:tcPr>
            <w:tcW w:w="94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94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承诺</w:t>
            </w:r>
          </w:p>
        </w:tc>
        <w:tc>
          <w:tcPr>
            <w:tcW w:w="94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签名：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NDQzNzg2ZWE2YzY2MWNiMGRlNzFjOWRkMGY0YWEifQ=="/>
  </w:docVars>
  <w:rsids>
    <w:rsidRoot w:val="00427363"/>
    <w:rsid w:val="0002443E"/>
    <w:rsid w:val="00024F89"/>
    <w:rsid w:val="00026CA2"/>
    <w:rsid w:val="00034B1A"/>
    <w:rsid w:val="00042927"/>
    <w:rsid w:val="000459BB"/>
    <w:rsid w:val="000513CC"/>
    <w:rsid w:val="00052074"/>
    <w:rsid w:val="000559EF"/>
    <w:rsid w:val="000578F4"/>
    <w:rsid w:val="00057F58"/>
    <w:rsid w:val="00064804"/>
    <w:rsid w:val="00070D0D"/>
    <w:rsid w:val="00076533"/>
    <w:rsid w:val="00076782"/>
    <w:rsid w:val="00091A9E"/>
    <w:rsid w:val="000A57D5"/>
    <w:rsid w:val="000C1455"/>
    <w:rsid w:val="000C7F55"/>
    <w:rsid w:val="000E6183"/>
    <w:rsid w:val="000E7623"/>
    <w:rsid w:val="000F3ED9"/>
    <w:rsid w:val="0010006F"/>
    <w:rsid w:val="00103B58"/>
    <w:rsid w:val="0011222C"/>
    <w:rsid w:val="00116F57"/>
    <w:rsid w:val="00120FD0"/>
    <w:rsid w:val="001227A9"/>
    <w:rsid w:val="00143B28"/>
    <w:rsid w:val="00145059"/>
    <w:rsid w:val="00166CD0"/>
    <w:rsid w:val="00166E23"/>
    <w:rsid w:val="001757BA"/>
    <w:rsid w:val="00177ECC"/>
    <w:rsid w:val="001811C7"/>
    <w:rsid w:val="001860B9"/>
    <w:rsid w:val="00194B94"/>
    <w:rsid w:val="001B2977"/>
    <w:rsid w:val="001C633C"/>
    <w:rsid w:val="001F7CF6"/>
    <w:rsid w:val="0020054C"/>
    <w:rsid w:val="00211AE2"/>
    <w:rsid w:val="00220864"/>
    <w:rsid w:val="00223606"/>
    <w:rsid w:val="00225990"/>
    <w:rsid w:val="002302F3"/>
    <w:rsid w:val="00237F21"/>
    <w:rsid w:val="002418DD"/>
    <w:rsid w:val="0026120C"/>
    <w:rsid w:val="00266FB5"/>
    <w:rsid w:val="00275055"/>
    <w:rsid w:val="002805DA"/>
    <w:rsid w:val="0028409C"/>
    <w:rsid w:val="002A2FC1"/>
    <w:rsid w:val="002C159C"/>
    <w:rsid w:val="002C1E47"/>
    <w:rsid w:val="002C5C61"/>
    <w:rsid w:val="002C618E"/>
    <w:rsid w:val="002D5186"/>
    <w:rsid w:val="002D7E9D"/>
    <w:rsid w:val="002E64F3"/>
    <w:rsid w:val="002F73BA"/>
    <w:rsid w:val="003118AB"/>
    <w:rsid w:val="00313224"/>
    <w:rsid w:val="00315BEA"/>
    <w:rsid w:val="00323153"/>
    <w:rsid w:val="00340412"/>
    <w:rsid w:val="00346265"/>
    <w:rsid w:val="00356798"/>
    <w:rsid w:val="00366E97"/>
    <w:rsid w:val="00390E5D"/>
    <w:rsid w:val="0039692B"/>
    <w:rsid w:val="003C076A"/>
    <w:rsid w:val="003C47D4"/>
    <w:rsid w:val="003C504B"/>
    <w:rsid w:val="003C66F4"/>
    <w:rsid w:val="003D4F8C"/>
    <w:rsid w:val="003E246E"/>
    <w:rsid w:val="003E5B11"/>
    <w:rsid w:val="003F48DB"/>
    <w:rsid w:val="00404725"/>
    <w:rsid w:val="00404EF9"/>
    <w:rsid w:val="0041101F"/>
    <w:rsid w:val="00411F17"/>
    <w:rsid w:val="00421E13"/>
    <w:rsid w:val="00427363"/>
    <w:rsid w:val="00451A8E"/>
    <w:rsid w:val="00451EB8"/>
    <w:rsid w:val="0045497D"/>
    <w:rsid w:val="004911FE"/>
    <w:rsid w:val="00491EF9"/>
    <w:rsid w:val="00493F70"/>
    <w:rsid w:val="00494333"/>
    <w:rsid w:val="0049610B"/>
    <w:rsid w:val="004C35EE"/>
    <w:rsid w:val="004D00EE"/>
    <w:rsid w:val="004D2550"/>
    <w:rsid w:val="004F54FC"/>
    <w:rsid w:val="005247C3"/>
    <w:rsid w:val="005301AE"/>
    <w:rsid w:val="00541350"/>
    <w:rsid w:val="00543D17"/>
    <w:rsid w:val="0054754B"/>
    <w:rsid w:val="0055275F"/>
    <w:rsid w:val="005544B3"/>
    <w:rsid w:val="005554AF"/>
    <w:rsid w:val="00580C4B"/>
    <w:rsid w:val="00582DE6"/>
    <w:rsid w:val="00582E3F"/>
    <w:rsid w:val="00584232"/>
    <w:rsid w:val="005A3FCB"/>
    <w:rsid w:val="005B03B3"/>
    <w:rsid w:val="005C4AA8"/>
    <w:rsid w:val="005F719B"/>
    <w:rsid w:val="00603742"/>
    <w:rsid w:val="0061445D"/>
    <w:rsid w:val="0063496A"/>
    <w:rsid w:val="00650927"/>
    <w:rsid w:val="00653E40"/>
    <w:rsid w:val="00657380"/>
    <w:rsid w:val="0067284E"/>
    <w:rsid w:val="00677634"/>
    <w:rsid w:val="006A0231"/>
    <w:rsid w:val="006A3E6D"/>
    <w:rsid w:val="006B4C75"/>
    <w:rsid w:val="006D328A"/>
    <w:rsid w:val="006D51D1"/>
    <w:rsid w:val="00710284"/>
    <w:rsid w:val="00730C17"/>
    <w:rsid w:val="00734629"/>
    <w:rsid w:val="00745C5B"/>
    <w:rsid w:val="0074716A"/>
    <w:rsid w:val="00762B5C"/>
    <w:rsid w:val="00765938"/>
    <w:rsid w:val="007673BE"/>
    <w:rsid w:val="00767406"/>
    <w:rsid w:val="007730B3"/>
    <w:rsid w:val="00775B7A"/>
    <w:rsid w:val="00777E5C"/>
    <w:rsid w:val="007828B0"/>
    <w:rsid w:val="00783F97"/>
    <w:rsid w:val="00785D8D"/>
    <w:rsid w:val="00792555"/>
    <w:rsid w:val="007B0895"/>
    <w:rsid w:val="007B4C40"/>
    <w:rsid w:val="007C1086"/>
    <w:rsid w:val="007D79F5"/>
    <w:rsid w:val="007E234A"/>
    <w:rsid w:val="007E2DA3"/>
    <w:rsid w:val="007E6885"/>
    <w:rsid w:val="007E7643"/>
    <w:rsid w:val="0080228D"/>
    <w:rsid w:val="0080492F"/>
    <w:rsid w:val="0080624E"/>
    <w:rsid w:val="008220D2"/>
    <w:rsid w:val="0085556D"/>
    <w:rsid w:val="00856EA3"/>
    <w:rsid w:val="008668CC"/>
    <w:rsid w:val="00870095"/>
    <w:rsid w:val="00876BCA"/>
    <w:rsid w:val="00881AA2"/>
    <w:rsid w:val="00882939"/>
    <w:rsid w:val="008846E5"/>
    <w:rsid w:val="008857F6"/>
    <w:rsid w:val="00887934"/>
    <w:rsid w:val="0089251E"/>
    <w:rsid w:val="008A1F53"/>
    <w:rsid w:val="008A6AB3"/>
    <w:rsid w:val="008A7641"/>
    <w:rsid w:val="008B3269"/>
    <w:rsid w:val="008B68EF"/>
    <w:rsid w:val="008D7E75"/>
    <w:rsid w:val="008E7641"/>
    <w:rsid w:val="008F4685"/>
    <w:rsid w:val="009018E7"/>
    <w:rsid w:val="00905370"/>
    <w:rsid w:val="00921EBF"/>
    <w:rsid w:val="00933184"/>
    <w:rsid w:val="00951881"/>
    <w:rsid w:val="0095686C"/>
    <w:rsid w:val="00956984"/>
    <w:rsid w:val="009674B9"/>
    <w:rsid w:val="0099157F"/>
    <w:rsid w:val="00992B2F"/>
    <w:rsid w:val="009968FD"/>
    <w:rsid w:val="009974D8"/>
    <w:rsid w:val="009A2EF3"/>
    <w:rsid w:val="009B5475"/>
    <w:rsid w:val="009B7BD9"/>
    <w:rsid w:val="009C2E76"/>
    <w:rsid w:val="009D480C"/>
    <w:rsid w:val="009F18B6"/>
    <w:rsid w:val="009F7C74"/>
    <w:rsid w:val="00A20BD5"/>
    <w:rsid w:val="00A33418"/>
    <w:rsid w:val="00A51C22"/>
    <w:rsid w:val="00A57FB5"/>
    <w:rsid w:val="00A6034C"/>
    <w:rsid w:val="00A620EC"/>
    <w:rsid w:val="00A7247A"/>
    <w:rsid w:val="00A8383B"/>
    <w:rsid w:val="00AB1B1E"/>
    <w:rsid w:val="00AB4BBF"/>
    <w:rsid w:val="00AC2B79"/>
    <w:rsid w:val="00AD5CA1"/>
    <w:rsid w:val="00B0367D"/>
    <w:rsid w:val="00B121CE"/>
    <w:rsid w:val="00B123AE"/>
    <w:rsid w:val="00B1400C"/>
    <w:rsid w:val="00B148DB"/>
    <w:rsid w:val="00B16C12"/>
    <w:rsid w:val="00B208D9"/>
    <w:rsid w:val="00B22872"/>
    <w:rsid w:val="00B32032"/>
    <w:rsid w:val="00B34F48"/>
    <w:rsid w:val="00B44F46"/>
    <w:rsid w:val="00B52914"/>
    <w:rsid w:val="00B53256"/>
    <w:rsid w:val="00B6262E"/>
    <w:rsid w:val="00B65344"/>
    <w:rsid w:val="00B75326"/>
    <w:rsid w:val="00B753AA"/>
    <w:rsid w:val="00B829EB"/>
    <w:rsid w:val="00B82E93"/>
    <w:rsid w:val="00B924BD"/>
    <w:rsid w:val="00B92617"/>
    <w:rsid w:val="00BC2DB7"/>
    <w:rsid w:val="00BC4AE3"/>
    <w:rsid w:val="00BD4BF8"/>
    <w:rsid w:val="00BD4F0D"/>
    <w:rsid w:val="00BD71C6"/>
    <w:rsid w:val="00BE099B"/>
    <w:rsid w:val="00BE13B6"/>
    <w:rsid w:val="00BF28FA"/>
    <w:rsid w:val="00C00B05"/>
    <w:rsid w:val="00C12B24"/>
    <w:rsid w:val="00C32B16"/>
    <w:rsid w:val="00C36C0F"/>
    <w:rsid w:val="00C44C53"/>
    <w:rsid w:val="00C477B0"/>
    <w:rsid w:val="00C514E6"/>
    <w:rsid w:val="00C67084"/>
    <w:rsid w:val="00C70767"/>
    <w:rsid w:val="00C8052C"/>
    <w:rsid w:val="00CC01F5"/>
    <w:rsid w:val="00CC0BBD"/>
    <w:rsid w:val="00CC583A"/>
    <w:rsid w:val="00CC5BB8"/>
    <w:rsid w:val="00D101BD"/>
    <w:rsid w:val="00D13658"/>
    <w:rsid w:val="00D1739A"/>
    <w:rsid w:val="00D179FE"/>
    <w:rsid w:val="00D2441D"/>
    <w:rsid w:val="00D24A44"/>
    <w:rsid w:val="00D402C3"/>
    <w:rsid w:val="00D452A5"/>
    <w:rsid w:val="00D45FCC"/>
    <w:rsid w:val="00D46E06"/>
    <w:rsid w:val="00D661C0"/>
    <w:rsid w:val="00D71A9A"/>
    <w:rsid w:val="00D75197"/>
    <w:rsid w:val="00D824F4"/>
    <w:rsid w:val="00D84975"/>
    <w:rsid w:val="00D8717B"/>
    <w:rsid w:val="00D91A3F"/>
    <w:rsid w:val="00D9650B"/>
    <w:rsid w:val="00D96524"/>
    <w:rsid w:val="00DA1C43"/>
    <w:rsid w:val="00DA5730"/>
    <w:rsid w:val="00DA5F09"/>
    <w:rsid w:val="00DB1304"/>
    <w:rsid w:val="00DC2CB1"/>
    <w:rsid w:val="00DD0B35"/>
    <w:rsid w:val="00DD189C"/>
    <w:rsid w:val="00DF292E"/>
    <w:rsid w:val="00E039C3"/>
    <w:rsid w:val="00E047B2"/>
    <w:rsid w:val="00E06CD8"/>
    <w:rsid w:val="00E134B0"/>
    <w:rsid w:val="00E23D8B"/>
    <w:rsid w:val="00E36710"/>
    <w:rsid w:val="00E3723B"/>
    <w:rsid w:val="00E56B03"/>
    <w:rsid w:val="00E806BD"/>
    <w:rsid w:val="00E813A2"/>
    <w:rsid w:val="00E8312F"/>
    <w:rsid w:val="00E866B7"/>
    <w:rsid w:val="00E9582C"/>
    <w:rsid w:val="00E959EB"/>
    <w:rsid w:val="00EA1460"/>
    <w:rsid w:val="00EA1C89"/>
    <w:rsid w:val="00EA1DFD"/>
    <w:rsid w:val="00EA2633"/>
    <w:rsid w:val="00EE0397"/>
    <w:rsid w:val="00EE72D5"/>
    <w:rsid w:val="00EF1EC1"/>
    <w:rsid w:val="00EF6984"/>
    <w:rsid w:val="00F070A4"/>
    <w:rsid w:val="00F31182"/>
    <w:rsid w:val="00F44570"/>
    <w:rsid w:val="00F45041"/>
    <w:rsid w:val="00F51449"/>
    <w:rsid w:val="00F529CF"/>
    <w:rsid w:val="00F548EE"/>
    <w:rsid w:val="00F56140"/>
    <w:rsid w:val="00F80181"/>
    <w:rsid w:val="00F80712"/>
    <w:rsid w:val="00F80FCE"/>
    <w:rsid w:val="00F824DC"/>
    <w:rsid w:val="00F85250"/>
    <w:rsid w:val="00F8584A"/>
    <w:rsid w:val="00F87A5C"/>
    <w:rsid w:val="00F90728"/>
    <w:rsid w:val="00F97E65"/>
    <w:rsid w:val="00FB1715"/>
    <w:rsid w:val="00FC743C"/>
    <w:rsid w:val="00FD00EF"/>
    <w:rsid w:val="00FD2729"/>
    <w:rsid w:val="00FD3249"/>
    <w:rsid w:val="00FE7750"/>
    <w:rsid w:val="00FF0D75"/>
    <w:rsid w:val="00FF0FCD"/>
    <w:rsid w:val="00FF3425"/>
    <w:rsid w:val="00FF5545"/>
    <w:rsid w:val="02B8682C"/>
    <w:rsid w:val="034647CA"/>
    <w:rsid w:val="04DC5881"/>
    <w:rsid w:val="071051CC"/>
    <w:rsid w:val="08035C04"/>
    <w:rsid w:val="142B4A24"/>
    <w:rsid w:val="158F7EE8"/>
    <w:rsid w:val="16393711"/>
    <w:rsid w:val="165B08B5"/>
    <w:rsid w:val="19D331F1"/>
    <w:rsid w:val="1F467189"/>
    <w:rsid w:val="27080DA7"/>
    <w:rsid w:val="2A7609DA"/>
    <w:rsid w:val="2CF3008C"/>
    <w:rsid w:val="2DDC15C6"/>
    <w:rsid w:val="37D5A044"/>
    <w:rsid w:val="37E57070"/>
    <w:rsid w:val="39306B0A"/>
    <w:rsid w:val="3E604478"/>
    <w:rsid w:val="3EF612F1"/>
    <w:rsid w:val="3FEEA561"/>
    <w:rsid w:val="46734B1E"/>
    <w:rsid w:val="480523AE"/>
    <w:rsid w:val="48E87953"/>
    <w:rsid w:val="4B4A7C48"/>
    <w:rsid w:val="4C150616"/>
    <w:rsid w:val="4E9B474F"/>
    <w:rsid w:val="4F9A6F2C"/>
    <w:rsid w:val="5DC80482"/>
    <w:rsid w:val="5EEB336C"/>
    <w:rsid w:val="60F70346"/>
    <w:rsid w:val="65FD3800"/>
    <w:rsid w:val="66D23F2A"/>
    <w:rsid w:val="69B00AFD"/>
    <w:rsid w:val="6A6434CF"/>
    <w:rsid w:val="6B2D5DC9"/>
    <w:rsid w:val="74C16650"/>
    <w:rsid w:val="77F1FDDA"/>
    <w:rsid w:val="7BBF3EFF"/>
    <w:rsid w:val="7EF83169"/>
    <w:rsid w:val="7FFD5A05"/>
    <w:rsid w:val="97398AA2"/>
    <w:rsid w:val="AFDFF56F"/>
    <w:rsid w:val="C7ED6CD4"/>
    <w:rsid w:val="D7FF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Strong"/>
    <w:qFormat/>
    <w:uiPriority w:val="22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color w:val="CC0000"/>
      <w:sz w:val="24"/>
      <w:szCs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3"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261</Words>
  <Characters>264</Characters>
  <Lines>2</Lines>
  <Paragraphs>1</Paragraphs>
  <TotalTime>4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2023-03-24T13:36:00Z</dcterms:created>
  <dc:creator>陈高尚</dc:creator>
  <cp:lastModifiedBy>笑一笑就好</cp:lastModifiedBy>
  <cp:lastPrinted>2023-03-23T09:03:00Z</cp:lastPrinted>
  <dcterms:modified xsi:type="dcterms:W3CDTF">2023-03-24T13:55:30Z</dcterms:modified>
  <dc:title>金华市疾病预防控制中心招聘应届毕业生简章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776CD00FA7464E06B5F3713EE1B1E7E7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