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1C9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88888"/>
          <w:spacing w:val="0"/>
          <w:sz w:val="18"/>
          <w:szCs w:val="18"/>
          <w:shd w:val="clear" w:fill="FFFFFF"/>
        </w:rPr>
      </w:pPr>
      <w:bookmarkStart w:id="0" w:name="_GoBack"/>
      <w:bookmarkEnd w:id="0"/>
    </w:p>
    <w:p w14:paraId="47DC55FE">
      <w:pPr>
        <w:ind w:firstLine="4016" w:firstLineChars="1250"/>
        <w:rPr>
          <w:rFonts w:hint="eastAsia" w:ascii="方正小标宋简体" w:eastAsia="方正小标宋简体"/>
          <w:sz w:val="30"/>
        </w:rPr>
      </w:pPr>
      <w:r>
        <w:rPr>
          <w:rFonts w:hint="eastAsia" w:ascii="方正小标宋简体" w:eastAsia="方正小标宋简体"/>
          <w:b/>
          <w:sz w:val="32"/>
        </w:rPr>
        <w:t>报名表</w:t>
      </w:r>
    </w:p>
    <w:tbl>
      <w:tblPr>
        <w:tblStyle w:val="3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01"/>
        <w:gridCol w:w="397"/>
        <w:gridCol w:w="458"/>
        <w:gridCol w:w="804"/>
        <w:gridCol w:w="838"/>
        <w:gridCol w:w="767"/>
        <w:gridCol w:w="1134"/>
        <w:gridCol w:w="861"/>
        <w:gridCol w:w="84"/>
        <w:gridCol w:w="773"/>
        <w:gridCol w:w="680"/>
        <w:gridCol w:w="937"/>
      </w:tblGrid>
      <w:tr w14:paraId="165E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BEB1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姓  名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90DA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50BC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</w:rPr>
              <w:t>身份证号</w:t>
            </w:r>
          </w:p>
        </w:tc>
        <w:tc>
          <w:tcPr>
            <w:tcW w:w="4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9FD7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87EE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照片</w:t>
            </w:r>
          </w:p>
        </w:tc>
      </w:tr>
      <w:tr w14:paraId="249B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1530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性  别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F672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5D2B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民  族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8D0D">
            <w:pPr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3725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政治面貌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BD3F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1A0E">
            <w:pPr>
              <w:widowControl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5207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3B07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籍  贯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F707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5ACB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出生日期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F9ED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C2A3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年龄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2B94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8099">
            <w:pPr>
              <w:widowControl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3BDA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B877">
            <w:pPr>
              <w:jc w:val="both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目前</w:t>
            </w:r>
          </w:p>
          <w:p w14:paraId="7E407FD2">
            <w:pPr>
              <w:jc w:val="both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工作状态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0840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F392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计算机熟练程度</w:t>
            </w:r>
          </w:p>
          <w:p w14:paraId="2569BD86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(等级)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989C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B7B6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婚姻</w:t>
            </w:r>
          </w:p>
          <w:p w14:paraId="788059F3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状况及子女情况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A7D1">
            <w:pPr>
              <w:ind w:leftChars="-112" w:hanging="235" w:hangingChars="112"/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CDE9">
            <w:pPr>
              <w:ind w:leftChars="-112" w:hanging="235" w:hangingChars="112"/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780F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重大</w:t>
            </w:r>
          </w:p>
          <w:p w14:paraId="2F011104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疾病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6580">
            <w:pPr>
              <w:ind w:leftChars="-112" w:hanging="235" w:hangingChars="112"/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</w:tr>
      <w:tr w14:paraId="4873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EF8B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目前居住详细地址</w:t>
            </w:r>
          </w:p>
        </w:tc>
        <w:tc>
          <w:tcPr>
            <w:tcW w:w="73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CB1B">
            <w:pPr>
              <w:ind w:leftChars="-112" w:hanging="235" w:hangingChars="112"/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</w:tr>
      <w:tr w14:paraId="273D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5E30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学历</w:t>
            </w:r>
          </w:p>
          <w:p w14:paraId="4D537BE8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（专业、学校）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12B8">
            <w:pPr>
              <w:jc w:val="left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</w:tr>
      <w:tr w14:paraId="4473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A5E8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工作经历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3B6F">
            <w:pPr>
              <w:widowControl/>
              <w:jc w:val="both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</w:tr>
      <w:tr w14:paraId="2164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0375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离职原因及薪资状况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8CD8">
            <w:pPr>
              <w:widowControl/>
              <w:jc w:val="both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</w:tr>
      <w:tr w14:paraId="1C6B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4E4E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自我评价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5926">
            <w:pPr>
              <w:widowControl/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  <w:p w14:paraId="02BFD9EA">
            <w:pPr>
              <w:widowControl/>
              <w:jc w:val="left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</w:tr>
      <w:tr w14:paraId="6EA1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651F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有何特长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7DF4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</w:tr>
      <w:tr w14:paraId="6F1F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8254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奖惩情况</w:t>
            </w:r>
          </w:p>
        </w:tc>
        <w:tc>
          <w:tcPr>
            <w:tcW w:w="77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CDE6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</w:tr>
      <w:tr w14:paraId="1260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EFBB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是否持有驾驶证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FEA7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E425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面试通过何时到岗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E4A72">
            <w:pPr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 w14:paraId="5F6C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9213">
            <w:pPr>
              <w:jc w:val="center"/>
              <w:rPr>
                <w:rFonts w:hint="eastAsia" w:ascii="仿宋_GB2312" w:hAnsi="宋体" w:eastAsia="仿宋_GB2312"/>
                <w:bCs/>
                <w:spacing w:val="-20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</w:rPr>
              <w:t>联系方式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A21F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手  机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4E61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B220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电子邮箱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3EE6">
            <w:pPr>
              <w:jc w:val="both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</w:tr>
    </w:tbl>
    <w:p w14:paraId="671181B6">
      <w:r>
        <w:rPr>
          <w:rFonts w:hint="eastAsia" w:ascii="仿宋_GB2312" w:hAnsi="宋体" w:eastAsia="仿宋_GB2312"/>
          <w:sz w:val="24"/>
          <w:szCs w:val="24"/>
        </w:rPr>
        <w:t>注：请尽量精简作答（但若表格不够写可以自行调整大小）。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jhkZTZmYjlmNzE0ODYxNDExZWUyYTQ0MjNmMjAifQ=="/>
  </w:docVars>
  <w:rsids>
    <w:rsidRoot w:val="00000000"/>
    <w:rsid w:val="071A61D2"/>
    <w:rsid w:val="387E4B3B"/>
    <w:rsid w:val="4FBC7754"/>
    <w:rsid w:val="694515B4"/>
    <w:rsid w:val="72F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2023-03-13T07:59:00Z</dcterms:created>
  <dc:creator>admin</dc:creator>
  <cp:lastModifiedBy>E1</cp:lastModifiedBy>
  <dcterms:modified xsi:type="dcterms:W3CDTF">2025-02-05T09:11:16Z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BAA4687A0B3C4CD78DE87062E32E529E_13</vt:lpwstr>
  </property>
  <property fmtid="{D5CDD505-2E9C-101B-9397-08002B2CF9AE}" pid="4" name="KSOTemplateDocerSaveRecord">
    <vt:lpwstr>eyJoZGlkIjoiNzQ0MTg1YjYxOTZjNGMxM2U2NzUzMDUyNjc1ZDlhMjYiLCJ1c2VySWQiOiIzNzQyMjY5MDMifQ==</vt:lpwstr>
  </property>
</Properties>
</file>