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89979">
      <w:pPr>
        <w:jc w:val="center"/>
        <w:rPr>
          <w:rFonts w:hint="eastAsia" w:ascii="方正仿宋_GBK" w:hAnsi="Calibri" w:eastAsia="宋体"/>
          <w:szCs w:val="32"/>
        </w:rPr>
      </w:pPr>
      <w:r>
        <w:rPr>
          <w:rFonts w:hint="eastAsia" w:ascii="黑体" w:hAnsi="黑体" w:eastAsia="黑体"/>
          <w:szCs w:val="32"/>
        </w:rPr>
        <w:t>附件：安徽省</w:t>
      </w:r>
      <w:bookmarkStart w:id="0" w:name="_GoBack"/>
      <w:bookmarkEnd w:id="0"/>
      <w:r>
        <w:rPr>
          <w:rFonts w:hint="eastAsia" w:ascii="黑体" w:hAnsi="黑体" w:eastAsia="黑体"/>
          <w:szCs w:val="32"/>
        </w:rPr>
        <w:t>2024年五年制高职分市录取阶段网上志愿预填样表</w:t>
      </w:r>
    </w:p>
    <w:tbl>
      <w:tblPr>
        <w:tblStyle w:val="2"/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620"/>
        <w:gridCol w:w="2014"/>
        <w:gridCol w:w="1134"/>
        <w:gridCol w:w="1276"/>
        <w:gridCol w:w="1134"/>
        <w:gridCol w:w="1186"/>
        <w:gridCol w:w="615"/>
      </w:tblGrid>
      <w:tr w14:paraId="7F9B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3" w:type="dxa"/>
            <w:vMerge w:val="restart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62A7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考生基本信息</w:t>
            </w:r>
          </w:p>
        </w:tc>
        <w:tc>
          <w:tcPr>
            <w:tcW w:w="162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4FD0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359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6CDA0A15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中考准考号</w:t>
            </w:r>
          </w:p>
        </w:tc>
      </w:tr>
      <w:tr w14:paraId="0D07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C16E"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0C537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6AD3164A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A4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012" w:type="dxa"/>
            <w:gridSpan w:val="8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96BAD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普通批</w:t>
            </w:r>
          </w:p>
        </w:tc>
      </w:tr>
      <w:tr w14:paraId="72E9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6C8B1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</w:p>
          <w:p w14:paraId="08B73A78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</w:t>
            </w:r>
          </w:p>
          <w:p w14:paraId="34C8F305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志</w:t>
            </w:r>
          </w:p>
          <w:p w14:paraId="06CE823A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F730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院校</w:t>
            </w:r>
          </w:p>
          <w:p w14:paraId="574AF33C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81DBB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院校</w:t>
            </w:r>
          </w:p>
          <w:p w14:paraId="2A724CE1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4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9AD1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3B6EFDEE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专业服从</w:t>
            </w:r>
          </w:p>
        </w:tc>
      </w:tr>
      <w:tr w14:paraId="54C0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3CB8"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C95F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9C207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66A09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  <w:p w14:paraId="171E5C73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代码1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2662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  <w:p w14:paraId="0D0D5256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134C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  <w:p w14:paraId="16C2577B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代码2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A895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  <w:p w14:paraId="0C293ADC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名称2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6AD204CB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30C6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DFE3"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6229"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49592"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36B6C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9D97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A5FF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E4F74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50E0959B"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C68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FD3BF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</w:p>
          <w:p w14:paraId="1BFB0DF5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</w:t>
            </w:r>
          </w:p>
          <w:p w14:paraId="0D7BBEC1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志</w:t>
            </w:r>
          </w:p>
          <w:p w14:paraId="111B25C9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76ED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院校</w:t>
            </w:r>
          </w:p>
          <w:p w14:paraId="3CE2F052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79AE2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院校</w:t>
            </w:r>
          </w:p>
          <w:p w14:paraId="49129039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4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1C6A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455CF539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专业服从</w:t>
            </w:r>
          </w:p>
        </w:tc>
      </w:tr>
      <w:tr w14:paraId="09C0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 w14:paraId="6D389DCC"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 w14:paraId="2ED24AC2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 w14:paraId="7CA7B605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1A5C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  <w:p w14:paraId="7AF7C71D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代码1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10818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  <w:p w14:paraId="08476A88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49154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  <w:p w14:paraId="715E8EEB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代码2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CACF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  <w:p w14:paraId="6118B6FF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名称2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 w14:paraId="42E86AF8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75E9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 w14:paraId="6F693CEC"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 w14:paraId="600E08E4"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 w14:paraId="69E5A6A7"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 w14:paraId="6B432031">
            <w:pPr>
              <w:spacing w:line="360" w:lineRule="exact"/>
              <w:rPr>
                <w:rFonts w:hint="eastAsia" w:ascii="Calibri" w:hAnsi="Calibri" w:cs="Calibri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 w14:paraId="19DB563F">
            <w:pPr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 w14:paraId="0AE20DB2">
            <w:pPr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 w14:paraId="5C650F84">
            <w:pPr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 w14:paraId="6A8734BB"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25484A2C">
      <w:pPr>
        <w:spacing w:line="592" w:lineRule="exact"/>
        <w:ind w:firstLine="632" w:firstLineChars="200"/>
        <w:jc w:val="left"/>
      </w:pPr>
      <w:r>
        <w:rPr>
          <w:rFonts w:hint="eastAsia" w:ascii="仿宋_GB2312" w:hAnsi="宋体" w:eastAsia="仿宋_GB2312"/>
        </w:rPr>
        <w:t>注：填报某校“专业服从”即表示服从该校在当前批次各招生专业间调剂。</w:t>
      </w:r>
    </w:p>
    <w:sectPr>
      <w:pgSz w:w="11906" w:h="16838"/>
      <w:pgMar w:top="1985" w:right="1503" w:bottom="1758" w:left="1503" w:header="851" w:footer="136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TkzMTllNTI1M2ZiMzVlYjYyN2RjNjVkMDhkNDgifQ=="/>
  </w:docVars>
  <w:rsids>
    <w:rsidRoot w:val="2221726A"/>
    <w:rsid w:val="222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2024-07-29T01:13:00Z</dcterms:created>
  <dc:creator>姜姜</dc:creator>
  <cp:lastModifiedBy>姜姜</cp:lastModifiedBy>
  <dcterms:modified xsi:type="dcterms:W3CDTF">2024-07-29T01:16:36Z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F07FA9DF8E9D40B59B7B498FC8295F28_11</vt:lpwstr>
  </property>
</Properties>
</file>