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2DF4" w14:textId="2599D399" w:rsidR="00442A9B" w:rsidRDefault="00442A9B" w:rsidP="00442A9B">
      <w:pPr>
        <w:spacing w:line="400" w:lineRule="exact"/>
        <w:rPr>
          <w:b/>
          <w:sz w:val="28"/>
          <w:szCs w:val="28"/>
        </w:rPr>
      </w:pPr>
      <w:r w:rsidRPr="00A252FE">
        <w:rPr>
          <w:rFonts w:hint="eastAsia"/>
          <w:b/>
          <w:sz w:val="28"/>
          <w:szCs w:val="28"/>
        </w:rPr>
        <w:t>附件2：</w:t>
      </w:r>
    </w:p>
    <w:p w14:paraId="1957625C" w14:textId="77777777" w:rsidR="003D4654" w:rsidRPr="00A252FE" w:rsidRDefault="003D4654" w:rsidP="00442A9B">
      <w:pPr>
        <w:spacing w:line="400" w:lineRule="exact"/>
        <w:rPr>
          <w:rFonts w:ascii="宋体" w:hAnsi="宋体"/>
          <w:b/>
          <w:sz w:val="36"/>
          <w:szCs w:val="36"/>
        </w:rPr>
      </w:pPr>
    </w:p>
    <w:p w14:paraId="7795C773" w14:textId="16FD1148" w:rsidR="00442A9B" w:rsidRPr="00AB4A49" w:rsidRDefault="00442A9B" w:rsidP="00AB4A49">
      <w:pPr>
        <w:spacing w:line="480" w:lineRule="exact"/>
        <w:jc w:val="center"/>
        <w:rPr>
          <w:rFonts w:ascii="方正小标宋简体" w:eastAsia="方正小标宋简体" w:hAnsi="方正小标宋简体" w:cs="宋体"/>
          <w:b/>
          <w:sz w:val="36"/>
          <w:szCs w:val="36"/>
        </w:rPr>
      </w:pPr>
      <w:r w:rsidRPr="00AB4A49">
        <w:rPr>
          <w:rFonts w:ascii="方正小标宋简体" w:eastAsia="方正小标宋简体" w:hAnsi="方正小标宋简体" w:cs="宋体" w:hint="eastAsia"/>
          <w:b/>
          <w:sz w:val="36"/>
          <w:szCs w:val="36"/>
        </w:rPr>
        <w:t>肥东县</w:t>
      </w:r>
      <w:r w:rsidR="00355277" w:rsidRPr="00AB4A49">
        <w:rPr>
          <w:rFonts w:ascii="方正小标宋简体" w:eastAsia="方正小标宋简体" w:hAnsi="方正小标宋简体" w:cs="宋体" w:hint="eastAsia"/>
          <w:b/>
          <w:sz w:val="36"/>
          <w:szCs w:val="36"/>
        </w:rPr>
        <w:t>20</w:t>
      </w:r>
      <w:r w:rsidR="00355277" w:rsidRPr="00AB4A49">
        <w:rPr>
          <w:rFonts w:ascii="方正小标宋简体" w:eastAsia="方正小标宋简体" w:hAnsi="方正小标宋简体" w:cs="宋体"/>
          <w:b/>
          <w:sz w:val="36"/>
          <w:szCs w:val="36"/>
        </w:rPr>
        <w:t>2</w:t>
      </w:r>
      <w:r w:rsidR="00666A47">
        <w:rPr>
          <w:rFonts w:ascii="方正小标宋简体" w:eastAsia="方正小标宋简体" w:hAnsi="方正小标宋简体" w:cs="宋体"/>
          <w:b/>
          <w:sz w:val="36"/>
          <w:szCs w:val="36"/>
        </w:rPr>
        <w:t>3</w:t>
      </w:r>
      <w:r w:rsidR="00355277" w:rsidRPr="00AB4A49">
        <w:rPr>
          <w:rFonts w:ascii="方正小标宋简体" w:eastAsia="方正小标宋简体" w:hAnsi="方正小标宋简体" w:cs="宋体" w:hint="eastAsia"/>
          <w:b/>
          <w:sz w:val="36"/>
          <w:szCs w:val="36"/>
        </w:rPr>
        <w:t>年</w:t>
      </w:r>
      <w:r w:rsidRPr="00AB4A49">
        <w:rPr>
          <w:rFonts w:ascii="方正小标宋简体" w:eastAsia="方正小标宋简体" w:hAnsi="方正小标宋简体" w:cs="宋体" w:hint="eastAsia"/>
          <w:b/>
          <w:sz w:val="36"/>
          <w:szCs w:val="36"/>
        </w:rPr>
        <w:t>普通高中招生补录志愿预填表</w:t>
      </w:r>
    </w:p>
    <w:p w14:paraId="48117080" w14:textId="000A4CBA" w:rsidR="00442A9B" w:rsidRDefault="00442A9B" w:rsidP="009D759A">
      <w:pPr>
        <w:jc w:val="center"/>
        <w:rPr>
          <w:rFonts w:ascii="宋体" w:hAnsi="宋体"/>
          <w:b/>
          <w:sz w:val="24"/>
        </w:rPr>
      </w:pPr>
      <w:r w:rsidRPr="00A252FE">
        <w:rPr>
          <w:rFonts w:ascii="宋体" w:hAnsi="宋体" w:hint="eastAsia"/>
          <w:b/>
          <w:sz w:val="24"/>
        </w:rPr>
        <w:t>（下载复印使用）</w:t>
      </w:r>
    </w:p>
    <w:p w14:paraId="7595F7BC" w14:textId="77777777" w:rsidR="001F1A2A" w:rsidRPr="0068324A" w:rsidRDefault="001F1A2A" w:rsidP="001F1A2A">
      <w:pPr>
        <w:spacing w:line="480" w:lineRule="auto"/>
        <w:rPr>
          <w:rFonts w:ascii="宋体" w:hAnsi="宋体"/>
          <w:szCs w:val="21"/>
        </w:rPr>
      </w:pPr>
      <w:r w:rsidRPr="0068324A">
        <w:rPr>
          <w:rFonts w:ascii="宋体" w:hAnsi="宋体" w:hint="eastAsia"/>
          <w:szCs w:val="21"/>
        </w:rPr>
        <w:t>考生姓名：</w:t>
      </w:r>
      <w:r w:rsidRPr="0068324A">
        <w:rPr>
          <w:rFonts w:ascii="宋体" w:hAnsi="宋体" w:hint="eastAsia"/>
          <w:szCs w:val="21"/>
          <w:u w:val="single"/>
        </w:rPr>
        <w:t xml:space="preserve"> </w:t>
      </w:r>
      <w:r w:rsidRPr="0068324A">
        <w:rPr>
          <w:rFonts w:ascii="宋体" w:hAnsi="宋体"/>
          <w:szCs w:val="21"/>
          <w:u w:val="single"/>
        </w:rPr>
        <w:t xml:space="preserve">        </w:t>
      </w:r>
      <w:r w:rsidRPr="0068324A">
        <w:rPr>
          <w:rFonts w:ascii="宋体" w:hAnsi="宋体"/>
          <w:szCs w:val="21"/>
        </w:rPr>
        <w:t xml:space="preserve"> </w:t>
      </w:r>
      <w:r w:rsidRPr="0068324A">
        <w:rPr>
          <w:rFonts w:ascii="宋体" w:hAnsi="宋体" w:hint="eastAsia"/>
          <w:szCs w:val="21"/>
        </w:rPr>
        <w:t>准考证号：</w:t>
      </w:r>
      <w:r w:rsidRPr="0068324A">
        <w:rPr>
          <w:rFonts w:ascii="宋体" w:hAnsi="宋体" w:hint="eastAsia"/>
          <w:szCs w:val="21"/>
          <w:u w:val="single"/>
        </w:rPr>
        <w:t xml:space="preserve"> </w:t>
      </w:r>
      <w:r w:rsidRPr="0068324A">
        <w:rPr>
          <w:rFonts w:ascii="宋体" w:hAnsi="宋体"/>
          <w:szCs w:val="21"/>
          <w:u w:val="single"/>
        </w:rPr>
        <w:t xml:space="preserve">            </w:t>
      </w:r>
      <w:r w:rsidRPr="0068324A">
        <w:rPr>
          <w:rFonts w:ascii="宋体" w:hAnsi="宋体"/>
          <w:szCs w:val="21"/>
        </w:rPr>
        <w:t xml:space="preserve"> </w:t>
      </w:r>
      <w:r w:rsidRPr="0068324A">
        <w:rPr>
          <w:rFonts w:ascii="宋体" w:hAnsi="宋体" w:hint="eastAsia"/>
          <w:szCs w:val="21"/>
        </w:rPr>
        <w:t>座位号：</w:t>
      </w:r>
      <w:r w:rsidRPr="0068324A">
        <w:rPr>
          <w:rFonts w:ascii="宋体" w:hAnsi="宋体" w:hint="eastAsia"/>
          <w:szCs w:val="21"/>
          <w:u w:val="single"/>
        </w:rPr>
        <w:t xml:space="preserve"> </w:t>
      </w:r>
      <w:r w:rsidRPr="0068324A">
        <w:rPr>
          <w:rFonts w:ascii="宋体" w:hAnsi="宋体"/>
          <w:szCs w:val="21"/>
          <w:u w:val="single"/>
        </w:rPr>
        <w:t xml:space="preserve">          </w:t>
      </w:r>
      <w:r w:rsidRPr="0068324A">
        <w:rPr>
          <w:rFonts w:ascii="宋体" w:hAnsi="宋体"/>
          <w:szCs w:val="21"/>
        </w:rPr>
        <w:t xml:space="preserve"> </w:t>
      </w:r>
      <w:r w:rsidRPr="0068324A">
        <w:rPr>
          <w:rFonts w:ascii="宋体" w:hAnsi="宋体" w:hint="eastAsia"/>
          <w:szCs w:val="21"/>
        </w:rPr>
        <w:t>中考成绩：</w:t>
      </w:r>
      <w:r w:rsidRPr="0068324A">
        <w:rPr>
          <w:rFonts w:ascii="宋体" w:hAnsi="宋体" w:hint="eastAsia"/>
          <w:szCs w:val="21"/>
          <w:u w:val="single"/>
        </w:rPr>
        <w:t xml:space="preserve"> </w:t>
      </w:r>
      <w:r w:rsidRPr="0068324A">
        <w:rPr>
          <w:rFonts w:ascii="宋体" w:hAnsi="宋体"/>
          <w:szCs w:val="21"/>
          <w:u w:val="single"/>
        </w:rPr>
        <w:t xml:space="preserve">      </w:t>
      </w:r>
      <w:r>
        <w:rPr>
          <w:rFonts w:ascii="宋体" w:hAnsi="宋体"/>
          <w:szCs w:val="21"/>
          <w:u w:val="single"/>
        </w:rPr>
        <w:t xml:space="preserve">   </w:t>
      </w:r>
    </w:p>
    <w:tbl>
      <w:tblPr>
        <w:tblW w:w="8148" w:type="dxa"/>
        <w:tblInd w:w="113" w:type="dxa"/>
        <w:tblLook w:val="04A0" w:firstRow="1" w:lastRow="0" w:firstColumn="1" w:lastColumn="0" w:noHBand="0" w:noVBand="1"/>
      </w:tblPr>
      <w:tblGrid>
        <w:gridCol w:w="912"/>
        <w:gridCol w:w="965"/>
        <w:gridCol w:w="997"/>
        <w:gridCol w:w="997"/>
        <w:gridCol w:w="1141"/>
        <w:gridCol w:w="3136"/>
      </w:tblGrid>
      <w:tr w:rsidR="001F1A2A" w:rsidRPr="0068324A" w14:paraId="345849B3" w14:textId="77777777" w:rsidTr="003E7C60">
        <w:trPr>
          <w:trHeight w:val="72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CF60" w14:textId="77777777" w:rsidR="001F1A2A" w:rsidRPr="0068324A" w:rsidRDefault="001F1A2A" w:rsidP="00FC31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54E3" w14:textId="77777777" w:rsidR="001F1A2A" w:rsidRPr="0068324A" w:rsidRDefault="001F1A2A" w:rsidP="00FC31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报考志愿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7F74" w14:textId="77777777" w:rsidR="001F1A2A" w:rsidRPr="0068324A" w:rsidRDefault="001F1A2A" w:rsidP="00FC31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 w:rsidR="001F1A2A" w:rsidRPr="0068324A" w14:paraId="758F0B78" w14:textId="77777777" w:rsidTr="003E7C60">
        <w:trPr>
          <w:trHeight w:val="1058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E20E" w14:textId="77777777" w:rsidR="001F1A2A" w:rsidRPr="0068324A" w:rsidRDefault="001F1A2A" w:rsidP="00FC31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第二批次</w:t>
            </w: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FA05" w14:textId="77777777" w:rsidR="00666A47" w:rsidRDefault="001F1A2A" w:rsidP="003E7C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众兴中学</w:t>
            </w: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(12)</w:t>
            </w: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、梁园中学</w:t>
            </w: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(13)</w:t>
            </w:r>
          </w:p>
          <w:p w14:paraId="3CF2EF1B" w14:textId="234A06A0" w:rsidR="001F1A2A" w:rsidRPr="0068324A" w:rsidRDefault="001F1A2A" w:rsidP="003E7C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凯悦中学</w:t>
            </w:r>
            <w:proofErr w:type="gramEnd"/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(07)</w:t>
            </w:r>
            <w:r w:rsidR="00666A4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、合肥艺术中学</w:t>
            </w:r>
            <w:r w:rsidR="00666A4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(</w:t>
            </w:r>
            <w:r w:rsidR="00666A47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16)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A53E" w14:textId="2358F8D4" w:rsidR="001F1A2A" w:rsidRPr="0068324A" w:rsidRDefault="001F1A2A" w:rsidP="00FC31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8324A">
              <w:rPr>
                <w:rFonts w:ascii="宋体" w:hAnsi="宋体" w:cs="宋体" w:hint="eastAsia"/>
                <w:kern w:val="0"/>
                <w:szCs w:val="21"/>
              </w:rPr>
              <w:t xml:space="preserve">　　该批次设</w:t>
            </w:r>
            <w:r w:rsidR="003E7C60">
              <w:rPr>
                <w:rFonts w:ascii="宋体" w:hAnsi="宋体" w:cs="宋体"/>
                <w:kern w:val="0"/>
                <w:szCs w:val="21"/>
              </w:rPr>
              <w:t>2</w:t>
            </w:r>
            <w:r w:rsidRPr="0068324A">
              <w:rPr>
                <w:rFonts w:ascii="宋体" w:hAnsi="宋体" w:cs="宋体" w:hint="eastAsia"/>
                <w:kern w:val="0"/>
                <w:szCs w:val="21"/>
              </w:rPr>
              <w:t>个平行志愿，填报时各志愿不重复，志愿数不足</w:t>
            </w:r>
            <w:r w:rsidR="003E7C60">
              <w:rPr>
                <w:rFonts w:ascii="宋体" w:hAnsi="宋体" w:cs="宋体"/>
                <w:kern w:val="0"/>
                <w:szCs w:val="21"/>
              </w:rPr>
              <w:t>2</w:t>
            </w:r>
            <w:r w:rsidRPr="0068324A">
              <w:rPr>
                <w:rFonts w:ascii="宋体" w:hAnsi="宋体" w:cs="宋体" w:hint="eastAsia"/>
                <w:kern w:val="0"/>
                <w:szCs w:val="21"/>
              </w:rPr>
              <w:t>个时请从第一志愿依次往后填。</w:t>
            </w:r>
          </w:p>
        </w:tc>
      </w:tr>
      <w:tr w:rsidR="003E7C60" w:rsidRPr="0068324A" w14:paraId="167BFD00" w14:textId="77777777" w:rsidTr="003E7C60">
        <w:trPr>
          <w:trHeight w:val="530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F388" w14:textId="77777777" w:rsidR="003E7C60" w:rsidRPr="0068324A" w:rsidRDefault="003E7C60" w:rsidP="00FC31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B365" w14:textId="6A958DCD" w:rsidR="003E7C60" w:rsidRPr="0068324A" w:rsidRDefault="003E7C60" w:rsidP="00FC31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</w:t>
            </w: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志愿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28DC" w14:textId="3F5DDCD3" w:rsidR="003E7C60" w:rsidRPr="0068324A" w:rsidRDefault="003E7C60" w:rsidP="00FC31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B</w:t>
            </w: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志愿</w:t>
            </w: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48AE" w14:textId="77777777" w:rsidR="003E7C60" w:rsidRPr="0068324A" w:rsidRDefault="003E7C60" w:rsidP="00FC31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E7C60" w:rsidRPr="0068324A" w14:paraId="498C7B55" w14:textId="77777777" w:rsidTr="003E7C60">
        <w:trPr>
          <w:trHeight w:val="530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AEE9" w14:textId="77777777" w:rsidR="003E7C60" w:rsidRPr="0068324A" w:rsidRDefault="003E7C60" w:rsidP="00FC31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3BC5" w14:textId="445E0503" w:rsidR="003E7C60" w:rsidRPr="0068324A" w:rsidRDefault="003E7C60" w:rsidP="00FC31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1913" w14:textId="64D2B4FA" w:rsidR="003E7C60" w:rsidRPr="0068324A" w:rsidRDefault="003E7C60" w:rsidP="00FC31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F606" w14:textId="62C4814D" w:rsidR="003E7C60" w:rsidRPr="0068324A" w:rsidRDefault="003E7C60" w:rsidP="00FC31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3FB1" w14:textId="2528820E" w:rsidR="003E7C60" w:rsidRPr="0068324A" w:rsidRDefault="003E7C60" w:rsidP="00FC31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6071" w14:textId="77777777" w:rsidR="003E7C60" w:rsidRPr="0068324A" w:rsidRDefault="003E7C60" w:rsidP="00FC31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E7C60" w:rsidRPr="0068324A" w14:paraId="7312F85D" w14:textId="77777777" w:rsidTr="003E7C60">
        <w:trPr>
          <w:trHeight w:val="530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5322" w14:textId="77777777" w:rsidR="003E7C60" w:rsidRPr="0068324A" w:rsidRDefault="003E7C60" w:rsidP="00FC31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2CC6" w14:textId="5460DE12" w:rsidR="003E7C60" w:rsidRPr="0068324A" w:rsidRDefault="003E7C60" w:rsidP="00FC3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D8F7" w14:textId="380935C7" w:rsidR="003E7C60" w:rsidRPr="0068324A" w:rsidRDefault="003E7C60" w:rsidP="00FC3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72AD" w14:textId="13BF96CF" w:rsidR="003E7C60" w:rsidRPr="0068324A" w:rsidRDefault="003E7C60" w:rsidP="00FC3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9567" w14:textId="3078EB1E" w:rsidR="003E7C60" w:rsidRPr="0068324A" w:rsidRDefault="003E7C60" w:rsidP="00FC3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574D" w14:textId="77777777" w:rsidR="003E7C60" w:rsidRPr="0068324A" w:rsidRDefault="003E7C60" w:rsidP="00FC31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F1A2A" w:rsidRPr="0068324A" w14:paraId="3F53ACC7" w14:textId="77777777" w:rsidTr="003E7C60">
        <w:trPr>
          <w:trHeight w:val="1436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0E5B" w14:textId="77777777" w:rsidR="001F1A2A" w:rsidRPr="0068324A" w:rsidRDefault="001F1A2A" w:rsidP="00FC31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第三批次</w:t>
            </w: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D23A" w14:textId="77777777" w:rsidR="003E7C60" w:rsidRDefault="001F1A2A" w:rsidP="00FC31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众兴中学（</w:t>
            </w: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T12YY</w:t>
            </w: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T12MS</w:t>
            </w: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  <w:p w14:paraId="5CC6A7F5" w14:textId="27CF8EE2" w:rsidR="003E7C60" w:rsidRDefault="001F1A2A" w:rsidP="00FC31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梁园中学（</w:t>
            </w: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T13MS</w:t>
            </w: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  <w:p w14:paraId="57669B97" w14:textId="60A93463" w:rsidR="001F1A2A" w:rsidRPr="0068324A" w:rsidRDefault="001F1A2A" w:rsidP="00666A4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凯</w:t>
            </w:r>
            <w:proofErr w:type="gramEnd"/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悦中学（</w:t>
            </w: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T07YY</w:t>
            </w: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T07CM</w:t>
            </w: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C43A" w14:textId="77777777" w:rsidR="001F1A2A" w:rsidRPr="0068324A" w:rsidRDefault="001F1A2A" w:rsidP="00FC31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8324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该批次设</w:t>
            </w:r>
            <w:r w:rsidRPr="0068324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6832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个志愿。</w:t>
            </w:r>
            <w:r w:rsidRPr="0068324A">
              <w:rPr>
                <w:rFonts w:ascii="宋体" w:hAnsi="宋体" w:cs="宋体" w:hint="eastAsia"/>
                <w:color w:val="000000"/>
                <w:kern w:val="0"/>
                <w:szCs w:val="21"/>
              </w:rPr>
              <w:t>[</w:t>
            </w:r>
            <w:r w:rsidRPr="0068324A">
              <w:rPr>
                <w:rFonts w:ascii="宋体" w:hAnsi="宋体" w:cs="宋体" w:hint="eastAsia"/>
                <w:color w:val="000000"/>
                <w:kern w:val="0"/>
                <w:szCs w:val="21"/>
              </w:rPr>
              <w:t>示例：如填报众兴中学音乐类特色班招生，其代码为：</w:t>
            </w:r>
            <w:r w:rsidRPr="0068324A">
              <w:rPr>
                <w:rFonts w:ascii="宋体" w:hAnsi="宋体" w:cs="宋体" w:hint="eastAsia"/>
                <w:color w:val="000000"/>
                <w:kern w:val="0"/>
                <w:szCs w:val="21"/>
              </w:rPr>
              <w:t>T12YY</w:t>
            </w:r>
            <w:r w:rsidRPr="0068324A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68324A">
              <w:rPr>
                <w:rFonts w:ascii="宋体" w:hAnsi="宋体" w:cs="宋体" w:hint="eastAsia"/>
                <w:color w:val="000000"/>
                <w:kern w:val="0"/>
                <w:szCs w:val="21"/>
              </w:rPr>
              <w:t>T</w:t>
            </w:r>
            <w:r w:rsidRPr="006832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为特色班招生、</w:t>
            </w:r>
            <w:r w:rsidRPr="0068324A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 w:rsidRPr="006832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为众兴中学、</w:t>
            </w:r>
            <w:r w:rsidRPr="0068324A">
              <w:rPr>
                <w:rFonts w:ascii="宋体" w:hAnsi="宋体" w:cs="宋体" w:hint="eastAsia"/>
                <w:color w:val="000000"/>
                <w:kern w:val="0"/>
                <w:szCs w:val="21"/>
              </w:rPr>
              <w:t>YY</w:t>
            </w:r>
            <w:r w:rsidRPr="0068324A">
              <w:rPr>
                <w:rFonts w:ascii="宋体" w:hAnsi="宋体" w:cs="宋体" w:hint="eastAsia"/>
                <w:color w:val="000000"/>
                <w:kern w:val="0"/>
                <w:szCs w:val="21"/>
              </w:rPr>
              <w:t>为音乐拼音一词第一个大写字母</w:t>
            </w:r>
            <w:r w:rsidRPr="0068324A">
              <w:rPr>
                <w:rFonts w:ascii="宋体" w:hAnsi="宋体" w:cs="宋体" w:hint="eastAsia"/>
                <w:color w:val="000000"/>
                <w:kern w:val="0"/>
                <w:szCs w:val="21"/>
              </w:rPr>
              <w:t>]</w:t>
            </w:r>
            <w:r w:rsidRPr="0068324A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1F1A2A" w:rsidRPr="0068324A" w14:paraId="6B17529F" w14:textId="77777777" w:rsidTr="003E7C60">
        <w:trPr>
          <w:trHeight w:val="652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219E" w14:textId="77777777" w:rsidR="001F1A2A" w:rsidRPr="0068324A" w:rsidRDefault="001F1A2A" w:rsidP="00FC31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5D47" w14:textId="77777777" w:rsidR="001F1A2A" w:rsidRPr="0068324A" w:rsidRDefault="001F1A2A" w:rsidP="00FC31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</w:t>
            </w: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志愿</w:t>
            </w: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2D15" w14:textId="77777777" w:rsidR="001F1A2A" w:rsidRPr="0068324A" w:rsidRDefault="001F1A2A" w:rsidP="00FC31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F1A2A" w:rsidRPr="0068324A" w14:paraId="1F9F034A" w14:textId="77777777" w:rsidTr="003E7C60">
        <w:trPr>
          <w:trHeight w:val="652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8F5A" w14:textId="77777777" w:rsidR="001F1A2A" w:rsidRPr="0068324A" w:rsidRDefault="001F1A2A" w:rsidP="00FC31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579E" w14:textId="77777777" w:rsidR="001F1A2A" w:rsidRPr="0068324A" w:rsidRDefault="001F1A2A" w:rsidP="00FC31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4634" w14:textId="77777777" w:rsidR="001F1A2A" w:rsidRPr="0068324A" w:rsidRDefault="001F1A2A" w:rsidP="00FC31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8324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11C1" w14:textId="77777777" w:rsidR="001F1A2A" w:rsidRPr="0068324A" w:rsidRDefault="001F1A2A" w:rsidP="00FC31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F1A2A" w:rsidRPr="0068324A" w14:paraId="217EC1BE" w14:textId="77777777" w:rsidTr="003E7C60">
        <w:trPr>
          <w:trHeight w:val="652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F032" w14:textId="77777777" w:rsidR="001F1A2A" w:rsidRPr="0068324A" w:rsidRDefault="001F1A2A" w:rsidP="00FC31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7E7C" w14:textId="77777777" w:rsidR="001F1A2A" w:rsidRPr="0068324A" w:rsidRDefault="001F1A2A" w:rsidP="00FC3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32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5076" w14:textId="77777777" w:rsidR="001F1A2A" w:rsidRPr="0068324A" w:rsidRDefault="001F1A2A" w:rsidP="00FC31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8324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8A9F" w14:textId="77777777" w:rsidR="001F1A2A" w:rsidRPr="0068324A" w:rsidRDefault="001F1A2A" w:rsidP="00FC31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16DB508C" w14:textId="77777777" w:rsidR="001F1A2A" w:rsidRDefault="001F1A2A" w:rsidP="001F1A2A">
      <w:pPr>
        <w:rPr>
          <w:rFonts w:ascii="宋体" w:hAnsi="宋体"/>
          <w:b/>
          <w:bCs/>
          <w:sz w:val="22"/>
          <w:szCs w:val="18"/>
        </w:rPr>
      </w:pPr>
    </w:p>
    <w:p w14:paraId="76ADB903" w14:textId="77777777" w:rsidR="001F1A2A" w:rsidRDefault="001F1A2A" w:rsidP="001F1A2A">
      <w:pPr>
        <w:rPr>
          <w:rFonts w:ascii="宋体" w:hAnsi="宋体"/>
          <w:b/>
          <w:bCs/>
          <w:sz w:val="22"/>
          <w:szCs w:val="18"/>
        </w:rPr>
      </w:pPr>
    </w:p>
    <w:p w14:paraId="019FA41A" w14:textId="77777777" w:rsidR="001F1A2A" w:rsidRPr="0068324A" w:rsidRDefault="001F1A2A" w:rsidP="001F1A2A">
      <w:pPr>
        <w:rPr>
          <w:rFonts w:ascii="宋体" w:hAnsi="宋体"/>
          <w:b/>
          <w:bCs/>
          <w:sz w:val="22"/>
          <w:szCs w:val="18"/>
        </w:rPr>
      </w:pPr>
      <w:r w:rsidRPr="0068324A">
        <w:rPr>
          <w:rFonts w:ascii="宋体" w:hAnsi="宋体" w:hint="eastAsia"/>
          <w:b/>
          <w:bCs/>
          <w:sz w:val="22"/>
          <w:szCs w:val="18"/>
        </w:rPr>
        <w:t xml:space="preserve">　说明：本纸质志愿预填表供考生考虑志愿时预填报，不作录取依据。正式志愿请到报名点学校在电脑上填报。</w:t>
      </w:r>
    </w:p>
    <w:p w14:paraId="64671E3C" w14:textId="77777777" w:rsidR="001F1A2A" w:rsidRPr="0068324A" w:rsidRDefault="001F1A2A" w:rsidP="001F1A2A">
      <w:pPr>
        <w:rPr>
          <w:rFonts w:ascii="宋体" w:hAnsi="宋体"/>
          <w:b/>
          <w:bCs/>
          <w:sz w:val="22"/>
          <w:szCs w:val="18"/>
        </w:rPr>
      </w:pPr>
    </w:p>
    <w:p w14:paraId="3292DD74" w14:textId="77777777" w:rsidR="003E7C60" w:rsidRDefault="003E7C60" w:rsidP="001F1A2A">
      <w:pPr>
        <w:spacing w:line="320" w:lineRule="exact"/>
        <w:ind w:firstLine="555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62FFC4C1" w14:textId="2ADD145E" w:rsidR="001F1A2A" w:rsidRPr="0068324A" w:rsidRDefault="001F1A2A" w:rsidP="001F1A2A">
      <w:pPr>
        <w:spacing w:line="320" w:lineRule="exact"/>
        <w:ind w:firstLine="555"/>
        <w:jc w:val="left"/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</w:pPr>
      <w:r w:rsidRPr="006832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学生（或家长）签字：</w:t>
      </w:r>
      <w:r w:rsidRPr="0068324A"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</w:t>
      </w:r>
      <w:r w:rsidRPr="0068324A"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  <w:t xml:space="preserve">             </w:t>
      </w:r>
    </w:p>
    <w:p w14:paraId="092C0712" w14:textId="77777777" w:rsidR="001F1A2A" w:rsidRPr="0068324A" w:rsidRDefault="001F1A2A" w:rsidP="001F1A2A">
      <w:pPr>
        <w:spacing w:line="320" w:lineRule="exact"/>
        <w:ind w:firstLine="555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15942ADA" w14:textId="77777777" w:rsidR="003E7C60" w:rsidRDefault="001F1A2A" w:rsidP="003E7C60">
      <w:pPr>
        <w:spacing w:line="320" w:lineRule="exact"/>
        <w:ind w:firstLine="555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832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联 系 电 话：</w:t>
      </w:r>
      <w:r w:rsidRPr="0068324A"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</w:t>
      </w:r>
      <w:r w:rsidRPr="0068324A"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  <w:t xml:space="preserve">             </w:t>
      </w:r>
      <w:r w:rsidR="003E7C60"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  <w:t xml:space="preserve">    </w:t>
      </w:r>
      <w:r w:rsidRPr="0068324A">
        <w:rPr>
          <w:rFonts w:ascii="仿宋_GB2312" w:eastAsia="仿宋_GB2312" w:hAnsi="仿宋_GB2312" w:cs="仿宋_GB2312"/>
          <w:color w:val="000000"/>
          <w:sz w:val="28"/>
          <w:szCs w:val="28"/>
          <w:u w:val="single"/>
        </w:rPr>
        <w:t xml:space="preserve"> </w:t>
      </w:r>
      <w:r w:rsidRPr="0068324A"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</w:t>
      </w:r>
    </w:p>
    <w:p w14:paraId="613A54AA" w14:textId="77777777" w:rsidR="003E7C60" w:rsidRDefault="003E7C60" w:rsidP="003E7C60">
      <w:pPr>
        <w:spacing w:line="320" w:lineRule="exact"/>
        <w:ind w:firstLine="555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262E38A4" w14:textId="31519F62" w:rsidR="001F1A2A" w:rsidRDefault="001F1A2A" w:rsidP="003E7C60">
      <w:pPr>
        <w:spacing w:line="320" w:lineRule="exact"/>
        <w:ind w:firstLine="555"/>
        <w:jc w:val="right"/>
        <w:rPr>
          <w:rFonts w:ascii="宋体" w:hAnsi="宋体"/>
          <w:b/>
          <w:sz w:val="24"/>
        </w:rPr>
      </w:pPr>
      <w:r w:rsidRPr="006832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202</w:t>
      </w:r>
      <w:r w:rsidR="00666A47">
        <w:rPr>
          <w:rFonts w:ascii="仿宋_GB2312" w:eastAsia="仿宋_GB2312" w:hAnsi="仿宋_GB2312" w:cs="仿宋_GB2312"/>
          <w:color w:val="000000"/>
          <w:sz w:val="28"/>
          <w:szCs w:val="28"/>
        </w:rPr>
        <w:t>3</w:t>
      </w:r>
      <w:r w:rsidRPr="006832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    月   日</w:t>
      </w:r>
      <w:r w:rsidRPr="006832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ab/>
      </w:r>
    </w:p>
    <w:sectPr w:rsidR="001F1A2A" w:rsidSect="002132AA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A9B"/>
    <w:rsid w:val="000C67C7"/>
    <w:rsid w:val="00105820"/>
    <w:rsid w:val="001307BE"/>
    <w:rsid w:val="00157C72"/>
    <w:rsid w:val="001F1A2A"/>
    <w:rsid w:val="002F5A7D"/>
    <w:rsid w:val="00355277"/>
    <w:rsid w:val="003D4654"/>
    <w:rsid w:val="003E3BD3"/>
    <w:rsid w:val="003E7C60"/>
    <w:rsid w:val="00442A9B"/>
    <w:rsid w:val="00454804"/>
    <w:rsid w:val="00632148"/>
    <w:rsid w:val="00666A47"/>
    <w:rsid w:val="00673EE1"/>
    <w:rsid w:val="00721DF2"/>
    <w:rsid w:val="00883244"/>
    <w:rsid w:val="0089747E"/>
    <w:rsid w:val="009D759A"/>
    <w:rsid w:val="00A0378E"/>
    <w:rsid w:val="00A252FE"/>
    <w:rsid w:val="00AB4A49"/>
    <w:rsid w:val="00D70A63"/>
    <w:rsid w:val="00D70B86"/>
    <w:rsid w:val="00E54FD1"/>
    <w:rsid w:val="00E814A3"/>
    <w:rsid w:val="00F7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9553"/>
  <w15:chartTrackingRefBased/>
  <w15:docId w15:val="{0BA95DCD-D976-406C-BDE9-BBF62B89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A9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赵杰</dc:creator>
  <cp:keywords/>
  <dc:description/>
  <cp:lastModifiedBy>渡 杨</cp:lastModifiedBy>
  <cp:revision>6</cp:revision>
  <dcterms:created xsi:type="dcterms:W3CDTF">2022-07-21T07:58:00Z</dcterms:created>
  <dcterms:modified xsi:type="dcterms:W3CDTF">2023-07-21T12:56:00Z</dcterms:modified>
</cp:coreProperties>
</file>