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衡阳市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初创小微企业创业经营场所租金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补贴申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  <w:bookmarkEnd w:id="0"/>
    </w:p>
    <w:tbl>
      <w:tblPr>
        <w:tblStyle w:val="4"/>
        <w:tblpPr w:leftFromText="180" w:rightFromText="180" w:vertAnchor="text" w:horzAnchor="page" w:tblpX="1524" w:tblpY="254"/>
        <w:tblOverlap w:val="never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28"/>
        <w:gridCol w:w="1374"/>
        <w:gridCol w:w="856"/>
        <w:gridCol w:w="19"/>
        <w:gridCol w:w="528"/>
        <w:gridCol w:w="192"/>
        <w:gridCol w:w="360"/>
        <w:gridCol w:w="115"/>
        <w:gridCol w:w="861"/>
        <w:gridCol w:w="427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名称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注册时间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经营范围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注册号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经营地址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负责人姓名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负责人身份类别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（在所在类别后面□打√）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在校及毕业生□留学归国人员□就业困难人员□登记失业人员□返乡农民工□被征地农民□复员转业退役军人□残疾人□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申报时实际吸纳城乡劳动者就业人数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Cs w:val="24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补贴金额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开户银行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联系人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申请人承诺声明：</w:t>
            </w:r>
          </w:p>
          <w:p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人承诺未在其他县市区重复申报，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对以上信息及提交材料的真实性负责，如有不实，责任自负。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6720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区财政局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经核实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该企业带动就业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人数，核定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补贴金额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经办人：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经核实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该企业带动就业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人数，核定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补贴金额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经办人：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财政局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根据县市区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人力资源和社会保障局审核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，同意发放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补贴金额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元。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经办人：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right="4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left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ind w:right="42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wordWrap w:val="0"/>
              <w:ind w:right="42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ind w:right="4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sectPr>
      <w:footerReference r:id="rId3" w:type="default"/>
      <w:pgSz w:w="11906" w:h="16838"/>
      <w:pgMar w:top="1134" w:right="1701" w:bottom="1134" w:left="1701" w:header="851" w:footer="73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6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TI0ZWRjZmE2NjQ2ZjM4NTY5MjRhOGY2Yjk4OWQifQ=="/>
  </w:docVars>
  <w:rsids>
    <w:rsidRoot w:val="00A57D39"/>
    <w:rsid w:val="00467F16"/>
    <w:rsid w:val="005050F3"/>
    <w:rsid w:val="00523DEC"/>
    <w:rsid w:val="00A57D39"/>
    <w:rsid w:val="00D649C3"/>
    <w:rsid w:val="039A2E62"/>
    <w:rsid w:val="050B4E50"/>
    <w:rsid w:val="059A5B24"/>
    <w:rsid w:val="09541C80"/>
    <w:rsid w:val="09E76E28"/>
    <w:rsid w:val="0A0D516A"/>
    <w:rsid w:val="0A930B30"/>
    <w:rsid w:val="0ACF6899"/>
    <w:rsid w:val="0BA716F5"/>
    <w:rsid w:val="0BBFEF12"/>
    <w:rsid w:val="0BDD65A9"/>
    <w:rsid w:val="0DB53574"/>
    <w:rsid w:val="0F462895"/>
    <w:rsid w:val="0FE15104"/>
    <w:rsid w:val="0FEFCAFE"/>
    <w:rsid w:val="13371015"/>
    <w:rsid w:val="13A866CF"/>
    <w:rsid w:val="13B525A0"/>
    <w:rsid w:val="180F3D5E"/>
    <w:rsid w:val="19BF02BC"/>
    <w:rsid w:val="19E82739"/>
    <w:rsid w:val="1BEB5CB8"/>
    <w:rsid w:val="1CE17CC6"/>
    <w:rsid w:val="1DFF3960"/>
    <w:rsid w:val="1EFDCC5C"/>
    <w:rsid w:val="22FC8D06"/>
    <w:rsid w:val="235913F5"/>
    <w:rsid w:val="248B18FB"/>
    <w:rsid w:val="24D43C0E"/>
    <w:rsid w:val="25EF7BD7"/>
    <w:rsid w:val="29756965"/>
    <w:rsid w:val="29827F57"/>
    <w:rsid w:val="2B051D11"/>
    <w:rsid w:val="2C945C19"/>
    <w:rsid w:val="2D1E0AF2"/>
    <w:rsid w:val="2F453CCA"/>
    <w:rsid w:val="2FDFF2FC"/>
    <w:rsid w:val="2FEA5162"/>
    <w:rsid w:val="2FFF71AF"/>
    <w:rsid w:val="304D0D34"/>
    <w:rsid w:val="33E62CCE"/>
    <w:rsid w:val="359E07DB"/>
    <w:rsid w:val="36F4E357"/>
    <w:rsid w:val="378B2C26"/>
    <w:rsid w:val="397720D5"/>
    <w:rsid w:val="39FF8C5E"/>
    <w:rsid w:val="3BFE2C03"/>
    <w:rsid w:val="3C492A55"/>
    <w:rsid w:val="3C57B15D"/>
    <w:rsid w:val="3C9579CE"/>
    <w:rsid w:val="3D62761C"/>
    <w:rsid w:val="3F0D6FE6"/>
    <w:rsid w:val="3F3D3315"/>
    <w:rsid w:val="3F414D85"/>
    <w:rsid w:val="3F4E6F9A"/>
    <w:rsid w:val="3F59DDFE"/>
    <w:rsid w:val="3F63EB32"/>
    <w:rsid w:val="3FCF5FEE"/>
    <w:rsid w:val="3FF760BD"/>
    <w:rsid w:val="42B3492D"/>
    <w:rsid w:val="43CB65F9"/>
    <w:rsid w:val="477E00A0"/>
    <w:rsid w:val="47A23C22"/>
    <w:rsid w:val="49F3053D"/>
    <w:rsid w:val="4BFFB2F8"/>
    <w:rsid w:val="4C4D251C"/>
    <w:rsid w:val="4D271A86"/>
    <w:rsid w:val="4DAFADAC"/>
    <w:rsid w:val="4DB94D0A"/>
    <w:rsid w:val="4F4FF09D"/>
    <w:rsid w:val="53FF7030"/>
    <w:rsid w:val="557F3D65"/>
    <w:rsid w:val="55DE6288"/>
    <w:rsid w:val="56C14C83"/>
    <w:rsid w:val="56CFCEBE"/>
    <w:rsid w:val="578D2282"/>
    <w:rsid w:val="57D58A6A"/>
    <w:rsid w:val="57EB072A"/>
    <w:rsid w:val="593A5726"/>
    <w:rsid w:val="59E9FF79"/>
    <w:rsid w:val="5AFCBD27"/>
    <w:rsid w:val="5B7F8287"/>
    <w:rsid w:val="5C7A1672"/>
    <w:rsid w:val="5CE50D13"/>
    <w:rsid w:val="5ED783EC"/>
    <w:rsid w:val="5EFE7141"/>
    <w:rsid w:val="5FF9CE14"/>
    <w:rsid w:val="659AF990"/>
    <w:rsid w:val="65EC42AF"/>
    <w:rsid w:val="666BDD5C"/>
    <w:rsid w:val="66BE12E1"/>
    <w:rsid w:val="676B25CD"/>
    <w:rsid w:val="67FFAB63"/>
    <w:rsid w:val="67FFD953"/>
    <w:rsid w:val="6A3B054B"/>
    <w:rsid w:val="6AF0609A"/>
    <w:rsid w:val="6CFF2C0A"/>
    <w:rsid w:val="6D1568C8"/>
    <w:rsid w:val="6EFF5C37"/>
    <w:rsid w:val="6F003472"/>
    <w:rsid w:val="6F3A731C"/>
    <w:rsid w:val="6FF5D5C1"/>
    <w:rsid w:val="70052247"/>
    <w:rsid w:val="708718DC"/>
    <w:rsid w:val="716866C9"/>
    <w:rsid w:val="72695424"/>
    <w:rsid w:val="737BEA77"/>
    <w:rsid w:val="752B33E5"/>
    <w:rsid w:val="75F5860B"/>
    <w:rsid w:val="761F1044"/>
    <w:rsid w:val="7662540B"/>
    <w:rsid w:val="767C669F"/>
    <w:rsid w:val="777190DF"/>
    <w:rsid w:val="787F3EDC"/>
    <w:rsid w:val="78DF5685"/>
    <w:rsid w:val="79C067C0"/>
    <w:rsid w:val="7AA547B0"/>
    <w:rsid w:val="7B3E75D4"/>
    <w:rsid w:val="7BA5497D"/>
    <w:rsid w:val="7BFBACFA"/>
    <w:rsid w:val="7CA35D46"/>
    <w:rsid w:val="7DCD13D6"/>
    <w:rsid w:val="7DCE0DA8"/>
    <w:rsid w:val="7DFE4D65"/>
    <w:rsid w:val="7EBF4B78"/>
    <w:rsid w:val="7EBF4F1C"/>
    <w:rsid w:val="7EFD8FF0"/>
    <w:rsid w:val="7F5BD397"/>
    <w:rsid w:val="7F7B623B"/>
    <w:rsid w:val="7F7EE298"/>
    <w:rsid w:val="7F7FD359"/>
    <w:rsid w:val="7F8B0AF8"/>
    <w:rsid w:val="7F9B5474"/>
    <w:rsid w:val="7F9F128E"/>
    <w:rsid w:val="7FAF4DB8"/>
    <w:rsid w:val="7FD7931A"/>
    <w:rsid w:val="7FD93E2F"/>
    <w:rsid w:val="7FDB0594"/>
    <w:rsid w:val="7FEDD6BF"/>
    <w:rsid w:val="7FEE774A"/>
    <w:rsid w:val="7FF3EE13"/>
    <w:rsid w:val="7FF5A94B"/>
    <w:rsid w:val="7FF5F613"/>
    <w:rsid w:val="7FFEAF32"/>
    <w:rsid w:val="7FFF0EEE"/>
    <w:rsid w:val="7FFFEE56"/>
    <w:rsid w:val="96ED6D0D"/>
    <w:rsid w:val="9AEBB205"/>
    <w:rsid w:val="9BB5175C"/>
    <w:rsid w:val="9F1DB0DD"/>
    <w:rsid w:val="A52FEA48"/>
    <w:rsid w:val="ADB7278A"/>
    <w:rsid w:val="ADDDAE3B"/>
    <w:rsid w:val="AFFF8396"/>
    <w:rsid w:val="B35F2BAF"/>
    <w:rsid w:val="B6EFC831"/>
    <w:rsid w:val="B799BE7E"/>
    <w:rsid w:val="B79D2A99"/>
    <w:rsid w:val="B79D3FA5"/>
    <w:rsid w:val="B9FA3D2F"/>
    <w:rsid w:val="BAAE1D3F"/>
    <w:rsid w:val="BBFBC3A8"/>
    <w:rsid w:val="BDBEA635"/>
    <w:rsid w:val="BDEB1C1D"/>
    <w:rsid w:val="BDEC5CF8"/>
    <w:rsid w:val="BEDD4FE8"/>
    <w:rsid w:val="BEF73A1E"/>
    <w:rsid w:val="BEFDC973"/>
    <w:rsid w:val="BFBF29A0"/>
    <w:rsid w:val="BFE52067"/>
    <w:rsid w:val="BFF38627"/>
    <w:rsid w:val="C0AFBD32"/>
    <w:rsid w:val="CBCF0621"/>
    <w:rsid w:val="CEEB248A"/>
    <w:rsid w:val="CFDFB0AF"/>
    <w:rsid w:val="CFED299A"/>
    <w:rsid w:val="D7FFFEB9"/>
    <w:rsid w:val="D8F5AF09"/>
    <w:rsid w:val="DB7E9FA7"/>
    <w:rsid w:val="DB97A95B"/>
    <w:rsid w:val="DDFFDC03"/>
    <w:rsid w:val="DE3F6009"/>
    <w:rsid w:val="DFAFEECD"/>
    <w:rsid w:val="DFF9CD4E"/>
    <w:rsid w:val="E5FDA3F7"/>
    <w:rsid w:val="E7DF8D65"/>
    <w:rsid w:val="E7FA63E6"/>
    <w:rsid w:val="E8FDEA1C"/>
    <w:rsid w:val="E9FB3812"/>
    <w:rsid w:val="EBA6CFEC"/>
    <w:rsid w:val="ED8FCABF"/>
    <w:rsid w:val="ED9FE6F8"/>
    <w:rsid w:val="EEF7A929"/>
    <w:rsid w:val="EEF92E4F"/>
    <w:rsid w:val="EFFB0969"/>
    <w:rsid w:val="EFFCC618"/>
    <w:rsid w:val="EFFFA768"/>
    <w:rsid w:val="F1EF3844"/>
    <w:rsid w:val="F23F2FB6"/>
    <w:rsid w:val="F2D5AB55"/>
    <w:rsid w:val="F6BF4C2E"/>
    <w:rsid w:val="F7BE5B0B"/>
    <w:rsid w:val="F7EF969A"/>
    <w:rsid w:val="F7F92AAD"/>
    <w:rsid w:val="F97874AC"/>
    <w:rsid w:val="FA4D6963"/>
    <w:rsid w:val="FA6FDF00"/>
    <w:rsid w:val="FB1F6A4C"/>
    <w:rsid w:val="FBD311AA"/>
    <w:rsid w:val="FBF78670"/>
    <w:rsid w:val="FCED0C02"/>
    <w:rsid w:val="FDB9C8C5"/>
    <w:rsid w:val="FDDB774C"/>
    <w:rsid w:val="FEF6AA09"/>
    <w:rsid w:val="FF3932D7"/>
    <w:rsid w:val="FF5B29C2"/>
    <w:rsid w:val="FFB6638A"/>
    <w:rsid w:val="FFD71AF9"/>
    <w:rsid w:val="FFDE504E"/>
    <w:rsid w:val="FFE7018E"/>
    <w:rsid w:val="FFEE6DF8"/>
    <w:rsid w:val="FFFF4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Normal (Web)"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262</Words>
  <Characters>1498</Characters>
  <Lines>12</Lines>
  <Paragraphs>3</Paragraphs>
  <TotalTime>17.3333333333333</TotalTime>
  <ScaleCrop>false</ScaleCrop>
  <LinksUpToDate>false</LinksUpToDate>
  <CharactersWithSpaces>1757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2017-07-01T16:32:00Z</dcterms:created>
  <dc:creator>微软用户</dc:creator>
  <cp:lastModifiedBy>天天</cp:lastModifiedBy>
  <cp:lastPrinted>2023-08-22T17:51:53Z</cp:lastPrinted>
  <dcterms:modified xsi:type="dcterms:W3CDTF">2023-09-08T13:55:05Z</dcterms:modified>
  <dc:title>关于开展2017年度衡阳市初创小微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7B2F07D1455C4748904257067C169C47_13</vt:lpwstr>
  </property>
</Properties>
</file>