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6F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</w:p>
    <w:bookmarkEnd w:id="0"/>
    <w:p w14:paraId="3095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 w14:paraId="63877EBD">
      <w:pPr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南岳区应急管理局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森林消防专业扑火队员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4"/>
        <w:tblW w:w="98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157"/>
        <w:gridCol w:w="1134"/>
        <w:gridCol w:w="1675"/>
        <w:gridCol w:w="136"/>
        <w:gridCol w:w="991"/>
        <w:gridCol w:w="317"/>
        <w:gridCol w:w="1276"/>
        <w:gridCol w:w="27"/>
        <w:gridCol w:w="1815"/>
      </w:tblGrid>
      <w:tr w14:paraId="5A3D3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2619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名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BA4A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B88F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性别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53C2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D74F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7D0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F925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彩色照片</w:t>
            </w:r>
          </w:p>
        </w:tc>
      </w:tr>
      <w:tr w14:paraId="531AA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494C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621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9DBA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籍贯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01F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ABB7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0566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8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5A12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AAF5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03E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政治面貌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5469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9D2B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参加工作时间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24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E1E6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16A0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8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1E4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5FC0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5764C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有何特长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8D54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D21B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专业技术职务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91C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8FBC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专业技术职称及取得时间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5871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184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CD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F5F9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13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C8292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最高学历</w:t>
            </w:r>
          </w:p>
          <w:p w14:paraId="517010B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学位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543F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85B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DEA1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B885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0CFBA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 w:hRule="atLeast"/>
          <w:jc w:val="center"/>
        </w:trPr>
        <w:tc>
          <w:tcPr>
            <w:tcW w:w="13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01F6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2252">
            <w:pPr>
              <w:widowControl/>
              <w:spacing w:before="100" w:beforeAutospacing="1" w:after="100" w:afterAutospacing="1" w:line="14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D1192">
            <w:pPr>
              <w:widowControl/>
              <w:spacing w:before="100" w:beforeAutospacing="1" w:after="100" w:afterAutospacing="1" w:line="14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F405">
            <w:pPr>
              <w:widowControl/>
              <w:spacing w:before="100" w:beforeAutospacing="1" w:after="100" w:afterAutospacing="1" w:line="14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CC148">
            <w:pPr>
              <w:widowControl/>
              <w:spacing w:before="100" w:beforeAutospacing="1" w:after="100" w:afterAutospacing="1" w:line="14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4"/>
                <w:kern w:val="0"/>
                <w:sz w:val="24"/>
              </w:rPr>
              <w:t> </w:t>
            </w:r>
          </w:p>
        </w:tc>
      </w:tr>
      <w:tr w14:paraId="2A0EE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F44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852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9A6F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1ADA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1F4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身份证号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8D08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EB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F986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8054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C9AC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联系地址</w:t>
            </w:r>
          </w:p>
        </w:tc>
        <w:tc>
          <w:tcPr>
            <w:tcW w:w="50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512F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0A6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EFCA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4230A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8" w:hRule="atLeast"/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6A5E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  <w:p w14:paraId="3917420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简历</w:t>
            </w:r>
          </w:p>
          <w:p w14:paraId="03FE070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（从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学习经历填起）</w:t>
            </w:r>
          </w:p>
          <w:p w14:paraId="537BC8C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  <w:t> </w:t>
            </w:r>
          </w:p>
        </w:tc>
        <w:tc>
          <w:tcPr>
            <w:tcW w:w="852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53D02">
            <w:pPr>
              <w:widowControl/>
              <w:spacing w:before="100" w:beforeAutospacing="1" w:after="100" w:afterAutospacing="1"/>
              <w:ind w:firstLine="34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7C58C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8" w:hRule="atLeast"/>
          <w:jc w:val="center"/>
        </w:trPr>
        <w:tc>
          <w:tcPr>
            <w:tcW w:w="13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5DE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能体现本人特长的主要工作业绩</w:t>
            </w:r>
          </w:p>
        </w:tc>
        <w:tc>
          <w:tcPr>
            <w:tcW w:w="852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A0522">
            <w:pPr>
              <w:widowControl/>
              <w:spacing w:before="100" w:beforeAutospacing="1" w:after="100" w:afterAutospacing="1"/>
              <w:ind w:firstLine="34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 w14:paraId="53C05B54"/>
    <w:sectPr>
      <w:headerReference r:id="rId3" w:type="default"/>
      <w:footerReference r:id="rId4" w:type="default"/>
      <w:pgSz w:w="11906" w:h="16838"/>
      <w:pgMar w:top="1327" w:right="1746" w:bottom="1327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E30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CF07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CCF07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4046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E38E0"/>
    <w:rsid w:val="049B4F4F"/>
    <w:rsid w:val="08AE1068"/>
    <w:rsid w:val="13A3256D"/>
    <w:rsid w:val="19330C3F"/>
    <w:rsid w:val="19E646AE"/>
    <w:rsid w:val="23EE38E0"/>
    <w:rsid w:val="25C841D1"/>
    <w:rsid w:val="30B63DD3"/>
    <w:rsid w:val="3BDA777D"/>
    <w:rsid w:val="45A16108"/>
    <w:rsid w:val="5B376F4C"/>
    <w:rsid w:val="64B8128C"/>
    <w:rsid w:val="6EBE2B76"/>
    <w:rsid w:val="743339B6"/>
    <w:rsid w:val="7A523E90"/>
    <w:rsid w:val="7A743538"/>
    <w:rsid w:val="7BC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1634</Words>
  <Characters>1712</Characters>
  <Lines>0</Lines>
  <Paragraphs>0</Paragraphs>
  <TotalTime>298</TotalTime>
  <ScaleCrop>false</ScaleCrop>
  <LinksUpToDate>false</LinksUpToDate>
  <CharactersWithSpaces>1830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2025-02-24T06:54:00Z</dcterms:created>
  <dc:creator>曹泽跃</dc:creator>
  <cp:lastModifiedBy>  . 苗喵喵</cp:lastModifiedBy>
  <cp:lastPrinted>2025-06-17T03:49:00Z</cp:lastPrinted>
  <dcterms:modified xsi:type="dcterms:W3CDTF">2025-06-17T09:15:52Z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1CF2757C9F9943B2AFC0CDFC6627563A_13</vt:lpwstr>
  </property>
  <property fmtid="{D5CDD505-2E9C-101B-9397-08002B2CF9AE}" pid="4" name="KSOTemplateDocerSaveRecord">
    <vt:lpwstr>eyJoZGlkIjoiMjViY2Q5ZGEyMzc2ZjEzMTIzNTY1MzIwOTg4ZjIyMGYiLCJ1c2VySWQiOiI1NjY2MjAxNzMifQ==</vt:lpwstr>
  </property>
</Properties>
</file>