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4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4"/>
        <w:gridCol w:w="1969"/>
        <w:gridCol w:w="1738"/>
        <w:gridCol w:w="1625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836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/>
              <w:jc w:val="center"/>
              <w:rPr>
                <w:sz w:val="22"/>
                <w:szCs w:val="22"/>
              </w:rPr>
            </w:pPr>
            <w:r>
              <w:rPr>
                <w:rStyle w:val="6"/>
                <w:rFonts w:ascii="Calibri" w:hAnsi="Calibri" w:cs="Calibri"/>
                <w:sz w:val="44"/>
                <w:szCs w:val="44"/>
              </w:rPr>
              <w:t>个人基本情况登记表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5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姓名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性别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 w:firstLine="660" w:firstLineChars="300"/>
              <w:jc w:val="left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660" w:firstLineChars="300"/>
              <w:jc w:val="left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5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出生</w:t>
            </w:r>
            <w:r>
              <w:rPr>
                <w:rFonts w:hint="eastAsia" w:ascii="Calibri" w:hAnsi="Calibri" w:cs="Calibri"/>
                <w:sz w:val="22"/>
                <w:szCs w:val="22"/>
                <w:lang w:eastAsia="zh-CN"/>
              </w:rPr>
              <w:t>年月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政治面貌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5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民族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cs="Calibri"/>
                <w:sz w:val="22"/>
                <w:szCs w:val="22"/>
                <w:lang w:eastAsia="zh-CN"/>
              </w:rPr>
              <w:t>入党时间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5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毕业时间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/>
              <w:jc w:val="center"/>
              <w:rPr>
                <w:rFonts w:hint="eastAsia" w:ascii="Calibri" w:hAnsi="Calibri" w:cs="Calibri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Calibri"/>
                <w:sz w:val="22"/>
                <w:szCs w:val="22"/>
                <w:lang w:eastAsia="zh-CN"/>
              </w:rPr>
              <w:t>参加工作时间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5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健康状况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身份证号</w:t>
            </w:r>
          </w:p>
        </w:tc>
        <w:tc>
          <w:tcPr>
            <w:tcW w:w="314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5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联系方式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电子邮箱</w:t>
            </w:r>
          </w:p>
        </w:tc>
        <w:tc>
          <w:tcPr>
            <w:tcW w:w="314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5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通讯地址</w:t>
            </w:r>
          </w:p>
        </w:tc>
        <w:tc>
          <w:tcPr>
            <w:tcW w:w="685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50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学历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教育类别</w:t>
            </w:r>
          </w:p>
        </w:tc>
        <w:tc>
          <w:tcPr>
            <w:tcW w:w="1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学历学位</w:t>
            </w:r>
          </w:p>
        </w:tc>
        <w:tc>
          <w:tcPr>
            <w:tcW w:w="314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660" w:firstLineChars="300"/>
              <w:jc w:val="left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毕业学校及专业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50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全日制教育</w:t>
            </w:r>
          </w:p>
        </w:tc>
        <w:tc>
          <w:tcPr>
            <w:tcW w:w="1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4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50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在职教育</w:t>
            </w:r>
          </w:p>
        </w:tc>
        <w:tc>
          <w:tcPr>
            <w:tcW w:w="1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4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8" w:hRule="atLeast"/>
        </w:trPr>
        <w:tc>
          <w:tcPr>
            <w:tcW w:w="15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简历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（含教育经历）</w:t>
            </w:r>
          </w:p>
        </w:tc>
        <w:tc>
          <w:tcPr>
            <w:tcW w:w="685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43CB386B"/>
    <w:rsid w:val="049F343C"/>
    <w:rsid w:val="06375D4F"/>
    <w:rsid w:val="09FE29B2"/>
    <w:rsid w:val="0D122DAC"/>
    <w:rsid w:val="19297320"/>
    <w:rsid w:val="197E645D"/>
    <w:rsid w:val="23825FAA"/>
    <w:rsid w:val="296D52D3"/>
    <w:rsid w:val="33D02CF0"/>
    <w:rsid w:val="3BA971F0"/>
    <w:rsid w:val="43CB386B"/>
    <w:rsid w:val="454B3625"/>
    <w:rsid w:val="47C35016"/>
    <w:rsid w:val="499D7DFC"/>
    <w:rsid w:val="4C7C14D6"/>
    <w:rsid w:val="4DEC11E5"/>
    <w:rsid w:val="51A6555B"/>
    <w:rsid w:val="56200F09"/>
    <w:rsid w:val="649273A6"/>
    <w:rsid w:val="7B130B37"/>
    <w:rsid w:val="7D042814"/>
    <w:rsid w:val="7E1F57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1891</Words>
  <Characters>2047</Characters>
  <Lines>0</Lines>
  <Paragraphs>0</Paragraphs>
  <TotalTime>14</TotalTime>
  <ScaleCrop>false</ScaleCrop>
  <LinksUpToDate>false</LinksUpToDate>
  <CharactersWithSpaces>2076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2022-08-01T08:52:00Z</dcterms:created>
  <dc:creator>Administrator</dc:creator>
  <cp:lastModifiedBy>ZZZZ</cp:lastModifiedBy>
  <cp:lastPrinted>2023-08-31T06:55:00Z</cp:lastPrinted>
  <dcterms:modified xsi:type="dcterms:W3CDTF">2023-08-31T08:11:34Z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85AA6EBE72014AFF92BEDD915FA050D2_13</vt:lpwstr>
  </property>
</Properties>
</file>