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通用技术集团哈尔滨量具刃具有限责任公司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（应聘岗位）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(yyyy.mm)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(yyyy.mm)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全日制学历</w:t>
            </w:r>
          </w:p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毕</w:t>
            </w:r>
            <w:bookmarkStart w:id="0" w:name="_GoBack"/>
            <w:bookmarkEnd w:id="0"/>
            <w:r>
              <w:rPr>
                <w:rFonts w:hint="eastAsia"/>
              </w:rPr>
              <w:t>业时间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(yyyy.mm)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</w:rPr>
              <w:t>入党时间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(yyyy.mm)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全日制教育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薪酬情况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目前年薪：         万元          期待年薪：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何年何月至何年何月                单位、部门                  职位、职务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exac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exact"/>
          <w:jc w:val="center"/>
        </w:trPr>
        <w:tc>
          <w:tcPr>
            <w:tcW w:w="69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695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近 期 主 要 工 作 业 绩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何年何月至何年何月                单位、部门                  业绩、荣誉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4" w:hRule="exac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69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诚 信 保 证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693" w:firstLineChars="3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以上所填写内容均为真实情况，如有虚假，责任自负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字（手写）：            日  期：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OGUzMjhkMzBmOWFlMWEyMzc4Mjg1MWY2MjNmOGYifQ=="/>
  </w:docVars>
  <w:rsids>
    <w:rsidRoot w:val="5A1945B2"/>
    <w:rsid w:val="00137AAC"/>
    <w:rsid w:val="001E3FF6"/>
    <w:rsid w:val="002B0572"/>
    <w:rsid w:val="00481C0D"/>
    <w:rsid w:val="0069774B"/>
    <w:rsid w:val="008E7A0E"/>
    <w:rsid w:val="009450A8"/>
    <w:rsid w:val="009940EE"/>
    <w:rsid w:val="00A21F29"/>
    <w:rsid w:val="00AC10F6"/>
    <w:rsid w:val="00B71B0B"/>
    <w:rsid w:val="00C5104C"/>
    <w:rsid w:val="043010CF"/>
    <w:rsid w:val="0B981F6E"/>
    <w:rsid w:val="0D0078A9"/>
    <w:rsid w:val="0DDE1E02"/>
    <w:rsid w:val="10491B8A"/>
    <w:rsid w:val="11764105"/>
    <w:rsid w:val="120D069B"/>
    <w:rsid w:val="132C3F12"/>
    <w:rsid w:val="1396675D"/>
    <w:rsid w:val="14876C39"/>
    <w:rsid w:val="172F189D"/>
    <w:rsid w:val="18DC30AA"/>
    <w:rsid w:val="1C476497"/>
    <w:rsid w:val="1FE70ECE"/>
    <w:rsid w:val="202C59B2"/>
    <w:rsid w:val="232A19DB"/>
    <w:rsid w:val="24A435DE"/>
    <w:rsid w:val="277E4A0D"/>
    <w:rsid w:val="279F2E01"/>
    <w:rsid w:val="27D107E0"/>
    <w:rsid w:val="28DE7659"/>
    <w:rsid w:val="2B323E4A"/>
    <w:rsid w:val="2C5071E5"/>
    <w:rsid w:val="2CAC7375"/>
    <w:rsid w:val="2E0B0D3E"/>
    <w:rsid w:val="2EBA1A98"/>
    <w:rsid w:val="30015A85"/>
    <w:rsid w:val="32CC2927"/>
    <w:rsid w:val="3515047A"/>
    <w:rsid w:val="37852C62"/>
    <w:rsid w:val="387C7353"/>
    <w:rsid w:val="3A611DC3"/>
    <w:rsid w:val="3A9B07A0"/>
    <w:rsid w:val="3CAA0BD0"/>
    <w:rsid w:val="3E8E668C"/>
    <w:rsid w:val="3EFA26B3"/>
    <w:rsid w:val="447346D4"/>
    <w:rsid w:val="47112EEB"/>
    <w:rsid w:val="476230EE"/>
    <w:rsid w:val="4C496CD3"/>
    <w:rsid w:val="4CDD7EBB"/>
    <w:rsid w:val="4DAE43EB"/>
    <w:rsid w:val="51EB3BD1"/>
    <w:rsid w:val="52F14B18"/>
    <w:rsid w:val="57981B5E"/>
    <w:rsid w:val="59602553"/>
    <w:rsid w:val="59653731"/>
    <w:rsid w:val="5A1945B2"/>
    <w:rsid w:val="5BBD7AE1"/>
    <w:rsid w:val="5C5B1DA0"/>
    <w:rsid w:val="5F327FB7"/>
    <w:rsid w:val="5F4D388A"/>
    <w:rsid w:val="603D5059"/>
    <w:rsid w:val="62E465DB"/>
    <w:rsid w:val="64347122"/>
    <w:rsid w:val="662C1C2C"/>
    <w:rsid w:val="66FA4AB1"/>
    <w:rsid w:val="66FE6725"/>
    <w:rsid w:val="69046B60"/>
    <w:rsid w:val="6B995973"/>
    <w:rsid w:val="6D650E35"/>
    <w:rsid w:val="725E00A9"/>
    <w:rsid w:val="778E29BA"/>
    <w:rsid w:val="78FE241B"/>
    <w:rsid w:val="7B516706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296</Characters>
  <Lines>3</Lines>
  <Paragraphs>1</Paragraphs>
  <TotalTime>23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2021-09-09T07:40:00Z</dcterms:created>
  <dc:creator>苏四</dc:creator>
  <cp:lastModifiedBy>Shark</cp:lastModifiedBy>
  <dcterms:modified xsi:type="dcterms:W3CDTF">2022-11-07T05:27:56Z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D12F9E8CEA01409CB32323362DB517D5</vt:lpwstr>
  </property>
</Properties>
</file>