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7"/>
          <w:sz w:val="44"/>
          <w:szCs w:val="44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7"/>
          <w:sz w:val="44"/>
          <w:szCs w:val="44"/>
          <w:u w:val="none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i w:val="0"/>
          <w:caps w:val="0"/>
          <w:color w:val="auto"/>
          <w:spacing w:val="7"/>
          <w:sz w:val="44"/>
          <w:szCs w:val="44"/>
          <w:u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7"/>
          <w:sz w:val="44"/>
          <w:szCs w:val="44"/>
          <w:u w:val="none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b w:val="0"/>
          <w:i w:val="0"/>
          <w:caps w:val="0"/>
          <w:color w:val="auto"/>
          <w:spacing w:val="7"/>
          <w:sz w:val="44"/>
          <w:szCs w:val="44"/>
          <w:u w:val="none"/>
          <w:shd w:val="clear" w:color="auto" w:fill="FFFFFF"/>
          <w:lang w:val="en-US" w:eastAsia="zh-CN"/>
        </w:rPr>
        <w:t>松北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7"/>
          <w:sz w:val="44"/>
          <w:szCs w:val="44"/>
          <w:u w:val="none"/>
          <w:shd w:val="clear" w:color="auto" w:fill="FFFFFF"/>
          <w:lang w:val="en-US" w:eastAsia="zh-CN"/>
        </w:rPr>
        <w:t>区人民法院聘用制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7"/>
          <w:sz w:val="44"/>
          <w:szCs w:val="44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7"/>
          <w:sz w:val="44"/>
          <w:szCs w:val="44"/>
          <w:u w:val="none"/>
          <w:shd w:val="clear" w:color="auto" w:fill="FFFFFF"/>
          <w:lang w:val="en-US" w:eastAsia="zh-CN"/>
        </w:rPr>
        <w:t>书记员、</w:t>
      </w:r>
      <w:r>
        <w:rPr>
          <w:rFonts w:hint="eastAsia" w:ascii="Times New Roman" w:hAnsi="Times New Roman" w:eastAsia="方正小标宋简体" w:cs="Times New Roman"/>
          <w:b w:val="0"/>
          <w:i w:val="0"/>
          <w:caps w:val="0"/>
          <w:color w:val="auto"/>
          <w:spacing w:val="7"/>
          <w:sz w:val="44"/>
          <w:szCs w:val="44"/>
          <w:u w:val="none"/>
          <w:shd w:val="clear" w:color="auto" w:fill="FFFFFF"/>
          <w:lang w:val="en-US" w:eastAsia="zh-CN"/>
        </w:rPr>
        <w:t>辅警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7"/>
          <w:sz w:val="44"/>
          <w:szCs w:val="44"/>
          <w:u w:val="none"/>
          <w:shd w:val="clear" w:color="auto" w:fill="FFFFFF"/>
          <w:lang w:val="en-US" w:eastAsia="zh-CN"/>
        </w:rPr>
        <w:t>招聘考试考生承诺书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8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7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7"/>
          <w:sz w:val="32"/>
          <w:szCs w:val="32"/>
          <w:u w:val="none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8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7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7"/>
          <w:sz w:val="32"/>
          <w:szCs w:val="32"/>
          <w:u w:val="none"/>
          <w:shd w:val="clear" w:color="auto" w:fill="FFFFFF"/>
          <w:lang w:val="en-US" w:eastAsia="zh-CN"/>
        </w:rPr>
        <w:t>我郑重承诺: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8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7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7"/>
          <w:sz w:val="32"/>
          <w:szCs w:val="32"/>
          <w:u w:val="none"/>
          <w:shd w:val="clear" w:color="auto" w:fill="FFFFFF"/>
          <w:lang w:val="en-US" w:eastAsia="zh-CN"/>
        </w:rPr>
        <w:t>一、本人已仔细阅读招聘公告、招聘计划，理解且认可其内容，遵守考试纪律，服从考试安排，并将按规定完成相关程序。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8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7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7"/>
          <w:sz w:val="32"/>
          <w:szCs w:val="32"/>
          <w:u w:val="none"/>
          <w:shd w:val="clear" w:color="auto" w:fill="FFFFFF"/>
          <w:lang w:val="en-US" w:eastAsia="zh-CN"/>
        </w:rPr>
        <w:t>二、本人在现场资格确认期间所提供的信息和相关材料真实有效(含身份信息、照片信息、学历学位材料、工作经历材料等其他与职位要求的资格条件相关的信息和材料)，不存在弄虚作假行为。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8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7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7"/>
          <w:sz w:val="32"/>
          <w:szCs w:val="32"/>
          <w:u w:val="none"/>
          <w:shd w:val="clear" w:color="auto" w:fill="FFFFFF"/>
          <w:lang w:val="en-US" w:eastAsia="zh-CN"/>
        </w:rPr>
        <w:t>三、若因本人在报名时填写信息错误，与事实不符，造成不符合职位要求而被取消参加面试资格，本人自行承担相关责任。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8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7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7"/>
          <w:sz w:val="32"/>
          <w:szCs w:val="32"/>
          <w:u w:val="none"/>
          <w:shd w:val="clear" w:color="auto" w:fill="FFFFFF"/>
          <w:lang w:val="en-US" w:eastAsia="zh-CN"/>
        </w:rPr>
        <w:t>四、本人与所报考的职位不存在招聘公告及相关法律法规所列回避情形。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8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7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7"/>
          <w:sz w:val="32"/>
          <w:szCs w:val="32"/>
          <w:u w:val="none"/>
          <w:shd w:val="clear" w:color="auto" w:fill="FFFFFF"/>
          <w:lang w:val="en-US" w:eastAsia="zh-CN"/>
        </w:rPr>
        <w:t>五、保证在考试及聘用期间联系方式畅通。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8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7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7"/>
          <w:sz w:val="32"/>
          <w:szCs w:val="32"/>
          <w:u w:val="none"/>
          <w:shd w:val="clear" w:color="auto" w:fill="FFFFFF"/>
          <w:lang w:val="en-US" w:eastAsia="zh-CN"/>
        </w:rPr>
        <w:t>六、本人在笔试后任何环节不主动放弃相应资格，若因非主观原因放弃，提前与招聘单位沟通，并出具本人签字的正式书面材料。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8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7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7"/>
          <w:sz w:val="32"/>
          <w:szCs w:val="32"/>
          <w:u w:val="none"/>
          <w:shd w:val="clear" w:color="auto" w:fill="FFFFFF"/>
          <w:lang w:val="en-US" w:eastAsia="zh-CN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8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7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7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 考生姓名: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8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7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7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 身份证号: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010" w:firstLineChars="150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7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7"/>
          <w:sz w:val="32"/>
          <w:szCs w:val="32"/>
          <w:u w:val="none"/>
          <w:shd w:val="clear" w:color="auto" w:fill="FFFFFF"/>
          <w:lang w:val="en-US" w:eastAsia="zh-CN"/>
        </w:rPr>
        <w:t>年     月     日</w:t>
      </w:r>
    </w:p>
    <w:sectPr>
      <w:footerReference r:id="rId3" w:type="default"/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YzFjNjIyYWNjMWE5M2ZjMmMyNjljMWNjODRlZTcifQ=="/>
  </w:docVars>
  <w:rsids>
    <w:rsidRoot w:val="00000000"/>
    <w:rsid w:val="021E4541"/>
    <w:rsid w:val="04133270"/>
    <w:rsid w:val="05775B7A"/>
    <w:rsid w:val="076C0E0B"/>
    <w:rsid w:val="07B6585F"/>
    <w:rsid w:val="07C22A1B"/>
    <w:rsid w:val="086551FC"/>
    <w:rsid w:val="09D869A6"/>
    <w:rsid w:val="0A36039E"/>
    <w:rsid w:val="10C61AE2"/>
    <w:rsid w:val="13E602DD"/>
    <w:rsid w:val="18DA1387"/>
    <w:rsid w:val="1D5B6C48"/>
    <w:rsid w:val="1D8807A7"/>
    <w:rsid w:val="1F4B120E"/>
    <w:rsid w:val="202C4B55"/>
    <w:rsid w:val="22BE4B08"/>
    <w:rsid w:val="29C7152F"/>
    <w:rsid w:val="2A9B3957"/>
    <w:rsid w:val="2FC04E57"/>
    <w:rsid w:val="2FE7671C"/>
    <w:rsid w:val="30746C40"/>
    <w:rsid w:val="30B05F05"/>
    <w:rsid w:val="311A28BB"/>
    <w:rsid w:val="36DF498B"/>
    <w:rsid w:val="370D2646"/>
    <w:rsid w:val="38DD57A8"/>
    <w:rsid w:val="38EB3BEB"/>
    <w:rsid w:val="3AA76468"/>
    <w:rsid w:val="40D95004"/>
    <w:rsid w:val="420677D4"/>
    <w:rsid w:val="427B752B"/>
    <w:rsid w:val="441A2529"/>
    <w:rsid w:val="451A2F56"/>
    <w:rsid w:val="4DE61D9A"/>
    <w:rsid w:val="4E742810"/>
    <w:rsid w:val="4EB61A16"/>
    <w:rsid w:val="5045300B"/>
    <w:rsid w:val="5120086C"/>
    <w:rsid w:val="5A7479F7"/>
    <w:rsid w:val="5B67583F"/>
    <w:rsid w:val="5ED66BCF"/>
    <w:rsid w:val="6173602A"/>
    <w:rsid w:val="632613C1"/>
    <w:rsid w:val="683E6EE3"/>
    <w:rsid w:val="69D22645"/>
    <w:rsid w:val="6A4D41E9"/>
    <w:rsid w:val="6B7B34E3"/>
    <w:rsid w:val="6C084B58"/>
    <w:rsid w:val="70C75F78"/>
    <w:rsid w:val="732C2C1B"/>
    <w:rsid w:val="79E9735F"/>
    <w:rsid w:val="EAAD0469"/>
    <w:rsid w:val="EE58C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376</Characters>
  <Lines>0</Lines>
  <Paragraphs>0</Paragraphs>
  <TotalTime>1</TotalTime>
  <ScaleCrop>false</ScaleCrop>
  <LinksUpToDate>false</LinksUpToDate>
  <CharactersWithSpaces>443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2021-09-07T10:24:00Z</dcterms:created>
  <dc:creator>Administrator</dc:creator>
  <cp:lastModifiedBy>政治部</cp:lastModifiedBy>
  <dcterms:modified xsi:type="dcterms:W3CDTF">2023-10-24T06:04:36Z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3F9A48FE243C4C7CA7151C1944A30E2B</vt:lpwstr>
  </property>
</Properties>
</file>