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38182"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附件3-5</w:t>
      </w:r>
    </w:p>
    <w:p w14:paraId="7AC1158D"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高等职业教育本科新旧专业对照表</w:t>
      </w:r>
    </w:p>
    <w:tbl>
      <w:tblPr>
        <w:tblStyle w:val="4"/>
        <w:tblW w:w="4995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989"/>
        <w:gridCol w:w="2896"/>
        <w:gridCol w:w="1072"/>
        <w:gridCol w:w="2813"/>
        <w:gridCol w:w="1077"/>
      </w:tblGrid>
      <w:tr w14:paraId="105E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00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BF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</w:t>
            </w:r>
          </w:p>
          <w:p w14:paraId="7FD84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08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专业名称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98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</w:t>
            </w:r>
          </w:p>
          <w:p w14:paraId="66FC5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0A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原专业名称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2E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调整</w:t>
            </w:r>
          </w:p>
          <w:p w14:paraId="0A7EA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情况</w:t>
            </w:r>
          </w:p>
        </w:tc>
      </w:tr>
      <w:tr w14:paraId="4DBC9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28EBE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8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21农林牧渔大类</w:t>
            </w:r>
          </w:p>
        </w:tc>
      </w:tr>
      <w:tr w14:paraId="048AE3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548B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2101农业类</w:t>
            </w:r>
          </w:p>
        </w:tc>
      </w:tr>
      <w:tr w14:paraId="61C05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B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2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C4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现代种业技术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1957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9749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C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5AAD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0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2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42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作物生产与品质改良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AC7D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AAC00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A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FCE9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6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D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A7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智慧农业技术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8851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E429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5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2431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5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7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51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设施园艺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F5DB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FCC9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1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63E4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E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F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EE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现代农业经营与管理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A680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C2DD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3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8E6AE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CD94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2102林业类</w:t>
            </w:r>
          </w:p>
        </w:tc>
      </w:tr>
      <w:tr w14:paraId="4EFEE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5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4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E7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智慧林业技术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B12C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B1DC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E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F8E2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5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B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44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</w:t>
            </w:r>
            <w:bookmarkStart w:id="0" w:name="_GoBack"/>
            <w:bookmarkEnd w:id="0"/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5F6A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705E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1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CF5F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0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9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46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木业产品智能制造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CA9B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CAB1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E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846E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4DD7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2103畜牧业类</w:t>
            </w:r>
          </w:p>
        </w:tc>
      </w:tr>
      <w:tr w14:paraId="375F8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E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3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D0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2082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30B7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9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9DF8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C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6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60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84D3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FF1D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2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4576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4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5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68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E450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D21D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B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9813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0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3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FC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现代畜牧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1327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A753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2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C620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04D4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2104渔业类</w:t>
            </w:r>
          </w:p>
        </w:tc>
      </w:tr>
      <w:tr w14:paraId="67FBDA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9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D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41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现代水产养殖技术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C9D7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E4C3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2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5F7F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2D8C5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22资源环境与安全大类</w:t>
            </w:r>
          </w:p>
        </w:tc>
      </w:tr>
      <w:tr w14:paraId="41977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8E2A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2201资源勘查类</w:t>
            </w:r>
          </w:p>
        </w:tc>
      </w:tr>
      <w:tr w14:paraId="41143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5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0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E8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资源勘查工程技术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726C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98FF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5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426F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6580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2202地质类</w:t>
            </w:r>
          </w:p>
        </w:tc>
      </w:tr>
      <w:tr w14:paraId="65FAF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2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1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84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1D0D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48E0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6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4B06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859E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2203测绘地理信息类</w:t>
            </w:r>
          </w:p>
        </w:tc>
      </w:tr>
      <w:tr w14:paraId="1987F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E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5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12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F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DB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E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0BE7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8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4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9A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FD0B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6918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6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9162A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C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9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97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地理信息技术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2CE8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0B16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7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4EB91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935D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2204石油与天然气类</w:t>
            </w:r>
          </w:p>
        </w:tc>
      </w:tr>
      <w:tr w14:paraId="682B0A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6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2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66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B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720401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33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E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D029A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5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0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38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8AB6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4424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A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35F8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36C5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2205煤炭类</w:t>
            </w:r>
          </w:p>
        </w:tc>
      </w:tr>
      <w:tr w14:paraId="42B973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0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1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B6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智能采矿技术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5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86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1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A8C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B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6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A2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煤炭清洁利用工程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7288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C26A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A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433D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A6CF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2207气象类</w:t>
            </w:r>
          </w:p>
        </w:tc>
      </w:tr>
      <w:tr w14:paraId="43490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8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6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A2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智慧气象技术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243B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E016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5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1E547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A77B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2208环境保护类</w:t>
            </w:r>
          </w:p>
        </w:tc>
      </w:tr>
      <w:tr w14:paraId="7B980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6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E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E6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4674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15B3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7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CEB1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CEA1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2209安全类</w:t>
            </w:r>
          </w:p>
        </w:tc>
      </w:tr>
      <w:tr w14:paraId="3D363F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B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5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61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B2F0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6A85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E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7BD12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6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8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77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39A1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DD88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6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EFE7C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54366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23能源动力与材料大类</w:t>
            </w:r>
          </w:p>
        </w:tc>
      </w:tr>
      <w:tr w14:paraId="3E0C4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9A23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2301电力技术类</w:t>
            </w:r>
          </w:p>
        </w:tc>
      </w:tr>
      <w:tr w14:paraId="625D1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6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4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43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432D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7A26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D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E7E2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D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C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0A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智能电网工程技术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48BB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F6B7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A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A36A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3939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2302热能与发电工程类</w:t>
            </w:r>
          </w:p>
        </w:tc>
      </w:tr>
      <w:tr w14:paraId="0EE4F9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F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F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8F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热能动力工程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E633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74E50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D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FEC26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DE59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2303新能源发电工程类</w:t>
            </w:r>
          </w:p>
        </w:tc>
      </w:tr>
      <w:tr w14:paraId="277C6E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1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3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26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新能源发电工程技术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D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EF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D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BB7EA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459F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2304黑色金属材料类</w:t>
            </w:r>
          </w:p>
        </w:tc>
      </w:tr>
      <w:tr w14:paraId="424BFF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C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6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BE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8D75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8AD1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3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1ADE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11CB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2305有色金属材料类</w:t>
            </w:r>
          </w:p>
        </w:tc>
      </w:tr>
      <w:tr w14:paraId="25AFB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5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E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C4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材料化冶金应用技术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B0F0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AE35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C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EE134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3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4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F3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金属智能成型技术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77F1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F5CE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6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0F1D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B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9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E1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FA0C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BC60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1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D347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E695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2306非金属材料类</w:t>
            </w:r>
          </w:p>
        </w:tc>
      </w:tr>
      <w:tr w14:paraId="2E18C8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2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E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D3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71FB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2AF9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3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82E4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C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A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A5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新材料与应用技术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8963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6AAD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8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20D6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E5BE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2307建筑材料类</w:t>
            </w:r>
          </w:p>
        </w:tc>
      </w:tr>
      <w:tr w14:paraId="4D0EA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C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E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96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建筑材料智能制造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DBE2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8D8EE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E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840BC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5AA11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24土木建筑大类</w:t>
            </w:r>
          </w:p>
        </w:tc>
      </w:tr>
      <w:tr w14:paraId="27116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4142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2401建筑设计类</w:t>
            </w:r>
          </w:p>
        </w:tc>
      </w:tr>
      <w:tr w14:paraId="29525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B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F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F8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E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21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2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B6CBC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F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2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F7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4ED4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6D03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9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FD3C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6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E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CA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CA9D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8FA1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0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A64E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6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F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8F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园林景观工程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D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CA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E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267C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9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E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C1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城市设计数字技术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0AD2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4379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1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FFD06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84E2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2402城乡规划与管理类</w:t>
            </w:r>
          </w:p>
        </w:tc>
      </w:tr>
      <w:tr w14:paraId="0634F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F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5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BF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BEBF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5D64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7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7F2D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58EF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2403土建施工类</w:t>
            </w:r>
          </w:p>
        </w:tc>
      </w:tr>
      <w:tr w14:paraId="60A8C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D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1D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6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F7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B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3099B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5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8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0C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B42A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FAFC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D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B567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9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B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82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城市地下工程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50BD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0E9D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7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8608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C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B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0C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建筑智能检测与修复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65FF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CDA5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E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72E07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D32F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2404建筑设备类</w:t>
            </w:r>
          </w:p>
        </w:tc>
      </w:tr>
      <w:tr w14:paraId="288D4D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1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E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2B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建筑环境与能源工程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964D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040A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7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9FB22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D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1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3C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建筑电气与智能化工程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68F9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14F6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3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3690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4455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2405建设工程管理类</w:t>
            </w:r>
          </w:p>
        </w:tc>
      </w:tr>
      <w:tr w14:paraId="0779E6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5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3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51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6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C2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7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82CF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5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C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66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8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C9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5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6726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7786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2406市政工程类</w:t>
            </w:r>
          </w:p>
        </w:tc>
      </w:tr>
      <w:tr w14:paraId="6493F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F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9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54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5B0B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65DA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C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FCD4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7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B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47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城市设施智慧管理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7E9F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292D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8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A6E1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4F1C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2407房地产类</w:t>
            </w:r>
          </w:p>
        </w:tc>
      </w:tr>
      <w:tr w14:paraId="3B5C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4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C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DA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房地产投资与策划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2E04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7C9E0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D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0C11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3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2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F0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F6D5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C678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5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BC12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7A571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25水利大类</w:t>
            </w:r>
          </w:p>
        </w:tc>
      </w:tr>
      <w:tr w14:paraId="2C2190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9E90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2501水文水资源类</w:t>
            </w:r>
          </w:p>
        </w:tc>
      </w:tr>
      <w:tr w14:paraId="7C7E10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B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A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B2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D922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A28C0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0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699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AF2B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2502水利工程与管理类</w:t>
            </w:r>
          </w:p>
        </w:tc>
      </w:tr>
      <w:tr w14:paraId="69DB9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1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D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A5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4D77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CC4A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C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4DDB5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B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2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18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014A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0218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5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1260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5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5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55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4CE9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A507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7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7834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8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7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23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治河与港航工程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6D47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A881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3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0C16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D4EC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2503水利水电设备类</w:t>
            </w:r>
          </w:p>
        </w:tc>
      </w:tr>
      <w:tr w14:paraId="4E7D1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2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3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59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水利水电设备及自动化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6642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F439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0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E6F11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C5DB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2504水土保持与水环境类</w:t>
            </w:r>
          </w:p>
        </w:tc>
      </w:tr>
      <w:tr w14:paraId="0B0836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F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7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A4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23CE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0242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A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72BEF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6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9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FE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6973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9D4F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7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6909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5DB0E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26装备制造大类</w:t>
            </w:r>
          </w:p>
        </w:tc>
      </w:tr>
      <w:tr w14:paraId="6E90F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08F4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2601机械设计制造类</w:t>
            </w:r>
          </w:p>
        </w:tc>
      </w:tr>
      <w:tr w14:paraId="0286D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6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1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13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5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B4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4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6633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1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B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C4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8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6B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1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0567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F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7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77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A7FE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20D9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D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04551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5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6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DB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FEE9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C097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C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9C83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F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6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BA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1B56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3C25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E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FCE8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9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5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72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9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62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B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CECB9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F4E4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2602机电设备类</w:t>
            </w:r>
          </w:p>
        </w:tc>
      </w:tr>
      <w:tr w14:paraId="371AE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4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8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AE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装备智能化技术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BB64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359A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D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507C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8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B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5C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A21C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8BE3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8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7148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0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0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22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3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BE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D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7C15F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D533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2603自动化类</w:t>
            </w:r>
          </w:p>
        </w:tc>
      </w:tr>
      <w:tr w14:paraId="24124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C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6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53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8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FE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7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3238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1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A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9C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5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CB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3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3E4DD9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E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A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59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7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65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C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6C54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D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0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35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0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47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7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35C3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8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2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70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自动化技术与应用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2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CB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0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F033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8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A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35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现代测控工程技术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E351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0509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4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E3C5A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B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E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15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62F2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77B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5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357C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DAF7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2604轨道装备类</w:t>
            </w:r>
          </w:p>
        </w:tc>
      </w:tr>
      <w:tr w14:paraId="6FDF1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E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B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BC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轨道交通车辆工程技术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4D00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B4E4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F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B3467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4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3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87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轨道交通智能控制装备技术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FBCE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895C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9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A4D39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2283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2605船舶与海洋工程装备类</w:t>
            </w:r>
          </w:p>
        </w:tc>
      </w:tr>
      <w:tr w14:paraId="0FD138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D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6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B8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船舶智能制造技术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A161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EEB9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D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C8A65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A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5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36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8774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CE1C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F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8770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F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2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CA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9F5F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BB8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0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99CD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6E0D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2606航空装备类</w:t>
            </w:r>
          </w:p>
        </w:tc>
      </w:tr>
      <w:tr w14:paraId="7743D0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9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E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B3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航空智能制造技术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3793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0D0D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9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C8302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2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5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07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D92C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972C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9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FABE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A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4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69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航空动力装置维修技术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12C5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2059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8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F23D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6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2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D2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无人机系统应用技术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298D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F3830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3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B85C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C6B1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2607汽车制造类</w:t>
            </w:r>
          </w:p>
        </w:tc>
      </w:tr>
      <w:tr w14:paraId="627F8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8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74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C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7D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B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E02BF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C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6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38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4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33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7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47AB7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7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F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C0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5770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1818E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E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B426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6AEA5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27生物与化工大类</w:t>
            </w:r>
          </w:p>
        </w:tc>
      </w:tr>
      <w:tr w14:paraId="3434B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F3B4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2701生物技术类</w:t>
            </w:r>
          </w:p>
        </w:tc>
      </w:tr>
      <w:tr w14:paraId="0E65B1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D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5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AA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生物检验检测技术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E98A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2319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9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1675A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E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0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FD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F74E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EB16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5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F879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1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A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1A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8783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659B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E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1303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636F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2702化工技术类</w:t>
            </w:r>
          </w:p>
        </w:tc>
      </w:tr>
      <w:tr w14:paraId="2160CE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E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9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E9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3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01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7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39887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7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6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66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化工智能制造工程技术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E240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CC61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D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40DAB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A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1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FC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现代精细化工技术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86CB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BD44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0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26ED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D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6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59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现代分析测试技术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5518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6B50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0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56379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71419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28轻工纺织大类</w:t>
            </w:r>
          </w:p>
        </w:tc>
      </w:tr>
      <w:tr w14:paraId="6BAD13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7786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2801轻化工类</w:t>
            </w:r>
          </w:p>
        </w:tc>
      </w:tr>
      <w:tr w14:paraId="43C997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7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5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79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1706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E87E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5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72A9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9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6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89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现代造纸工程技术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5980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DA2D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C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8DD20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37D8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2802包装类</w:t>
            </w:r>
          </w:p>
        </w:tc>
      </w:tr>
      <w:tr w14:paraId="1224A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A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C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FA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2DDF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4E72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A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C679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B019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2803印刷类</w:t>
            </w:r>
          </w:p>
        </w:tc>
      </w:tr>
      <w:tr w14:paraId="319675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F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C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A1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A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6C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A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B6F4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C194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2804纺织服装类</w:t>
            </w:r>
          </w:p>
        </w:tc>
      </w:tr>
      <w:tr w14:paraId="1DCF4A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1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F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49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8172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BD49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2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A7F5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A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3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77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5CDB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CE6F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5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76C6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4433B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29食品药品与粮食大类</w:t>
            </w:r>
          </w:p>
        </w:tc>
      </w:tr>
      <w:tr w14:paraId="4DEF9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C9EA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2901食品类</w:t>
            </w:r>
          </w:p>
        </w:tc>
      </w:tr>
      <w:tr w14:paraId="4B13E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D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2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2D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7933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D8BF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C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B0CF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B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E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72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6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6B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5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DBB63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F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3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BB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3252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E335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D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F258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E20F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2902药品与医疗器械类</w:t>
            </w:r>
          </w:p>
        </w:tc>
      </w:tr>
      <w:tr w14:paraId="0C796F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C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2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AB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7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56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5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2D9D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7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2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E0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35CB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C2D5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F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D5EF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D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3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C2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3ABA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96F3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E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99D6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7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3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14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药事服务与管理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CA6E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6F20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B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C357E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17A7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2903粮食类</w:t>
            </w:r>
          </w:p>
        </w:tc>
      </w:tr>
      <w:tr w14:paraId="7EC5B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7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2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5C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现代粮食工程技术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4D54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5F01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3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17DBA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6B5BC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30交通运输大类</w:t>
            </w:r>
          </w:p>
        </w:tc>
      </w:tr>
      <w:tr w14:paraId="47697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6113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3001铁道运输类</w:t>
            </w:r>
          </w:p>
        </w:tc>
      </w:tr>
      <w:tr w14:paraId="64D83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F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B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D3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45E9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2CC1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A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6FB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5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7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38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高速铁路动车组技术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84E0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B5B3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3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58647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D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1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FC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高速铁路信号控制技术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5F6D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DC31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1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6C5A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2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D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83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铁道机车智能运用技术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D7E6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393D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4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E292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0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7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0B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高速铁路运营管理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BBBE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2F95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9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9823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5BD2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3002道路运输类</w:t>
            </w:r>
          </w:p>
        </w:tc>
      </w:tr>
      <w:tr w14:paraId="5551A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9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0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DD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B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BF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F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54509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A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0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5F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14C4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1425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C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6812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F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F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D1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8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DA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0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 w14:paraId="3BE0BA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F47D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3003水上运输类</w:t>
            </w:r>
          </w:p>
        </w:tc>
      </w:tr>
      <w:tr w14:paraId="03512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B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4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E2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2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B6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D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D805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3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4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C0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港口智能工程技术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5382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70CD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3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7A7B9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3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C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3E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FA41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6810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9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FD67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E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3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1C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国际邮轮运营管理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2901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92970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8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4C8F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0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4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F6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D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FF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5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0B98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BB88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3004航空运输类</w:t>
            </w:r>
          </w:p>
        </w:tc>
      </w:tr>
      <w:tr w14:paraId="6C296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D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9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19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53BC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1CD3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4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73E68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E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5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29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航空机电设备维修技术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806B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956D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A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B13E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1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D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C9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智慧机场运行与管理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4336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9A49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A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2D0F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3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A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1A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E9FE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3790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5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C78F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61D7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3006城市轨道交通类</w:t>
            </w:r>
          </w:p>
        </w:tc>
      </w:tr>
      <w:tr w14:paraId="293695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3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D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34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城市轨道交通信号与控制技术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E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800601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CE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E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982C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D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6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23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城市轨道交通设备与控制技术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2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800602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EA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城市轨道交通设备与控制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B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1182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1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3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25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城市轨道交通智能运营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E014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0FFA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9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6A54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5ECE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3007邮政类</w:t>
            </w:r>
          </w:p>
        </w:tc>
      </w:tr>
      <w:tr w14:paraId="49ADA9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5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D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95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89E1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A5E4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8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2533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72918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31电子与信息大类</w:t>
            </w:r>
          </w:p>
        </w:tc>
      </w:tr>
      <w:tr w14:paraId="6F69D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EB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3101电子信息类</w:t>
            </w:r>
          </w:p>
        </w:tc>
      </w:tr>
      <w:tr w14:paraId="31214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1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B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F7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8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55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9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1379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B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D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57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7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B5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F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663A4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1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3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C5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柔性电子技术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891E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CEE0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7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546F9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3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3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FC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光电信息工程技术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8EA8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D0B9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D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BDDF7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9834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3102计算机类</w:t>
            </w:r>
          </w:p>
        </w:tc>
      </w:tr>
      <w:tr w14:paraId="36C2B8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A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3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9B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7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39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E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D1BA6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1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D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8C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8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CD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C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ECF2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F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2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A1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0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99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4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1272F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3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D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28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0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F8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E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1B59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9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1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66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9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87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9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5FFF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6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F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0A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E631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4B81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D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A45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3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C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E1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D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01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B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3D20B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6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3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83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0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810208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09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F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DA4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C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5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310209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B0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CFB5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8E8E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8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17AA8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D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E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310210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FE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731A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4E4A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6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9F4D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2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4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BE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DC31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01F6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0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70F5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F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3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96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8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810207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9B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A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134C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7FD9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3103通信类</w:t>
            </w:r>
          </w:p>
        </w:tc>
      </w:tr>
      <w:tr w14:paraId="40DA6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2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2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C0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现代通信工程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2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6A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4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0691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F976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3104集成电路类</w:t>
            </w:r>
          </w:p>
        </w:tc>
      </w:tr>
      <w:tr w14:paraId="4690BB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A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3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2E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4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88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B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 w14:paraId="74764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45D34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32医药卫生大类</w:t>
            </w:r>
          </w:p>
        </w:tc>
      </w:tr>
      <w:tr w14:paraId="3E970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A5FD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3202护理类</w:t>
            </w:r>
          </w:p>
        </w:tc>
      </w:tr>
      <w:tr w14:paraId="36CF0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E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D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63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2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27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8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DBAB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CA30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3203药学类</w:t>
            </w:r>
          </w:p>
        </w:tc>
      </w:tr>
      <w:tr w14:paraId="626ED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D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2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A4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704F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2715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5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F6860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4BA6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3204中医药类</w:t>
            </w:r>
          </w:p>
        </w:tc>
      </w:tr>
      <w:tr w14:paraId="4E9C9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1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0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E9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CC77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3F6C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A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489E2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4E5C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3205医学技术类</w:t>
            </w:r>
          </w:p>
        </w:tc>
      </w:tr>
      <w:tr w14:paraId="50F0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0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9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18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564D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369C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8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F04B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7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8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24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6872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7812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C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AF4A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1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9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9D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A3F9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5616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4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01943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8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7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A3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1182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0D5B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D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F1E0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2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8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1B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B523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EBFE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4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7F630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A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A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03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3C0B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F2FB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2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C58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822E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3206康复治疗类</w:t>
            </w:r>
          </w:p>
        </w:tc>
      </w:tr>
      <w:tr w14:paraId="088F8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8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8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0A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D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57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8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5595B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2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A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3E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1B7B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1479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0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327F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A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4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4B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87EB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22B9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6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5BB47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E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7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C2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儿童康复治疗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2949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34530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1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094A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2769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3207公共卫生与卫生管理类</w:t>
            </w:r>
          </w:p>
        </w:tc>
      </w:tr>
      <w:tr w14:paraId="5289F6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6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B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42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1052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4F48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F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EE1A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0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F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86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职业卫生工程技术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936A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A7B8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E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FD270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1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4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34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职业病危害检测评价技术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73C1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D3FB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B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9381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0537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3208健康管理与促进类</w:t>
            </w:r>
          </w:p>
        </w:tc>
      </w:tr>
      <w:tr w14:paraId="58928C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3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F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0E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B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820801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C3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A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D4E4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B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C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31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婴幼儿发展与健康管理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473B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D9C5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A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71B3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4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3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11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医养照护与管理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A7A1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120E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B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5ECB0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83E0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3209眼视光类</w:t>
            </w:r>
          </w:p>
        </w:tc>
      </w:tr>
      <w:tr w14:paraId="2DABD1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0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A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31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68CC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80EB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5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2C24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31972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33财经商贸大类</w:t>
            </w:r>
          </w:p>
        </w:tc>
      </w:tr>
      <w:tr w14:paraId="3BB18F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72C1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3301财政税务类</w:t>
            </w:r>
          </w:p>
        </w:tc>
      </w:tr>
      <w:tr w14:paraId="6F960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F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0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F7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6D41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9AD1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9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2A69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9C94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3302金融类</w:t>
            </w:r>
          </w:p>
        </w:tc>
      </w:tr>
      <w:tr w14:paraId="3093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2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F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C0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0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86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E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12B10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A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7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6C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E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42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B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E2A9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4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B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5F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37F1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8D06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F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FE410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E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F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24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6604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C1350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F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F557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E7B5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3303财务会计类</w:t>
            </w:r>
          </w:p>
        </w:tc>
      </w:tr>
      <w:tr w14:paraId="0ACAE4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E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0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14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C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A4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7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38225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8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5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66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F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35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5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5C70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5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F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83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F11F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5915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B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07B6D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8AED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3305经济贸易类</w:t>
            </w:r>
          </w:p>
        </w:tc>
      </w:tr>
      <w:tr w14:paraId="049160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A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B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90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3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46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9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AFC2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AA52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3306工商管理类</w:t>
            </w:r>
          </w:p>
        </w:tc>
      </w:tr>
      <w:tr w14:paraId="11F69E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0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E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07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企业数字化管理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A32D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4BBF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A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1DEF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7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F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BE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F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830701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75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5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1350E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FCA9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3307电子商务类</w:t>
            </w:r>
          </w:p>
        </w:tc>
      </w:tr>
      <w:tr w14:paraId="48EC6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4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2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AF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4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830801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70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9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4B2F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6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3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58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8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830802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01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D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1C42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4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7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4D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全媒体电商运营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8317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B303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4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A03A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C308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3308物流类</w:t>
            </w:r>
          </w:p>
        </w:tc>
      </w:tr>
      <w:tr w14:paraId="22D8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5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3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71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E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830902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68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D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41BBE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3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D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32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C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830901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3B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9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9DE2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0464A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34旅游大类</w:t>
            </w:r>
          </w:p>
        </w:tc>
      </w:tr>
      <w:tr w14:paraId="1F694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5715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3401旅游类</w:t>
            </w:r>
          </w:p>
        </w:tc>
      </w:tr>
      <w:tr w14:paraId="2DC3A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6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2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5C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D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FA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8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209C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8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1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C6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0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14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6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53687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6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F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2F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旅游规划与设计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E879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1A40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3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41E1F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3AD6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3402餐饮类</w:t>
            </w:r>
          </w:p>
        </w:tc>
      </w:tr>
      <w:tr w14:paraId="1E990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F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8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CF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烹饪与餐饮管理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D689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7EEF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B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EEF7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351FF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35文化艺术大类</w:t>
            </w:r>
          </w:p>
        </w:tc>
      </w:tr>
      <w:tr w14:paraId="17126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955F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3501艺术设计类</w:t>
            </w:r>
          </w:p>
        </w:tc>
      </w:tr>
      <w:tr w14:paraId="102D5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3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F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9A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7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13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7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5100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1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3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54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0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6C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F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20C2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1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2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6A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F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41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1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DB27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2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6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98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B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850107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91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B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F770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C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C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A4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6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53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5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6EFC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7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9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5C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5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9B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1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81C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2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3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C8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8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DB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0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69EF7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2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D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14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0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850108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0E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D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39484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0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D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350109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CF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游戏创意设计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81F6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FA17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9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311D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F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9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350110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B5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037A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2C3F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5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9FDDF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3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6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9E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数字影像设计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061D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7EA5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6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5EA9F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3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B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DF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时尚品设计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38C0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1FE8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A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75B17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5A06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3502表演艺术类</w:t>
            </w:r>
          </w:p>
        </w:tc>
      </w:tr>
      <w:tr w14:paraId="7B3D1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0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2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1D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E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A1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F30A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A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E6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舞蹈表演与编导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9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75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D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 w14:paraId="60B66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1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2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B0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EFB4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2F03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C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5167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D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1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D2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E29D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3115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3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8B62C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E374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3504文化服务类</w:t>
            </w:r>
          </w:p>
        </w:tc>
      </w:tr>
      <w:tr w14:paraId="04183C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7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5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01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5086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EF8D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3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BAA47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02AAD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36新闻传播大类</w:t>
            </w:r>
          </w:p>
        </w:tc>
      </w:tr>
      <w:tr w14:paraId="01B738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BFAD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3601新闻出版类</w:t>
            </w:r>
          </w:p>
        </w:tc>
      </w:tr>
      <w:tr w14:paraId="2576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E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4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8F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D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F8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B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4DF0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4A4D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3602广播影视类</w:t>
            </w:r>
          </w:p>
        </w:tc>
      </w:tr>
      <w:tr w14:paraId="2F5F4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3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7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0F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7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2C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E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6504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3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0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D1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1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E2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F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23CE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4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7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A6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5634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4D7C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B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07725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0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7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8B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7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48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9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AB4C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D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1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55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全媒体新闻采编与制作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D70E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EA62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9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A6198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3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0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BB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数字动画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6BD7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AEC8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1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46F5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6C3B9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37教育与体育大类</w:t>
            </w:r>
          </w:p>
        </w:tc>
      </w:tr>
      <w:tr w14:paraId="34977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12A3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3701教育类</w:t>
            </w:r>
          </w:p>
        </w:tc>
      </w:tr>
      <w:tr w14:paraId="6DB53E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A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D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FA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D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23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4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EE2D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9710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3702语言类</w:t>
            </w:r>
          </w:p>
        </w:tc>
      </w:tr>
      <w:tr w14:paraId="36732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6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9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24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1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41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0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D951F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E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3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61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F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C7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4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363693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3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9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8B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E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6A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F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6581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A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D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10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2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40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6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43BE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3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7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E1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D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BD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8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9F91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F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6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BA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C581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72C6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C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384B5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4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7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45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622F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575C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F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37F3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E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F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D7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中文国际教育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4F6D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614E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9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63DD2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F0BB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3703体育类</w:t>
            </w:r>
          </w:p>
        </w:tc>
      </w:tr>
      <w:tr w14:paraId="602C1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A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6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58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F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870401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91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1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9804C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1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F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50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B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870402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BF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9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536AA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C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D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24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4F4C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831C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6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BD5D6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2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1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D9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电子竞技技术与管理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889E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1F5F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3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A570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2DF7D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38公安与司法大类</w:t>
            </w:r>
          </w:p>
        </w:tc>
      </w:tr>
      <w:tr w14:paraId="26A30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4648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3802公安技术类</w:t>
            </w:r>
          </w:p>
        </w:tc>
      </w:tr>
      <w:tr w14:paraId="55FB1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4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E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31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351C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20C2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9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9D26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B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9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FC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网络安全与执法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7E58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D85B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3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E953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C597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3803侦查类</w:t>
            </w:r>
          </w:p>
        </w:tc>
      </w:tr>
      <w:tr w14:paraId="64BE5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6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6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F7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D9FD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15390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36E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9154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3804法律实务类</w:t>
            </w:r>
          </w:p>
        </w:tc>
      </w:tr>
      <w:tr w14:paraId="00848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A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6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65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1DF8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169D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2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EDEF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8C20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3805法律执行类</w:t>
            </w:r>
          </w:p>
        </w:tc>
      </w:tr>
      <w:tr w14:paraId="0CDC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7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4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05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刑事矫正与管理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05AE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3847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6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6855A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D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9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D4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4BC4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776D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1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6DAA6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C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E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C7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综合行政执法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093A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80EA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3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247F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988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3806司法技术类</w:t>
            </w:r>
          </w:p>
        </w:tc>
      </w:tr>
      <w:tr w14:paraId="049FEE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3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3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C6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智慧司法技术与应用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A4F9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3213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E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BC827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BA35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3807安全防范类</w:t>
            </w:r>
          </w:p>
        </w:tc>
      </w:tr>
      <w:tr w14:paraId="0992F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6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9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45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数字安防技术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69B1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88A6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D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51807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E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6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5A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国际安保服务与管理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6639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4C2C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2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B1B47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3569C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39公共管理与服务大类</w:t>
            </w:r>
          </w:p>
        </w:tc>
      </w:tr>
      <w:tr w14:paraId="3DA71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0D59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3901公共事业类</w:t>
            </w:r>
          </w:p>
        </w:tc>
      </w:tr>
      <w:tr w14:paraId="7BC9A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5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2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89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744A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1D15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1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6FFC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8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0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79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6D84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A772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7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F858F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6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B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A6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智慧社区管理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3F62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9C3B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E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4DA9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E165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3902公共管理类</w:t>
            </w:r>
          </w:p>
        </w:tc>
      </w:tr>
      <w:tr w14:paraId="584B7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2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3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4E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0DA1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B97D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2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9829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1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2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F6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4784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48D2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7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E009F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F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F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2B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11DA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897F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3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BE14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5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4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48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外事实务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10B7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20A3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A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7CC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520C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3903公共服务类</w:t>
            </w:r>
          </w:p>
        </w:tc>
      </w:tr>
      <w:tr w14:paraId="08B36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7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D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7D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F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FC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B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B487F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8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6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1C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6294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AAA1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5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</w:tbl>
    <w:p w14:paraId="291C427E"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NumType w:fmt="decimal" w:start="1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38033F-1990-46BD-8F30-6F7EF240F1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7AB5BA4-E0C9-489F-B249-1632DC36F7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4854D9D-BFAE-4775-A8FA-5BC5DE7609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C6D67"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94CF"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147479979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0A02"/>
    <w:rsid w:val="0CA57E5C"/>
    <w:rsid w:val="227E7C55"/>
    <w:rsid w:val="2351091F"/>
    <w:rsid w:val="27BC0A02"/>
    <w:rsid w:val="3D9126EE"/>
    <w:rsid w:val="42530A32"/>
    <w:rsid w:val="436E19A4"/>
    <w:rsid w:val="54891016"/>
    <w:rsid w:val="581B74E4"/>
    <w:rsid w:val="5BC62511"/>
    <w:rsid w:val="6B5D4964"/>
    <w:rsid w:val="76A32DB2"/>
    <w:rsid w:val="7E7B8F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14</Pages>
  <Words>3865</Words>
  <Characters>6175</Characters>
  <Lines>0</Lines>
  <Paragraphs>0</Paragraphs>
  <TotalTime>0</TotalTime>
  <ScaleCrop>false</ScaleCrop>
  <LinksUpToDate>false</LinksUpToDate>
  <CharactersWithSpaces>6175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2021-01-31T17:26:00Z</dcterms:created>
  <dc:creator>新名</dc:creator>
  <cp:lastModifiedBy>夏涛</cp:lastModifiedBy>
  <cp:lastPrinted>2021-03-15T16:25:00Z</cp:lastPrinted>
  <dcterms:modified xsi:type="dcterms:W3CDTF">2025-06-08T11:18:57Z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F90C82D772294117839455DE6588C9EB</vt:lpwstr>
  </property>
  <property fmtid="{D5CDD505-2E9C-101B-9397-08002B2CF9AE}" pid="4" name="KSOTemplateDocerSaveRecord">
    <vt:lpwstr>eyJoZGlkIjoiNDg2ZWE0NGE2ZTc4ZTI4ZmRjNzA4NmRlNTExYTQ0ZjgiLCJ1c2VySWQiOiIyMzcyMzEzMDMifQ==</vt:lpwstr>
  </property>
</Properties>
</file>