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BD430">
      <w:pPr>
        <w:spacing w:before="210" w:line="224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件3</w:t>
      </w:r>
    </w:p>
    <w:bookmarkEnd w:id="0"/>
    <w:p w14:paraId="09AD0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rFonts w:ascii="宋体" w:hAnsi="宋体" w:eastAsia="宋体" w:cs="宋体"/>
          <w:b/>
          <w:bCs/>
          <w:spacing w:val="1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1"/>
          <w:sz w:val="44"/>
          <w:szCs w:val="4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年海南省大学生实习“扬帆计划”</w:t>
      </w:r>
    </w:p>
    <w:p w14:paraId="4EE7B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安全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登记表</w:t>
      </w:r>
    </w:p>
    <w:tbl>
      <w:tblPr>
        <w:tblStyle w:val="4"/>
        <w:tblW w:w="8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2747"/>
        <w:gridCol w:w="1738"/>
        <w:gridCol w:w="2642"/>
      </w:tblGrid>
      <w:tr w14:paraId="761D5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1" w:hRule="atLeast"/>
          <w:jc w:val="center"/>
        </w:trPr>
        <w:tc>
          <w:tcPr>
            <w:tcW w:w="1753" w:type="dxa"/>
            <w:noWrap w:val="0"/>
            <w:vAlign w:val="center"/>
          </w:tcPr>
          <w:p w14:paraId="222C1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校</w:t>
            </w:r>
          </w:p>
        </w:tc>
        <w:tc>
          <w:tcPr>
            <w:tcW w:w="2747" w:type="dxa"/>
            <w:noWrap w:val="0"/>
            <w:vAlign w:val="center"/>
          </w:tcPr>
          <w:p w14:paraId="7AD289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6E4A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2642" w:type="dxa"/>
            <w:noWrap w:val="0"/>
            <w:vAlign w:val="center"/>
          </w:tcPr>
          <w:p w14:paraId="10CF7E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4FFA0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753" w:type="dxa"/>
            <w:noWrap w:val="0"/>
            <w:vAlign w:val="center"/>
          </w:tcPr>
          <w:p w14:paraId="3A406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别</w:t>
            </w:r>
          </w:p>
        </w:tc>
        <w:tc>
          <w:tcPr>
            <w:tcW w:w="2747" w:type="dxa"/>
            <w:noWrap w:val="0"/>
            <w:vAlign w:val="center"/>
          </w:tcPr>
          <w:p w14:paraId="22EEF4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0AE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联系手机</w:t>
            </w:r>
          </w:p>
        </w:tc>
        <w:tc>
          <w:tcPr>
            <w:tcW w:w="2642" w:type="dxa"/>
            <w:noWrap w:val="0"/>
            <w:vAlign w:val="center"/>
          </w:tcPr>
          <w:p w14:paraId="21CA67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4905B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753" w:type="dxa"/>
            <w:noWrap w:val="0"/>
            <w:vAlign w:val="center"/>
          </w:tcPr>
          <w:p w14:paraId="57935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家长姓名</w:t>
            </w:r>
          </w:p>
        </w:tc>
        <w:tc>
          <w:tcPr>
            <w:tcW w:w="2747" w:type="dxa"/>
            <w:noWrap w:val="0"/>
            <w:vAlign w:val="center"/>
          </w:tcPr>
          <w:p w14:paraId="4CAF3B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946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家长手机</w:t>
            </w:r>
          </w:p>
        </w:tc>
        <w:tc>
          <w:tcPr>
            <w:tcW w:w="2642" w:type="dxa"/>
            <w:noWrap w:val="0"/>
            <w:vAlign w:val="center"/>
          </w:tcPr>
          <w:p w14:paraId="63CD09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499C7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53" w:type="dxa"/>
            <w:noWrap w:val="0"/>
            <w:vAlign w:val="center"/>
          </w:tcPr>
          <w:p w14:paraId="3DB3A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紧急联系人姓名</w:t>
            </w:r>
          </w:p>
        </w:tc>
        <w:tc>
          <w:tcPr>
            <w:tcW w:w="2747" w:type="dxa"/>
            <w:noWrap w:val="0"/>
            <w:vAlign w:val="center"/>
          </w:tcPr>
          <w:p w14:paraId="1D833B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B7C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紧急联系人手机</w:t>
            </w:r>
          </w:p>
        </w:tc>
        <w:tc>
          <w:tcPr>
            <w:tcW w:w="2642" w:type="dxa"/>
            <w:noWrap w:val="0"/>
            <w:vAlign w:val="center"/>
          </w:tcPr>
          <w:p w14:paraId="4DDCA1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3109C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1" w:hRule="atLeast"/>
          <w:jc w:val="center"/>
        </w:trPr>
        <w:tc>
          <w:tcPr>
            <w:tcW w:w="8880" w:type="dxa"/>
            <w:gridSpan w:val="4"/>
            <w:noWrap w:val="0"/>
            <w:vAlign w:val="top"/>
          </w:tcPr>
          <w:p w14:paraId="6B806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32"/>
                <w:szCs w:val="32"/>
              </w:rPr>
              <w:t>安</w:t>
            </w:r>
            <w:r>
              <w:rPr>
                <w:rFonts w:ascii="宋体" w:hAnsi="宋体" w:eastAsia="宋体" w:cs="宋体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32"/>
                <w:szCs w:val="32"/>
              </w:rPr>
              <w:t>全</w:t>
            </w:r>
            <w:r>
              <w:rPr>
                <w:rFonts w:ascii="宋体" w:hAnsi="宋体" w:eastAsia="宋体" w:cs="宋体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32"/>
                <w:szCs w:val="32"/>
              </w:rPr>
              <w:t>告</w:t>
            </w:r>
            <w:r>
              <w:rPr>
                <w:rFonts w:ascii="宋体" w:hAnsi="宋体" w:eastAsia="宋体" w:cs="宋体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32"/>
                <w:szCs w:val="32"/>
              </w:rPr>
              <w:t>知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32"/>
                <w:szCs w:val="32"/>
              </w:rPr>
              <w:t>书</w:t>
            </w:r>
          </w:p>
          <w:p w14:paraId="48EA66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right="0"/>
              <w:jc w:val="left"/>
              <w:textAlignment w:val="auto"/>
            </w:pPr>
          </w:p>
          <w:p w14:paraId="35553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为保障参与2025年海南省大学生实习“扬帆计划”的同学人身安全，将实习期间所需注意事项告知如下：</w:t>
            </w:r>
          </w:p>
          <w:p w14:paraId="22E61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一、学生应严格遵守国家的法律法规，严格遵守实习单位的相关工作制度、实习规章及其它各项规章制度。</w:t>
            </w:r>
          </w:p>
          <w:p w14:paraId="0E42F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二、学生应严格遵守接收单位保密制度，不得私自接触单位内部保密信息，不得将单位内部资料向外泄露。如有违反保密制度者，视情节轻重给予处分或终止实习。</w:t>
            </w:r>
          </w:p>
          <w:p w14:paraId="43BF3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三、学生在实习期间，个人行为由其个人负责，与实习单位无关。</w:t>
            </w:r>
          </w:p>
          <w:p w14:paraId="73972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四、学生不得在实习期间的工作日出游。实习学生不得以集体形式组织出游。学生实习期间出游必须事先告知家长、紧急联系人和实习单位负责人。</w:t>
            </w:r>
          </w:p>
          <w:p w14:paraId="2AE24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五、学生实习应牢记“安全第一”的原则。如遇突发事件和意外事件时，包括急病、身体受伤、被治安拘留或刑事拘留等情况，必须立即告知家长、紧急联系人和实习单位负责人。</w:t>
            </w:r>
          </w:p>
          <w:p w14:paraId="44B71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六、患有不适宜外出实习工作疾病的学生不得参与实习。实习过程中如突感身体不适，须及时就医，并立即告知家长、紧急联系人和实习单位负责人。</w:t>
            </w:r>
          </w:p>
          <w:p w14:paraId="02C7D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七、时刻注意保护个人权益，尽量避免与他人发生冲突</w:t>
            </w:r>
          </w:p>
          <w:p w14:paraId="4ADB1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八、注意实习中的餐饮和住宿卫生条件。实习过程中不得集体外出饮酒。</w:t>
            </w:r>
          </w:p>
          <w:p w14:paraId="199DF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九、实习中注意妥善保管好自己的财物，以免丢失或损坏。</w:t>
            </w:r>
          </w:p>
        </w:tc>
      </w:tr>
    </w:tbl>
    <w:p w14:paraId="5EB98848">
      <w:pPr>
        <w:rPr>
          <w:sz w:val="15"/>
          <w:szCs w:val="18"/>
        </w:rPr>
      </w:pPr>
    </w:p>
    <w:tbl>
      <w:tblPr>
        <w:tblStyle w:val="4"/>
        <w:tblW w:w="88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 w14:paraId="66828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  <w:jc w:val="center"/>
        </w:trPr>
        <w:tc>
          <w:tcPr>
            <w:tcW w:w="8850" w:type="dxa"/>
            <w:noWrap w:val="0"/>
            <w:vAlign w:val="top"/>
          </w:tcPr>
          <w:p w14:paraId="578F7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32"/>
                <w:szCs w:val="32"/>
              </w:rPr>
              <w:t>承诺书</w:t>
            </w:r>
          </w:p>
          <w:p w14:paraId="423F7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08C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本人承诺以下事项：</w:t>
            </w:r>
          </w:p>
          <w:p w14:paraId="5C337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一、本人已阅读并同意遵守以上《安全告知书》各项内容。</w:t>
            </w:r>
          </w:p>
          <w:p w14:paraId="6CF3A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二、本人已做好实习的充分计划和准备，身体条件适合工作实习。</w:t>
            </w:r>
          </w:p>
          <w:p w14:paraId="3B49C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三、本人承诺在实习期间遵守法律法规和社会公德，注意人身和财务安全。</w:t>
            </w:r>
          </w:p>
          <w:p w14:paraId="468D7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四、上述承诺为本人真实有效的意思表述，如有违反，本人愿意承担由此引起的相关责任。</w:t>
            </w:r>
          </w:p>
          <w:p w14:paraId="462B3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对因自身原因引起本人或他人人身、财产损失的，本人愿意承担相关责任。</w:t>
            </w:r>
          </w:p>
          <w:p w14:paraId="0283C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4C9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51A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承诺人签名：                               年     月      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29705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50" w:type="dxa"/>
            <w:noWrap w:val="0"/>
            <w:vAlign w:val="top"/>
          </w:tcPr>
          <w:p w14:paraId="4D1B1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5D2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我已知晓我的孩子参与202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年海南省大学生实习“扬帆计划”,同意以上承诺，并督促孩子注意安全。</w:t>
            </w:r>
          </w:p>
          <w:p w14:paraId="73BFF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CA2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D1C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家长签名：                                 年     月      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7274B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  <w:jc w:val="center"/>
        </w:trPr>
        <w:tc>
          <w:tcPr>
            <w:tcW w:w="8850" w:type="dxa"/>
            <w:noWrap w:val="0"/>
            <w:vAlign w:val="top"/>
          </w:tcPr>
          <w:p w14:paraId="5844A425">
            <w:pPr>
              <w:pStyle w:val="5"/>
              <w:spacing w:line="269" w:lineRule="auto"/>
            </w:pPr>
          </w:p>
          <w:p w14:paraId="2D859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我校同意该生参与202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年海南省大学生实习“扬帆计划”,同意以上承诺，并督促学生注意安全。</w:t>
            </w:r>
          </w:p>
          <w:p w14:paraId="3433E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0B0C47">
            <w:pPr>
              <w:pStyle w:val="5"/>
              <w:spacing w:line="248" w:lineRule="auto"/>
            </w:pPr>
          </w:p>
          <w:p w14:paraId="591E7F8A">
            <w:pPr>
              <w:pStyle w:val="5"/>
              <w:spacing w:line="248" w:lineRule="auto"/>
            </w:pPr>
          </w:p>
          <w:p w14:paraId="6F232B09">
            <w:pPr>
              <w:pStyle w:val="5"/>
              <w:spacing w:line="248" w:lineRule="auto"/>
            </w:pPr>
          </w:p>
          <w:p w14:paraId="33CE3BAB">
            <w:pPr>
              <w:pStyle w:val="5"/>
              <w:spacing w:line="249" w:lineRule="auto"/>
            </w:pPr>
          </w:p>
          <w:p w14:paraId="44043B8B">
            <w:pPr>
              <w:spacing w:before="68" w:line="230" w:lineRule="auto"/>
              <w:ind w:left="55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>高校（院）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团委(盖章):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position w:val="-1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pacing w:val="1"/>
                <w:position w:val="-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position w:val="-1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0ED91A9C">
      <w:pPr>
        <w:rPr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81deba19-5dfa-4f90-acbd-cd80a00fdb0c"/>
  </w:docVars>
  <w:rsids>
    <w:rsidRoot w:val="3BFE2375"/>
    <w:rsid w:val="19E06FFA"/>
    <w:rsid w:val="1A226249"/>
    <w:rsid w:val="3BFE2375"/>
    <w:rsid w:val="3EBC1F22"/>
    <w:rsid w:val="68037FC2"/>
    <w:rsid w:val="77DF55EE"/>
    <w:rsid w:val="DFB6B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849</Characters>
  <Lines>0</Lines>
  <Paragraphs>0</Paragraphs>
  <TotalTime>1.33333333333333</TotalTime>
  <ScaleCrop>false</ScaleCrop>
  <LinksUpToDate>false</LinksUpToDate>
  <CharactersWithSpaces>996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2025-04-17T11:09:00Z</dcterms:created>
  <dc:creator>lenovo</dc:creator>
  <cp:lastModifiedBy>诠疵妨盎烦</cp:lastModifiedBy>
  <dcterms:modified xsi:type="dcterms:W3CDTF">2025-05-29T06:06:26Z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D19F53D390494DF1A3B59DE6030639B4_13</vt:lpwstr>
  </property>
</Properties>
</file>