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174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42122A30">
      <w:pPr>
        <w:jc w:val="center"/>
        <w:rPr>
          <w:rFonts w:ascii="黑体" w:hAnsi="黑体" w:eastAsia="黑体"/>
          <w:sz w:val="48"/>
          <w:szCs w:val="48"/>
        </w:rPr>
      </w:pPr>
    </w:p>
    <w:p w14:paraId="5B573ED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 w14:paraId="1EB40950">
      <w:pPr>
        <w:rPr>
          <w:rFonts w:ascii="仿宋_GB2312" w:eastAsia="仿宋_GB2312"/>
          <w:sz w:val="32"/>
          <w:szCs w:val="32"/>
        </w:rPr>
      </w:pPr>
    </w:p>
    <w:p w14:paraId="32E8A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同志,身份证号码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，系我单位 (或下属单位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)在编人员。经核，该同志不在服务期内，我单位同意其报考中共海口市委社会工作部2025年公开招聘18名党建指导员考试，一经录用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将配合有关单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位办理其档案、党团关系的移交手续。</w:t>
      </w:r>
    </w:p>
    <w:p w14:paraId="5A60AA05">
      <w:pPr>
        <w:rPr>
          <w:rFonts w:ascii="仿宋_GB2312" w:eastAsia="仿宋_GB2312"/>
          <w:sz w:val="32"/>
          <w:szCs w:val="32"/>
        </w:rPr>
      </w:pPr>
    </w:p>
    <w:p w14:paraId="14D03561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AA2B096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6292E8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单位名称（盖章）：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主管部门（盖章）：</w:t>
      </w:r>
    </w:p>
    <w:p w14:paraId="6CDB1071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1D3F488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 w14:paraId="1E91D4EC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7C4DF3E4"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7F0B9F74">
      <w:pPr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p w14:paraId="47132930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jFhNWNjODE2YjU3MjE4NjRmYWFjNTlhNTJhNDI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60B47"/>
    <w:rsid w:val="00D9428D"/>
    <w:rsid w:val="00F23DF7"/>
    <w:rsid w:val="060146F3"/>
    <w:rsid w:val="06EA1248"/>
    <w:rsid w:val="0C2A4B5C"/>
    <w:rsid w:val="16CE4F2C"/>
    <w:rsid w:val="194F322A"/>
    <w:rsid w:val="1C680CD9"/>
    <w:rsid w:val="3FAE3F57"/>
    <w:rsid w:val="48E76D1E"/>
    <w:rsid w:val="766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151</Words>
  <Characters>160</Characters>
  <Lines>1</Lines>
  <Paragraphs>1</Paragraphs>
  <TotalTime>0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2022-06-15T09:24:00Z</dcterms:created>
  <dc:creator>lenovo</dc:creator>
  <cp:lastModifiedBy>666</cp:lastModifiedBy>
  <dcterms:modified xsi:type="dcterms:W3CDTF">2025-04-21T01:33:51Z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3C3BDD7B17BE4886A914EB2E4280A001_13</vt:lpwstr>
  </property>
  <property fmtid="{D5CDD505-2E9C-101B-9397-08002B2CF9AE}" pid="4" name="KSOTemplateDocerSaveRecord">
    <vt:lpwstr>eyJoZGlkIjoiY2EzMWYyNzA4NTcxZGFmMGM4MDY3MDgxNWRmYjZmMmYifQ==</vt:lpwstr>
  </property>
</Properties>
</file>