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67"/>
        </w:tabs>
        <w:adjustRightInd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pacing w:val="-6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pacing w:val="-6"/>
          <w:sz w:val="36"/>
          <w:szCs w:val="36"/>
        </w:rPr>
        <w:t>江苏省2025年普通高中学业水平合格性考试</w:t>
      </w:r>
    </w:p>
    <w:p>
      <w:pPr>
        <w:tabs>
          <w:tab w:val="left" w:pos="967"/>
        </w:tabs>
        <w:adjustRightInd w:val="0"/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pacing w:val="-6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pacing w:val="-6"/>
          <w:sz w:val="36"/>
          <w:szCs w:val="36"/>
        </w:rPr>
        <w:t>考生报名信息采集表</w:t>
      </w:r>
    </w:p>
    <w:p>
      <w:pPr>
        <w:tabs>
          <w:tab w:val="left" w:pos="967"/>
        </w:tabs>
        <w:adjustRightInd w:val="0"/>
        <w:rPr>
          <w:rFonts w:hint="default" w:ascii="Times New Roman" w:hAnsi="Times New Roman" w:eastAsia="方正小标宋简体" w:cs="Times New Roman"/>
          <w:color w:val="000000"/>
          <w:spacing w:val="-6"/>
          <w:w w:val="90"/>
          <w:sz w:val="32"/>
          <w:szCs w:val="21"/>
        </w:rPr>
      </w:pPr>
    </w:p>
    <w:p>
      <w:pPr>
        <w:tabs>
          <w:tab w:val="left" w:pos="967"/>
        </w:tabs>
        <w:adjustRightInd w:val="0"/>
        <w:jc w:val="left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所在学校或单位（全称）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市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县（市、区）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873"/>
        <w:gridCol w:w="1428"/>
        <w:gridCol w:w="385"/>
        <w:gridCol w:w="924"/>
        <w:gridCol w:w="547"/>
        <w:gridCol w:w="893"/>
        <w:gridCol w:w="577"/>
        <w:gridCol w:w="14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报名点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就读学校</w:t>
            </w:r>
          </w:p>
        </w:tc>
        <w:tc>
          <w:tcPr>
            <w:tcW w:w="17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班  级</w:t>
            </w: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考籍号</w:t>
            </w:r>
          </w:p>
        </w:tc>
        <w:tc>
          <w:tcPr>
            <w:tcW w:w="33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29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证件类型</w:t>
            </w:r>
          </w:p>
        </w:tc>
        <w:tc>
          <w:tcPr>
            <w:tcW w:w="79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身份证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其他证件：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证件号码</w:t>
            </w:r>
          </w:p>
        </w:tc>
        <w:tc>
          <w:tcPr>
            <w:tcW w:w="79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1-男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2-女</w:t>
            </w:r>
          </w:p>
        </w:tc>
        <w:tc>
          <w:tcPr>
            <w:tcW w:w="13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18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其他电话</w:t>
            </w:r>
          </w:p>
        </w:tc>
        <w:tc>
          <w:tcPr>
            <w:tcW w:w="14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考生来源</w:t>
            </w:r>
          </w:p>
        </w:tc>
        <w:tc>
          <w:tcPr>
            <w:tcW w:w="79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left="7" w:leftChars="-10" w:hanging="28" w:hangingChars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1-普通高中在校学生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2-高中阶段其他学校在校学生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ind w:left="7" w:leftChars="-10" w:hanging="28" w:hangingChars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3-往届生、社会人员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2"/>
                <w:sz w:val="24"/>
                <w:szCs w:val="24"/>
              </w:rPr>
              <w:t>选择性考试</w:t>
            </w:r>
          </w:p>
          <w:p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2"/>
                <w:sz w:val="24"/>
                <w:szCs w:val="24"/>
              </w:rPr>
              <w:t>科目组合</w:t>
            </w:r>
          </w:p>
          <w:p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（单选）</w:t>
            </w:r>
          </w:p>
        </w:tc>
        <w:tc>
          <w:tcPr>
            <w:tcW w:w="36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20" w:lineRule="exact"/>
              <w:ind w:left="23" w:hanging="22" w:hangingChars="10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  <w:t>历史类组合</w:t>
            </w:r>
          </w:p>
        </w:tc>
        <w:tc>
          <w:tcPr>
            <w:tcW w:w="43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物理类组合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left="32" w:hanging="32" w:hangingChars="10"/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71-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  <w:t>历史、思想政治、地理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ind w:left="32" w:hanging="32" w:hangingChars="10"/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72-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  <w:t>历史、化学、思想政治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ind w:left="32" w:hanging="32" w:hangingChars="10"/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73-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  <w:t>历史、化学、地理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ind w:left="32" w:hanging="32" w:hangingChars="10"/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74-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  <w:t>历史、生物、思想政治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ind w:left="32" w:hanging="32" w:hangingChars="10"/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75-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  <w:t>历史、生物、地理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ind w:left="32" w:hanging="32" w:hangingChars="1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76-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  <w:t>历史、化学、生物</w:t>
            </w:r>
          </w:p>
        </w:tc>
        <w:tc>
          <w:tcPr>
            <w:tcW w:w="43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left="32" w:hanging="32" w:hangingChars="10"/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81-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  <w:t>物理、化学、生物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ind w:left="32" w:hanging="32" w:hangingChars="10"/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82-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  <w:t>物理、化学、思想政治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ind w:left="32" w:hanging="32" w:hangingChars="10"/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83-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  <w:t>物理、化学、地理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ind w:left="32" w:hanging="32" w:hangingChars="10"/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84-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  <w:t>物理、生物、思想政治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ind w:left="32" w:hanging="32" w:hangingChars="10"/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85-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  <w:t>物理、生物、地理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86-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7"/>
                <w:sz w:val="24"/>
                <w:szCs w:val="24"/>
              </w:rPr>
              <w:t>物理、思想政治、地理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2"/>
                <w:sz w:val="24"/>
                <w:szCs w:val="24"/>
              </w:rPr>
              <w:t>艺体报考意向（单选）</w:t>
            </w:r>
          </w:p>
        </w:tc>
        <w:tc>
          <w:tcPr>
            <w:tcW w:w="79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20" w:lineRule="exact"/>
              <w:ind w:left="32" w:hanging="32" w:hangingChars="1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1-艺术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2-体育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本次报考</w:t>
            </w:r>
          </w:p>
          <w:p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合格性考试</w:t>
            </w:r>
          </w:p>
          <w:p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科目</w:t>
            </w: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笔试科目</w:t>
            </w:r>
          </w:p>
          <w:p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（多选）</w:t>
            </w:r>
          </w:p>
        </w:tc>
        <w:tc>
          <w:tcPr>
            <w:tcW w:w="61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20" w:lineRule="exact"/>
              <w:ind w:firstLine="320" w:firstLineChars="1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1-语文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2-数学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3-外语</w:t>
            </w:r>
          </w:p>
          <w:p>
            <w:pPr>
              <w:tabs>
                <w:tab w:val="left" w:pos="967"/>
              </w:tabs>
              <w:adjustRightInd w:val="0"/>
              <w:spacing w:line="320" w:lineRule="exact"/>
              <w:ind w:firstLine="320" w:firstLineChars="1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4-思想政治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5-历史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6-地理</w:t>
            </w:r>
          </w:p>
          <w:p>
            <w:pPr>
              <w:tabs>
                <w:tab w:val="left" w:pos="967"/>
              </w:tabs>
              <w:adjustRightInd w:val="0"/>
              <w:spacing w:line="320" w:lineRule="exact"/>
              <w:ind w:firstLine="320" w:firstLineChars="1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7-物理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8-化学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9-生物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firstLine="40" w:firstLineChars="1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8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84"/>
              </w:rPr>
              <w:t>选考外语语种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ind w:firstLine="40" w:firstLineChars="17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8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84"/>
              </w:rPr>
              <w:t>（单选）</w:t>
            </w:r>
          </w:p>
        </w:tc>
        <w:tc>
          <w:tcPr>
            <w:tcW w:w="61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ind w:firstLine="320" w:firstLineChars="1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8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84"/>
              </w:rPr>
              <w:t xml:space="preserve">1-英语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84"/>
              </w:rPr>
              <w:t xml:space="preserve">2-日语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84"/>
              </w:rPr>
              <w:t>3-俄语</w:t>
            </w:r>
          </w:p>
          <w:p>
            <w:pPr>
              <w:tabs>
                <w:tab w:val="left" w:pos="967"/>
              </w:tabs>
              <w:adjustRightInd w:val="0"/>
              <w:spacing w:line="280" w:lineRule="exact"/>
              <w:ind w:firstLine="320" w:firstLineChars="1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8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84"/>
              </w:rPr>
              <w:t xml:space="preserve">4-德语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84"/>
              </w:rPr>
              <w:t xml:space="preserve">5-法语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84"/>
              </w:rPr>
              <w:t>6-西班牙语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机考科目</w:t>
            </w:r>
          </w:p>
        </w:tc>
        <w:tc>
          <w:tcPr>
            <w:tcW w:w="61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20" w:lineRule="exact"/>
              <w:ind w:firstLine="320" w:firstLineChars="100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信息技术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20" w:lineRule="exact"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以下为残疾考生填写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残疾证号</w:t>
            </w:r>
          </w:p>
        </w:tc>
        <w:tc>
          <w:tcPr>
            <w:tcW w:w="46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残疾等级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残疾类别</w:t>
            </w:r>
          </w:p>
          <w:p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（单选）</w:t>
            </w:r>
          </w:p>
        </w:tc>
        <w:tc>
          <w:tcPr>
            <w:tcW w:w="799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tabs>
                <w:tab w:val="left" w:pos="967"/>
              </w:tabs>
              <w:adjustRightInd w:val="0"/>
              <w:spacing w:line="320" w:lineRule="exact"/>
              <w:ind w:left="7" w:leftChars="-10" w:hanging="28" w:hangingChars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1-视力残疾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2-听力残疾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3-言语残疾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4-肢体残疾</w:t>
            </w:r>
          </w:p>
          <w:p>
            <w:pPr>
              <w:tabs>
                <w:tab w:val="left" w:pos="967"/>
              </w:tabs>
              <w:adjustRightInd w:val="0"/>
              <w:spacing w:line="320" w:lineRule="exact"/>
              <w:ind w:left="7" w:leftChars="-10" w:hanging="28" w:hangingChars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5-智力残疾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6-精神残疾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 xml:space="preserve">7-多重残疾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8-其他</w:t>
            </w:r>
          </w:p>
        </w:tc>
      </w:tr>
    </w:tbl>
    <w:p>
      <w:pPr>
        <w:tabs>
          <w:tab w:val="left" w:pos="967"/>
        </w:tabs>
        <w:adjustRightInd w:val="0"/>
        <w:spacing w:before="156" w:beforeLines="50" w:line="320" w:lineRule="exact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注：请务必按本表背面的填表说明准确填写本表。</w:t>
      </w:r>
    </w:p>
    <w:p>
      <w:pPr>
        <w:tabs>
          <w:tab w:val="left" w:pos="967"/>
        </w:tabs>
        <w:adjustRightInd w:val="0"/>
        <w:spacing w:line="260" w:lineRule="exact"/>
        <w:rPr>
          <w:rFonts w:hint="default" w:ascii="Times New Roman" w:hAnsi="Times New Roman" w:eastAsia="仿宋_GB2312" w:cs="Times New Roman"/>
          <w:color w:val="000000"/>
          <w:sz w:val="32"/>
          <w:szCs w:val="21"/>
        </w:rPr>
      </w:pPr>
    </w:p>
    <w:p>
      <w:pPr>
        <w:tabs>
          <w:tab w:val="left" w:pos="967"/>
        </w:tabs>
        <w:adjustRightInd w:val="0"/>
        <w:spacing w:line="260" w:lineRule="exact"/>
        <w:ind w:firstLine="3360" w:firstLineChars="1400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考生签名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 xml:space="preserve">       年    月   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NGU2MTM3YWM2MmUwNmEwNWNiYzU2ZDA5ZjA3OWMifQ=="/>
    <w:docVar w:name="KSO_WPS_MARK_KEY" w:val="20f06966-a136-479f-9980-0423956010e2"/>
  </w:docVars>
  <w:rsids>
    <w:rsidRoot w:val="25196DC2"/>
    <w:rsid w:val="2519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2024-11-01T09:25:00Z</dcterms:created>
  <dc:creator>Administrator</dc:creator>
  <cp:lastModifiedBy>Administrator</cp:lastModifiedBy>
  <dcterms:modified xsi:type="dcterms:W3CDTF">2024-11-01T09:25:24Z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DBFC325CF761486193D10A7817CDEBA8</vt:lpwstr>
  </property>
</Properties>
</file>