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FCD1" w14:textId="77777777" w:rsidR="00F0327D" w:rsidRDefault="00000000">
      <w:pPr>
        <w:pStyle w:val="a3"/>
        <w:ind w:firstLine="723"/>
        <w:rPr>
          <w:rFonts w:hAnsi="宋体"/>
          <w:bCs/>
          <w:sz w:val="28"/>
          <w:szCs w:val="28"/>
        </w:rPr>
      </w:pPr>
      <w:r>
        <w:rPr>
          <w:rFonts w:hAnsi="宋体" w:cs="宋体" w:hint="eastAsia"/>
          <w:b/>
          <w:sz w:val="32"/>
          <w:szCs w:val="32"/>
          <w:lang w:bidi="ar"/>
        </w:rPr>
        <w:t>广州工控健康教育投资有限公司</w:t>
      </w:r>
      <w:r>
        <w:rPr>
          <w:rFonts w:hAnsi="宋体" w:hint="eastAsia"/>
          <w:b/>
          <w:sz w:val="32"/>
          <w:szCs w:val="32"/>
        </w:rPr>
        <w:t>应聘人员履历表</w:t>
      </w:r>
    </w:p>
    <w:p w14:paraId="500AAE66" w14:textId="049040CF" w:rsidR="00F0327D" w:rsidRDefault="00000000">
      <w:pPr>
        <w:pStyle w:val="a3"/>
        <w:rPr>
          <w:rFonts w:ascii="仿宋" w:eastAsia="仿宋" w:hAnsi="仿宋"/>
        </w:rPr>
      </w:pPr>
      <w:r>
        <w:rPr>
          <w:rFonts w:hAnsi="宋体" w:hint="eastAsia"/>
          <w:bCs/>
          <w:szCs w:val="24"/>
        </w:rPr>
        <w:t xml:space="preserve">用人单位：                            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</w:rPr>
        <w:t xml:space="preserve">    应聘日期：   年   月   日 </w:t>
      </w:r>
    </w:p>
    <w:tbl>
      <w:tblPr>
        <w:tblpPr w:leftFromText="180" w:rightFromText="180" w:vertAnchor="text" w:horzAnchor="page" w:tblpX="1065" w:tblpY="88"/>
        <w:tblOverlap w:val="never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5"/>
        <w:gridCol w:w="657"/>
        <w:gridCol w:w="6"/>
        <w:gridCol w:w="1030"/>
        <w:gridCol w:w="387"/>
        <w:gridCol w:w="262"/>
        <w:gridCol w:w="638"/>
        <w:gridCol w:w="533"/>
        <w:gridCol w:w="355"/>
        <w:gridCol w:w="30"/>
        <w:gridCol w:w="333"/>
        <w:gridCol w:w="181"/>
        <w:gridCol w:w="136"/>
        <w:gridCol w:w="127"/>
        <w:gridCol w:w="261"/>
        <w:gridCol w:w="779"/>
        <w:gridCol w:w="122"/>
        <w:gridCol w:w="677"/>
        <w:gridCol w:w="1694"/>
      </w:tblGrid>
      <w:tr w:rsidR="00F0327D" w14:paraId="60227532" w14:textId="77777777">
        <w:trPr>
          <w:cantSplit/>
          <w:trHeight w:val="472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781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24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1A5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25B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F79D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19D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3C5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BA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月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B32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日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F06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小一寸照片</w:t>
            </w:r>
          </w:p>
        </w:tc>
      </w:tr>
      <w:tr w:rsidR="00F0327D" w14:paraId="25962B78" w14:textId="77777777">
        <w:trPr>
          <w:cantSplit/>
          <w:trHeight w:val="472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BF6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C51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5200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83EC" w14:textId="77777777" w:rsidR="00F0327D" w:rsidRDefault="00F0327D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7DF" w14:textId="77777777" w:rsidR="00F0327D" w:rsidRDefault="00000000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D44" w14:textId="77777777" w:rsidR="00F0327D" w:rsidRDefault="00F0327D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68B9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0327D" w14:paraId="25174CED" w14:textId="77777777">
        <w:trPr>
          <w:cantSplit/>
          <w:trHeight w:val="472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F28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学   历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3CB9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7213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籍   贯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041" w14:textId="77777777" w:rsidR="00F0327D" w:rsidRDefault="00F0327D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978" w14:textId="77777777" w:rsidR="00F0327D" w:rsidRDefault="00000000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541A" w14:textId="77777777" w:rsidR="00F0327D" w:rsidRDefault="00F0327D">
            <w:pPr>
              <w:widowControl/>
              <w:autoSpaceDE w:val="0"/>
              <w:autoSpaceDN w:val="0"/>
              <w:ind w:left="29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551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0327D" w14:paraId="4445B65B" w14:textId="77777777">
        <w:trPr>
          <w:cantSplit/>
          <w:trHeight w:val="472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D6E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户籍地址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7F12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6EA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6822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FB2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77F86F5A" w14:textId="77777777">
        <w:trPr>
          <w:cantSplit/>
          <w:trHeight w:val="472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0F8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0C0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A9B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职称或执业资格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5284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735C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50049332" w14:textId="77777777">
        <w:trPr>
          <w:cantSplit/>
          <w:trHeight w:val="472"/>
        </w:trPr>
        <w:tc>
          <w:tcPr>
            <w:tcW w:w="949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D539" w14:textId="77777777" w:rsidR="00F0327D" w:rsidRDefault="00000000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教育经历</w:t>
            </w:r>
          </w:p>
        </w:tc>
      </w:tr>
      <w:tr w:rsidR="00F0327D" w14:paraId="10FF9208" w14:textId="77777777">
        <w:trPr>
          <w:cantSplit/>
          <w:trHeight w:val="472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470" w14:textId="77777777" w:rsidR="00F0327D" w:rsidRDefault="00000000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159"/>
                <w:sz w:val="24"/>
                <w:szCs w:val="24"/>
              </w:rPr>
              <w:t>学校名</w:t>
            </w:r>
            <w:r>
              <w:rPr>
                <w:rFonts w:ascii="仿宋" w:eastAsia="仿宋" w:hAnsi="仿宋" w:hint="eastAsia"/>
                <w:bCs/>
                <w:spacing w:val="1"/>
                <w:sz w:val="24"/>
                <w:szCs w:val="24"/>
              </w:rPr>
              <w:t>称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D45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160"/>
                <w:sz w:val="24"/>
                <w:szCs w:val="24"/>
              </w:rPr>
              <w:t>起止时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F13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学历、学位、专业</w:t>
            </w:r>
          </w:p>
        </w:tc>
      </w:tr>
      <w:tr w:rsidR="00F0327D" w14:paraId="7589E954" w14:textId="77777777">
        <w:trPr>
          <w:cantSplit/>
          <w:trHeight w:val="425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67D" w14:textId="77777777" w:rsidR="00F0327D" w:rsidRDefault="00F0327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B1F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991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30B43B8B" w14:textId="77777777">
        <w:trPr>
          <w:cantSplit/>
          <w:trHeight w:val="425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A8F" w14:textId="77777777" w:rsidR="00F0327D" w:rsidRDefault="00F0327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148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pacing w:val="-30"/>
                <w:sz w:val="24"/>
                <w:szCs w:val="24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F1E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6A4FFC9E" w14:textId="77777777">
        <w:trPr>
          <w:cantSplit/>
          <w:trHeight w:val="425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0E7" w14:textId="77777777" w:rsidR="00F0327D" w:rsidRDefault="00F0327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362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98D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723FE326" w14:textId="77777777">
        <w:trPr>
          <w:cantSplit/>
          <w:trHeight w:val="472"/>
        </w:trPr>
        <w:tc>
          <w:tcPr>
            <w:tcW w:w="949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B34A8" w14:textId="77777777" w:rsidR="00F0327D" w:rsidRDefault="00000000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工作经历</w:t>
            </w:r>
          </w:p>
        </w:tc>
      </w:tr>
      <w:tr w:rsidR="00F0327D" w14:paraId="37C34E09" w14:textId="77777777">
        <w:trPr>
          <w:cantSplit/>
          <w:trHeight w:val="472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C02" w14:textId="77777777" w:rsidR="00F0327D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FE4C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A4F1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职务/部门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ACB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解除劳动关系原因</w:t>
            </w:r>
          </w:p>
        </w:tc>
      </w:tr>
      <w:tr w:rsidR="00F0327D" w14:paraId="0B11E3C7" w14:textId="77777777">
        <w:trPr>
          <w:cantSplit/>
          <w:trHeight w:val="425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8343" w14:textId="77777777" w:rsidR="00F0327D" w:rsidRDefault="00F0327D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92EF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C64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5955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3AC69A44" w14:textId="77777777">
        <w:trPr>
          <w:cantSplit/>
          <w:trHeight w:val="425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1139" w14:textId="77777777" w:rsidR="00F0327D" w:rsidRDefault="00F0327D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FF0" w14:textId="77777777" w:rsidR="00F0327D" w:rsidRDefault="00000000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60B4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ACE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08469A70" w14:textId="77777777">
        <w:trPr>
          <w:cantSplit/>
          <w:trHeight w:val="425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CD7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1A7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CBA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2DE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1B0BB84C" w14:textId="77777777">
        <w:trPr>
          <w:cantSplit/>
          <w:trHeight w:val="425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1B9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12D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351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757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33E0D2A9" w14:textId="77777777">
        <w:trPr>
          <w:cantSplit/>
          <w:trHeight w:val="472"/>
        </w:trPr>
        <w:tc>
          <w:tcPr>
            <w:tcW w:w="949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0078" w14:textId="77777777" w:rsidR="00F0327D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家庭成员及社会关系</w:t>
            </w:r>
          </w:p>
        </w:tc>
      </w:tr>
      <w:tr w:rsidR="00F0327D" w14:paraId="76DD4A5E" w14:textId="77777777">
        <w:trPr>
          <w:cantSplit/>
          <w:trHeight w:val="5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9C8" w14:textId="77777777" w:rsidR="00F0327D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613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8745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6AA" w14:textId="77777777" w:rsidR="00F0327D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53A" w14:textId="77777777" w:rsidR="00F0327D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F0327D" w14:paraId="256DE72E" w14:textId="77777777">
        <w:trPr>
          <w:cantSplit/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25C" w14:textId="77777777" w:rsidR="00F0327D" w:rsidRDefault="00F0327D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0C9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628" w14:textId="77777777" w:rsidR="00F0327D" w:rsidRDefault="00F032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F06" w14:textId="77777777" w:rsidR="00F0327D" w:rsidRDefault="00F032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48DB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18B3B5FC" w14:textId="77777777">
        <w:trPr>
          <w:cantSplit/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F97" w14:textId="77777777" w:rsidR="00F0327D" w:rsidRDefault="00F0327D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918" w14:textId="77777777" w:rsidR="00F0327D" w:rsidRDefault="00F0327D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21F" w14:textId="77777777" w:rsidR="00F0327D" w:rsidRDefault="00F0327D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862" w14:textId="77777777" w:rsidR="00F0327D" w:rsidRDefault="00F0327D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1BC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51325C67" w14:textId="77777777">
        <w:trPr>
          <w:cantSplit/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279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234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FAFC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B4B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EEE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2DC90C23" w14:textId="77777777">
        <w:trPr>
          <w:cantSplit/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140" w14:textId="77777777" w:rsidR="00F0327D" w:rsidRDefault="00F032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1F5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634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7656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29E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6569E65D" w14:textId="77777777">
        <w:trPr>
          <w:cantSplit/>
          <w:trHeight w:val="473"/>
        </w:trPr>
        <w:tc>
          <w:tcPr>
            <w:tcW w:w="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48F" w14:textId="77777777" w:rsidR="00F0327D" w:rsidRDefault="00000000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是否有亲属在广州工控集团及下属单位工作？</w:t>
            </w:r>
          </w:p>
        </w:tc>
        <w:tc>
          <w:tcPr>
            <w:tcW w:w="4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D41" w14:textId="77777777" w:rsidR="00F0327D" w:rsidRDefault="00000000">
            <w:pPr>
              <w:widowControl/>
              <w:autoSpaceDE w:val="0"/>
              <w:autoSpaceDN w:val="0"/>
              <w:ind w:left="57" w:firstLineChars="400" w:firstLine="96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       否 □</w:t>
            </w:r>
          </w:p>
        </w:tc>
      </w:tr>
      <w:tr w:rsidR="00F0327D" w14:paraId="3DCF1A51" w14:textId="77777777">
        <w:trPr>
          <w:cantSplit/>
          <w:trHeight w:val="473"/>
        </w:trPr>
        <w:tc>
          <w:tcPr>
            <w:tcW w:w="94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273" w14:textId="77777777" w:rsidR="00F0327D" w:rsidRDefault="00000000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若有请详述该员工的姓名、所在单位、所任职务岗位、与该员工是何亲属关系：</w:t>
            </w:r>
          </w:p>
          <w:p w14:paraId="5AAE787F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  <w:p w14:paraId="72518E5A" w14:textId="77777777" w:rsidR="00F0327D" w:rsidRDefault="00F0327D">
            <w:pPr>
              <w:widowControl/>
              <w:autoSpaceDE w:val="0"/>
              <w:autoSpaceDN w:val="0"/>
              <w:ind w:left="57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27D" w14:paraId="509E21F2" w14:textId="77777777">
        <w:trPr>
          <w:cantSplit/>
          <w:trHeight w:val="1414"/>
        </w:trPr>
        <w:tc>
          <w:tcPr>
            <w:tcW w:w="94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693" w14:textId="77777777" w:rsidR="00F0327D" w:rsidRDefault="00000000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本人郑重承诺以上内容属实并同意公司对以上情况进行调查，如有任何虚假，则视为本人的欺诈行为，公司可据此解除与本人的劳动合同，且不承担任何赔偿责任。如因本人的不实资料给公司和自身造成的损害，由本人承担。                                           </w:t>
            </w:r>
          </w:p>
          <w:p w14:paraId="7B38E460" w14:textId="77777777" w:rsidR="00F0327D" w:rsidRDefault="00000000">
            <w:pPr>
              <w:widowControl/>
              <w:autoSpaceDE w:val="0"/>
              <w:autoSpaceDN w:val="0"/>
              <w:ind w:left="57" w:rightChars="787" w:right="1653" w:firstLineChars="100" w:firstLine="240"/>
              <w:jc w:val="right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确认签字：            日期：</w:t>
            </w:r>
          </w:p>
        </w:tc>
      </w:tr>
    </w:tbl>
    <w:p w14:paraId="5D89307B" w14:textId="77777777" w:rsidR="00F0327D" w:rsidRDefault="00F0327D">
      <w:pPr>
        <w:framePr w:hSpace="180" w:wrap="around" w:vAnchor="text" w:hAnchor="page" w:x="1065" w:y="88"/>
        <w:widowControl/>
        <w:autoSpaceDE w:val="0"/>
        <w:autoSpaceDN w:val="0"/>
        <w:ind w:left="57"/>
        <w:textAlignment w:val="bottom"/>
        <w:rPr>
          <w:rFonts w:ascii="仿宋" w:eastAsia="仿宋" w:hAnsi="仿宋"/>
        </w:rPr>
      </w:pPr>
    </w:p>
    <w:p w14:paraId="7315CA47" w14:textId="77777777" w:rsidR="00F0327D" w:rsidRDefault="00F0327D"/>
    <w:sectPr w:rsidR="00F0327D">
      <w:pgSz w:w="11906" w:h="16838"/>
      <w:pgMar w:top="1020" w:right="1803" w:bottom="85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7860" w14:textId="77777777" w:rsidR="008E1B17" w:rsidRDefault="008E1B17" w:rsidP="00972591">
      <w:r>
        <w:separator/>
      </w:r>
    </w:p>
  </w:endnote>
  <w:endnote w:type="continuationSeparator" w:id="0">
    <w:p w14:paraId="5B432417" w14:textId="77777777" w:rsidR="008E1B17" w:rsidRDefault="008E1B17" w:rsidP="009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D111" w14:textId="77777777" w:rsidR="008E1B17" w:rsidRDefault="008E1B17" w:rsidP="00972591">
      <w:r>
        <w:separator/>
      </w:r>
    </w:p>
  </w:footnote>
  <w:footnote w:type="continuationSeparator" w:id="0">
    <w:p w14:paraId="4460AC29" w14:textId="77777777" w:rsidR="008E1B17" w:rsidRDefault="008E1B17" w:rsidP="0097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hMjFjZWVhYWQyNzZmMGIxNWMxM2RlYTBkZTQ1ZjkifQ=="/>
  </w:docVars>
  <w:rsids>
    <w:rsidRoot w:val="00C03551"/>
    <w:rsid w:val="003032E6"/>
    <w:rsid w:val="0074545C"/>
    <w:rsid w:val="00847D62"/>
    <w:rsid w:val="00862C35"/>
    <w:rsid w:val="008E1B17"/>
    <w:rsid w:val="00972591"/>
    <w:rsid w:val="00AB7764"/>
    <w:rsid w:val="00AD0D65"/>
    <w:rsid w:val="00C03551"/>
    <w:rsid w:val="00F0327D"/>
    <w:rsid w:val="0A9B6877"/>
    <w:rsid w:val="207560D9"/>
    <w:rsid w:val="386677F1"/>
    <w:rsid w:val="40C3011D"/>
    <w:rsid w:val="468C4150"/>
    <w:rsid w:val="75A66439"/>
    <w:rsid w:val="790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F65A2"/>
  <w15:docId w15:val="{4DB9AC30-B984-4FDF-951A-5A0A3B5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qFormat/>
    <w:pPr>
      <w:adjustRightInd w:val="0"/>
      <w:jc w:val="left"/>
      <w:textAlignment w:val="baseline"/>
    </w:pPr>
    <w:rPr>
      <w:rFonts w:ascii="宋体" w:eastAsiaTheme="minorEastAsia" w:hAnsiTheme="minorHAnsi" w:cstheme="minorBidi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批注文字 字符1"/>
    <w:link w:val="a3"/>
    <w:qFormat/>
    <w:rPr>
      <w:rFonts w:ascii="宋体"/>
      <w:sz w:val="24"/>
    </w:rPr>
  </w:style>
  <w:style w:type="character" w:customStyle="1" w:styleId="a8">
    <w:name w:val="批注文字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张海香</dc:creator>
  <cp:lastModifiedBy>钢 广</cp:lastModifiedBy>
  <cp:revision>4</cp:revision>
  <cp:lastPrinted>2023-12-08T02:13:00Z</cp:lastPrinted>
  <dcterms:created xsi:type="dcterms:W3CDTF">2022-08-12T02:26:00Z</dcterms:created>
  <dcterms:modified xsi:type="dcterms:W3CDTF">2023-12-08T02:13:00Z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C769AC18E92A4483A61EAA9903AABBE9_13</vt:lpwstr>
  </property>
</Properties>
</file>