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68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sz w:val="28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14"/>
          <w:kern w:val="0"/>
          <w:sz w:val="44"/>
          <w:szCs w:val="44"/>
          <w:highlight w:val="none"/>
          <w:lang w:val="en-US" w:eastAsia="zh-CN"/>
        </w:rPr>
        <w:t>2024年旅控集团应聘报名</w:t>
      </w:r>
      <w:r>
        <w:rPr>
          <w:rFonts w:hint="default" w:ascii="Times New Roman" w:hAnsi="Times New Roman" w:eastAsia="方正小标宋简体" w:cs="Times New Roman"/>
          <w:bCs/>
          <w:spacing w:val="-14"/>
          <w:kern w:val="0"/>
          <w:sz w:val="44"/>
          <w:szCs w:val="44"/>
          <w:highlight w:val="none"/>
        </w:rPr>
        <w:t>表</w:t>
      </w:r>
    </w:p>
    <w:bookmarkEnd w:id="0"/>
    <w:p w14:paraId="34F3C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</w:rPr>
        <w:t>：</w:t>
      </w:r>
    </w:p>
    <w:tbl>
      <w:tblPr>
        <w:tblStyle w:val="4"/>
        <w:tblW w:w="99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78"/>
        <w:gridCol w:w="853"/>
        <w:gridCol w:w="231"/>
        <w:gridCol w:w="682"/>
        <w:gridCol w:w="1359"/>
        <w:gridCol w:w="1484"/>
        <w:gridCol w:w="1838"/>
        <w:gridCol w:w="1715"/>
      </w:tblGrid>
      <w:tr w14:paraId="071D4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276" w:type="dxa"/>
            <w:noWrap w:val="0"/>
            <w:vAlign w:val="center"/>
          </w:tcPr>
          <w:p w14:paraId="47B1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37C2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371A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 别</w:t>
            </w:r>
          </w:p>
        </w:tc>
        <w:tc>
          <w:tcPr>
            <w:tcW w:w="1359" w:type="dxa"/>
            <w:noWrap w:val="0"/>
            <w:vAlign w:val="center"/>
          </w:tcPr>
          <w:p w14:paraId="116F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27A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出生年月</w:t>
            </w:r>
          </w:p>
          <w:p w14:paraId="7934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8" w:type="dxa"/>
            <w:noWrap w:val="0"/>
            <w:vAlign w:val="center"/>
          </w:tcPr>
          <w:p w14:paraId="19D2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3F05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贴照片处</w:t>
            </w:r>
          </w:p>
        </w:tc>
      </w:tr>
      <w:tr w14:paraId="5B45B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76" w:type="dxa"/>
            <w:noWrap w:val="0"/>
            <w:vAlign w:val="center"/>
          </w:tcPr>
          <w:p w14:paraId="660A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 族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1A18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466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 贯</w:t>
            </w:r>
          </w:p>
        </w:tc>
        <w:tc>
          <w:tcPr>
            <w:tcW w:w="1359" w:type="dxa"/>
            <w:noWrap w:val="0"/>
            <w:vAlign w:val="center"/>
          </w:tcPr>
          <w:p w14:paraId="0B60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D39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常住地</w:t>
            </w:r>
          </w:p>
        </w:tc>
        <w:tc>
          <w:tcPr>
            <w:tcW w:w="1838" w:type="dxa"/>
            <w:noWrap w:val="0"/>
            <w:vAlign w:val="center"/>
          </w:tcPr>
          <w:p w14:paraId="7150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008F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136F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6" w:type="dxa"/>
            <w:noWrap w:val="0"/>
            <w:vAlign w:val="center"/>
          </w:tcPr>
          <w:p w14:paraId="1366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262D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2D4A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健康</w:t>
            </w:r>
          </w:p>
          <w:p w14:paraId="11D3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状况</w:t>
            </w:r>
          </w:p>
        </w:tc>
        <w:tc>
          <w:tcPr>
            <w:tcW w:w="1359" w:type="dxa"/>
            <w:noWrap w:val="0"/>
            <w:vAlign w:val="center"/>
          </w:tcPr>
          <w:p w14:paraId="1912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联系方式</w:t>
            </w:r>
          </w:p>
        </w:tc>
        <w:tc>
          <w:tcPr>
            <w:tcW w:w="1838" w:type="dxa"/>
            <w:noWrap w:val="0"/>
            <w:vAlign w:val="center"/>
          </w:tcPr>
          <w:p w14:paraId="417E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487A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4442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754" w:type="dxa"/>
            <w:gridSpan w:val="2"/>
            <w:vMerge w:val="restart"/>
            <w:noWrap w:val="0"/>
            <w:vAlign w:val="center"/>
          </w:tcPr>
          <w:p w14:paraId="3971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 历</w:t>
            </w:r>
          </w:p>
          <w:p w14:paraId="23E3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 位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285C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</w:t>
            </w:r>
          </w:p>
          <w:p w14:paraId="019B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教  育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7A83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39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6" w:rightChars="-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  <w:p w14:paraId="461B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6" w:rightChars="-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系及专业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 w14:paraId="7717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28A2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754" w:type="dxa"/>
            <w:gridSpan w:val="2"/>
            <w:vMerge w:val="continue"/>
            <w:noWrap w:val="0"/>
            <w:vAlign w:val="center"/>
          </w:tcPr>
          <w:p w14:paraId="1C55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4C81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在  职</w:t>
            </w:r>
          </w:p>
          <w:p w14:paraId="7035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教  育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7592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7A2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6" w:rightChars="-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  <w:p w14:paraId="41D1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6" w:rightChars="-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系及专业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 w14:paraId="48C2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4B3F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0E6E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6AA7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008E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838" w:type="dxa"/>
            <w:gridSpan w:val="4"/>
            <w:noWrap w:val="0"/>
            <w:vAlign w:val="center"/>
          </w:tcPr>
          <w:p w14:paraId="4A7A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是否具有国有企业或</w:t>
            </w:r>
          </w:p>
          <w:p w14:paraId="5A71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大中型民营企业任职经历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64CD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2A1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任职年限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 w14:paraId="3448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4D10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838" w:type="dxa"/>
            <w:gridSpan w:val="4"/>
            <w:noWrap w:val="0"/>
            <w:vAlign w:val="center"/>
          </w:tcPr>
          <w:p w14:paraId="5511044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目前薪酬</w:t>
            </w:r>
          </w:p>
          <w:p w14:paraId="6E75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（税前年薪）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633C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111F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期望薪酬</w:t>
            </w:r>
          </w:p>
          <w:p w14:paraId="261D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（税前年薪）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 w14:paraId="7EB3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7F38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21A0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5F94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从全日制学历起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）</w:t>
            </w:r>
          </w:p>
          <w:p w14:paraId="6EB5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 w14:paraId="095B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D52D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297B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highlight w:val="none"/>
                <w:lang w:val="en-US" w:eastAsia="zh-CN" w:bidi="ar-SA"/>
              </w:rPr>
              <w:t>自我评价</w:t>
            </w:r>
          </w:p>
          <w:p w14:paraId="7436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highlight w:val="none"/>
                <w:lang w:val="en-US" w:eastAsia="zh-CN" w:bidi="ar-SA"/>
              </w:rPr>
              <w:t>（300字）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00BE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4AC09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50B9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专业技能/所获证书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 w14:paraId="334D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7" w:rightChars="-5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3E9DB1BF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6C9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GFhMzFjNGZjNmFhMGE3ZmI5NGJkNjA2M2UxMGYifQ=="/>
  </w:docVars>
  <w:rsids>
    <w:rsidRoot w:val="5A465214"/>
    <w:rsid w:val="14B96DDE"/>
    <w:rsid w:val="418A1087"/>
    <w:rsid w:val="45F02E93"/>
    <w:rsid w:val="5A4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文字 Char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1933</Words>
  <Characters>1997</Characters>
  <Lines>0</Lines>
  <Paragraphs>0</Paragraphs>
  <TotalTime>8</TotalTime>
  <ScaleCrop>false</ScaleCrop>
  <LinksUpToDate>false</LinksUpToDate>
  <CharactersWithSpaces>2010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2024-10-22T10:12:00Z</dcterms:created>
  <dc:creator>司徒奕雯</dc:creator>
  <cp:lastModifiedBy>兔叽</cp:lastModifiedBy>
  <dcterms:modified xsi:type="dcterms:W3CDTF">2024-10-22T12:00:28Z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DF81F5AC042440EAB4354F9FB41FEC4C_13</vt:lpwstr>
  </property>
</Properties>
</file>