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简体" w:hAnsi="方正小标宋简体" w:eastAsia="黑体" w:cs="方正小标宋简体"/>
          <w:bCs/>
          <w:color w:val="000000"/>
          <w:spacing w:val="-2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</w:t>
      </w:r>
      <w:r>
        <w:rPr>
          <w:rFonts w:hint="eastAsia" w:eastAsia="黑体"/>
          <w:bCs/>
          <w:color w:val="000000"/>
          <w:kern w:val="0"/>
          <w:sz w:val="32"/>
          <w:szCs w:val="32"/>
          <w:lang w:val="en-US" w:eastAsia="zh-CN"/>
        </w:rPr>
        <w:t>三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44"/>
          <w:szCs w:val="44"/>
        </w:rPr>
        <w:t>广州市越秀区纪委2023年公开招用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44"/>
          <w:szCs w:val="44"/>
        </w:rPr>
        <w:t>劳动合同制人员资格审查材料一览表</w:t>
      </w:r>
    </w:p>
    <w:p>
      <w:pPr>
        <w:spacing w:line="5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应聘岗位（</w:t>
      </w:r>
      <w:r>
        <w:rPr>
          <w:rFonts w:ascii="宋体" w:hAnsi="宋体"/>
          <w:sz w:val="24"/>
        </w:rPr>
        <w:t>必填）：</w:t>
      </w:r>
      <w:r>
        <w:rPr>
          <w:rFonts w:hint="eastAsia" w:ascii="宋体" w:hAnsi="宋体"/>
          <w:sz w:val="24"/>
        </w:rPr>
        <w:t xml:space="preserve">                  姓名（</w:t>
      </w:r>
      <w:r>
        <w:rPr>
          <w:rFonts w:ascii="宋体" w:hAnsi="宋体"/>
          <w:sz w:val="24"/>
        </w:rPr>
        <w:t>必填）</w:t>
      </w:r>
      <w:r>
        <w:rPr>
          <w:rFonts w:hint="eastAsia" w:ascii="宋体" w:hAnsi="宋体"/>
          <w:sz w:val="24"/>
        </w:rPr>
        <w:t>：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8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序号</w:t>
            </w:r>
          </w:p>
        </w:tc>
        <w:tc>
          <w:tcPr>
            <w:tcW w:w="8286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材料名称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828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报名登记表（报名成功直接生成打印在一张A4纸上）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8286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二代居民身份证原件和复印件（正反面复印在同一页）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8286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户口簿原件和复印件（地址及本人页；属学校集体户口的，提交地址页和本人页复印件且需加盖学校保卫处公章）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8286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报考职位要求的学历、学位原件和复印件</w:t>
            </w:r>
          </w:p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或就业推荐表、学业成绩单（加盖教务处公章）、就业协议书原件和复印件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828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教育部留学服务中心出具的学历学位鉴定〔国（境）外留学人员需提供〕。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828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工作经历证明材料:社保缴费记录原件和复印件。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828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相近专业认定表（所学专业无对应代码的须提交），同时提供由毕业院校盖章的成绩单。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828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党员证明材料（需由组织关系所在党组织出具党员证明信）。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828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本人近期正面免冠大一寸彩照3张（资格审查时提交）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828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其他必要材料。</w:t>
            </w:r>
          </w:p>
        </w:tc>
      </w:tr>
    </w:tbl>
    <w:p>
      <w:pPr>
        <w:spacing w:line="360" w:lineRule="exact"/>
        <w:jc w:val="left"/>
        <w:rPr>
          <w:rFonts w:ascii="宋体" w:hAnsi="宋体"/>
          <w:b/>
          <w:color w:val="000000"/>
          <w:spacing w:val="-20"/>
          <w:sz w:val="24"/>
        </w:rPr>
      </w:pPr>
      <w:r>
        <w:rPr>
          <w:rFonts w:hint="eastAsia" w:ascii="宋体" w:hAnsi="宋体"/>
          <w:b/>
          <w:color w:val="000000"/>
          <w:spacing w:val="-20"/>
          <w:sz w:val="24"/>
        </w:rPr>
        <w:t>备注：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1.考生个人材料为岗位报名必须上传材料。岗位列出的所有条件都需要上传相对应的佐证材料，提供材料信息不实、不全或不符合招聘条件的，视为资格审查不合格。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2.资格审查材料请按A4规格扫描，依据表中所列顺序和材料名称将每个扫描件或文档单独按“序号-姓名-文件名称”命名，例：“1-赵四-身份证”、2-赵四-本科毕业证、3-赵四-学士学位证... ”，并放入同一个文件夹（不需单独设置文件夹），按“岗位名称-姓名-资格复核材料”命名。证件电子扫描件请设置为JPG格式，容量在500KB以下；多页材料（如工作证明等）可扫描为PDF。考生在报名时以文件压缩包上传至报名系统；  </w:t>
      </w:r>
    </w:p>
    <w:p>
      <w:pPr>
        <w:spacing w:line="400" w:lineRule="exact"/>
        <w:ind w:firstLine="480" w:firstLineChars="200"/>
      </w:pPr>
      <w:r>
        <w:rPr>
          <w:rFonts w:hint="eastAsia" w:ascii="宋体" w:hAnsi="宋体"/>
          <w:sz w:val="24"/>
        </w:rPr>
        <w:t>3.以上所有材料需准备纸质材料一份，以此目录为封面，写明应聘岗位、姓名，资格审查时核对原件，提交复印件。</w:t>
      </w:r>
    </w:p>
    <w:sectPr>
      <w:pgSz w:w="11906" w:h="16838"/>
      <w:pgMar w:top="1361" w:right="1588" w:bottom="11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82E855-0EC3-4A25-A46F-C2C4BE4AEC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9220303-D688-4BA2-9E98-67D7E97A26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5MDlhYTFkZjMxMDBkOTI0MGI5MmVmNjQxYjkwZGEifQ=="/>
  </w:docVars>
  <w:rsids>
    <w:rsidRoot w:val="00227215"/>
    <w:rsid w:val="00080980"/>
    <w:rsid w:val="00086913"/>
    <w:rsid w:val="00227215"/>
    <w:rsid w:val="00272E87"/>
    <w:rsid w:val="003D4C72"/>
    <w:rsid w:val="004C3B13"/>
    <w:rsid w:val="0052372D"/>
    <w:rsid w:val="00526608"/>
    <w:rsid w:val="00532318"/>
    <w:rsid w:val="00754ED8"/>
    <w:rsid w:val="009232BA"/>
    <w:rsid w:val="009C20A7"/>
    <w:rsid w:val="00B34432"/>
    <w:rsid w:val="00B6492D"/>
    <w:rsid w:val="00B657E1"/>
    <w:rsid w:val="00C0001D"/>
    <w:rsid w:val="00C278E2"/>
    <w:rsid w:val="00C849A4"/>
    <w:rsid w:val="00D0143C"/>
    <w:rsid w:val="00D72EB6"/>
    <w:rsid w:val="00E61D3D"/>
    <w:rsid w:val="00E87934"/>
    <w:rsid w:val="00F15F52"/>
    <w:rsid w:val="00FD1442"/>
    <w:rsid w:val="00FF5E76"/>
    <w:rsid w:val="058C76A6"/>
    <w:rsid w:val="05A239B4"/>
    <w:rsid w:val="05AA07FA"/>
    <w:rsid w:val="06C46354"/>
    <w:rsid w:val="09405158"/>
    <w:rsid w:val="09E31995"/>
    <w:rsid w:val="0B3D10E8"/>
    <w:rsid w:val="0D9E1044"/>
    <w:rsid w:val="0F5D2F36"/>
    <w:rsid w:val="10C2478A"/>
    <w:rsid w:val="1514723A"/>
    <w:rsid w:val="177505F0"/>
    <w:rsid w:val="191677A4"/>
    <w:rsid w:val="197255CC"/>
    <w:rsid w:val="1DA05A8D"/>
    <w:rsid w:val="1F895D48"/>
    <w:rsid w:val="20062C4E"/>
    <w:rsid w:val="23937921"/>
    <w:rsid w:val="262F381D"/>
    <w:rsid w:val="26CB341E"/>
    <w:rsid w:val="28B8710A"/>
    <w:rsid w:val="292B6186"/>
    <w:rsid w:val="29481228"/>
    <w:rsid w:val="29E8193E"/>
    <w:rsid w:val="2B6872B6"/>
    <w:rsid w:val="2CDC2E9F"/>
    <w:rsid w:val="2DB717CD"/>
    <w:rsid w:val="319C613C"/>
    <w:rsid w:val="31B93F86"/>
    <w:rsid w:val="31E56818"/>
    <w:rsid w:val="35AE5108"/>
    <w:rsid w:val="37621B07"/>
    <w:rsid w:val="398B3D44"/>
    <w:rsid w:val="3B2064CA"/>
    <w:rsid w:val="3D3E4E1F"/>
    <w:rsid w:val="3DD6D6EF"/>
    <w:rsid w:val="3FAE1493"/>
    <w:rsid w:val="409A1D8E"/>
    <w:rsid w:val="434A54DF"/>
    <w:rsid w:val="464E5185"/>
    <w:rsid w:val="478F1A0E"/>
    <w:rsid w:val="49740929"/>
    <w:rsid w:val="4AB74F40"/>
    <w:rsid w:val="4B6A19A1"/>
    <w:rsid w:val="4D3A468E"/>
    <w:rsid w:val="4D812CAB"/>
    <w:rsid w:val="4F2617A0"/>
    <w:rsid w:val="50EA2A82"/>
    <w:rsid w:val="519926D3"/>
    <w:rsid w:val="53AF7ECA"/>
    <w:rsid w:val="54F1676A"/>
    <w:rsid w:val="55A11B7E"/>
    <w:rsid w:val="570A0E7E"/>
    <w:rsid w:val="57E50D2B"/>
    <w:rsid w:val="57E853D3"/>
    <w:rsid w:val="5A1174F6"/>
    <w:rsid w:val="5BFC69FB"/>
    <w:rsid w:val="5C607B22"/>
    <w:rsid w:val="5D7FBD1A"/>
    <w:rsid w:val="5DED41B6"/>
    <w:rsid w:val="5ECA0CF7"/>
    <w:rsid w:val="5EEF73C4"/>
    <w:rsid w:val="61377D8D"/>
    <w:rsid w:val="63FBE5B2"/>
    <w:rsid w:val="64C1193D"/>
    <w:rsid w:val="65203281"/>
    <w:rsid w:val="66A12806"/>
    <w:rsid w:val="69BE352E"/>
    <w:rsid w:val="6C71E4D7"/>
    <w:rsid w:val="6DD44DEE"/>
    <w:rsid w:val="6E364222"/>
    <w:rsid w:val="6F99678D"/>
    <w:rsid w:val="72022F59"/>
    <w:rsid w:val="73F5073A"/>
    <w:rsid w:val="73FDF323"/>
    <w:rsid w:val="758A38A6"/>
    <w:rsid w:val="77E160E1"/>
    <w:rsid w:val="791A00AF"/>
    <w:rsid w:val="7A1B1411"/>
    <w:rsid w:val="7A8059D9"/>
    <w:rsid w:val="7B270A4A"/>
    <w:rsid w:val="7B4D4B2F"/>
    <w:rsid w:val="7CF15301"/>
    <w:rsid w:val="7F166AA5"/>
    <w:rsid w:val="7F7024F4"/>
    <w:rsid w:val="C5D717B7"/>
    <w:rsid w:val="FFEF27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682</Words>
  <Characters>704</Characters>
  <Lines>5</Lines>
  <Paragraphs>1</Paragraphs>
  <TotalTime>2</TotalTime>
  <ScaleCrop>false</ScaleCrop>
  <LinksUpToDate>false</LinksUpToDate>
  <CharactersWithSpaces>727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2023-07-14T02:50:00Z</dcterms:created>
  <dc:creator>张 闻语</dc:creator>
  <cp:lastModifiedBy>郑钠方</cp:lastModifiedBy>
  <dcterms:modified xsi:type="dcterms:W3CDTF">2023-07-14T03:04:02Z</dcterms:modified>
  <dc:title>广州番禺职业技术学院公开招聘资格审核材料一览表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57BE18B84DF24507A66E9AFC398F36B4</vt:lpwstr>
  </property>
</Properties>
</file>