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-2147483648" w:line="240" w:lineRule="auto"/>
        <w:jc w:val="left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vertAlign w:val="baseli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highlight w:val="none"/>
          <w:vertAlign w:val="baseline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2023年市场化公开招聘管理人员报名表</w:t>
      </w:r>
    </w:p>
    <w:p>
      <w:pPr>
        <w:pStyle w:val="2"/>
        <w:ind w:firstLine="286" w:firstLineChars="100"/>
        <w:rPr>
          <w:rFonts w:hint="default"/>
          <w:sz w:val="32"/>
          <w:szCs w:val="28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-17"/>
          <w:kern w:val="2"/>
          <w:sz w:val="32"/>
          <w:szCs w:val="32"/>
          <w:highlight w:val="none"/>
          <w:vertAlign w:val="baseline"/>
          <w:lang w:val="en-US" w:eastAsia="zh-CN" w:bidi="ar-SA"/>
        </w:rPr>
        <w:t>应聘岗位：</w:t>
      </w: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050"/>
        <w:gridCol w:w="818"/>
        <w:gridCol w:w="352"/>
        <w:gridCol w:w="840"/>
        <w:gridCol w:w="233"/>
        <w:gridCol w:w="112"/>
        <w:gridCol w:w="330"/>
        <w:gridCol w:w="720"/>
        <w:gridCol w:w="405"/>
        <w:gridCol w:w="428"/>
        <w:gridCol w:w="428"/>
        <w:gridCol w:w="194"/>
        <w:gridCol w:w="210"/>
        <w:gridCol w:w="1095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个人资料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名</w:t>
            </w:r>
          </w:p>
        </w:tc>
        <w:tc>
          <w:tcPr>
            <w:tcW w:w="117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别</w:t>
            </w: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出生年月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</w:p>
        </w:tc>
        <w:tc>
          <w:tcPr>
            <w:tcW w:w="178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  <w:t>正面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  <w:t>1寸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  <w:t>彩色近照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民  族</w:t>
            </w:r>
          </w:p>
        </w:tc>
        <w:tc>
          <w:tcPr>
            <w:tcW w:w="117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5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籍  贯</w:t>
            </w: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170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8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生（孕）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育状况</w:t>
            </w:r>
          </w:p>
        </w:tc>
        <w:tc>
          <w:tcPr>
            <w:tcW w:w="67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孩次</w:t>
            </w: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身  高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C M</w:t>
            </w:r>
          </w:p>
        </w:tc>
        <w:tc>
          <w:tcPr>
            <w:tcW w:w="178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170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8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67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孕周</w:t>
            </w:r>
          </w:p>
        </w:tc>
        <w:tc>
          <w:tcPr>
            <w:tcW w:w="11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体  重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K G</w:t>
            </w:r>
          </w:p>
        </w:tc>
        <w:tc>
          <w:tcPr>
            <w:tcW w:w="178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户籍地址</w:t>
            </w:r>
          </w:p>
        </w:tc>
        <w:tc>
          <w:tcPr>
            <w:tcW w:w="6165" w:type="dxa"/>
            <w:gridSpan w:val="1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家庭住址</w:t>
            </w:r>
          </w:p>
        </w:tc>
        <w:tc>
          <w:tcPr>
            <w:tcW w:w="7950" w:type="dxa"/>
            <w:gridSpan w:val="1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身份证号</w:t>
            </w:r>
          </w:p>
        </w:tc>
        <w:tc>
          <w:tcPr>
            <w:tcW w:w="235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移动电话</w:t>
            </w:r>
          </w:p>
        </w:tc>
        <w:tc>
          <w:tcPr>
            <w:tcW w:w="166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电子邮箱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40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身体状况，有无慢性或传染性疾病</w:t>
            </w:r>
          </w:p>
        </w:tc>
        <w:tc>
          <w:tcPr>
            <w:tcW w:w="5595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40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紧急情况联系人及联系电话</w:t>
            </w:r>
          </w:p>
        </w:tc>
        <w:tc>
          <w:tcPr>
            <w:tcW w:w="5595" w:type="dxa"/>
            <w:gridSpan w:val="9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期望薪酬</w:t>
            </w:r>
          </w:p>
        </w:tc>
        <w:tc>
          <w:tcPr>
            <w:tcW w:w="3405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（税前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.万元/年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126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可到职日期</w:t>
            </w:r>
          </w:p>
        </w:tc>
        <w:tc>
          <w:tcPr>
            <w:tcW w:w="328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  <w:t xml:space="preserve">收到录用通知书之日起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u w:val="single"/>
                <w:vertAlign w:val="baselin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  <w:t>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20"/>
                <w:sz w:val="24"/>
                <w:szCs w:val="24"/>
                <w:highlight w:val="none"/>
                <w:vertAlign w:val="baseline"/>
                <w:lang w:eastAsia="zh-CN"/>
              </w:rPr>
              <w:t>家庭成员主要社会关系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称谓</w:t>
            </w: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出生年月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pacing w:val="-17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工作单位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/职务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3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76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教育背景</w:t>
            </w: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199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学校名称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1"/>
                <w:szCs w:val="21"/>
                <w:highlight w:val="none"/>
                <w:vertAlign w:val="baseline"/>
                <w:lang w:eastAsia="zh-CN"/>
              </w:rPr>
              <w:t>（按学历高至低填写）</w:t>
            </w:r>
          </w:p>
        </w:tc>
        <w:tc>
          <w:tcPr>
            <w:tcW w:w="192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专业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所获学历、学位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99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92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99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92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righ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199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92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7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职业技能</w:t>
            </w: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获得职称、资格证书</w:t>
            </w:r>
          </w:p>
        </w:tc>
        <w:tc>
          <w:tcPr>
            <w:tcW w:w="5707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计算机及专业软件技能</w:t>
            </w:r>
          </w:p>
        </w:tc>
        <w:tc>
          <w:tcPr>
            <w:tcW w:w="5707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应用文写作技能</w:t>
            </w:r>
          </w:p>
        </w:tc>
        <w:tc>
          <w:tcPr>
            <w:tcW w:w="5707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29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其他专业技能</w:t>
            </w:r>
          </w:p>
        </w:tc>
        <w:tc>
          <w:tcPr>
            <w:tcW w:w="5707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color w:val="auto"/>
          <w:spacing w:val="0"/>
          <w:sz w:val="24"/>
          <w:szCs w:val="24"/>
          <w:highlight w:val="none"/>
          <w:lang w:eastAsia="zh-CN"/>
        </w:rPr>
      </w:pPr>
      <w:r>
        <w:rPr>
          <w:rFonts w:hint="eastAsia" w:ascii="黑体" w:hAnsi="黑体" w:eastAsia="黑体" w:cs="黑体"/>
          <w:b/>
          <w:bCs/>
          <w:color w:val="auto"/>
          <w:spacing w:val="0"/>
          <w:sz w:val="24"/>
          <w:szCs w:val="24"/>
          <w:highlight w:val="none"/>
          <w:lang w:eastAsia="zh-CN"/>
        </w:rPr>
        <w:t>工作经历</w:t>
      </w:r>
      <w:r>
        <w:rPr>
          <w:rFonts w:hint="eastAsia" w:ascii="仿宋_GB2312" w:hAnsi="仿宋_GB2312" w:eastAsia="仿宋_GB2312" w:cs="仿宋_GB2312"/>
          <w:color w:val="auto"/>
          <w:spacing w:val="0"/>
          <w:sz w:val="24"/>
          <w:szCs w:val="24"/>
          <w:highlight w:val="none"/>
          <w:vertAlign w:val="baseline"/>
          <w:lang w:val="en-US" w:eastAsia="zh-CN"/>
        </w:rPr>
        <w:t>（按工作时间由近及远填写）</w:t>
      </w:r>
      <w:bookmarkStart w:id="0" w:name="_GoBack"/>
      <w:bookmarkEnd w:id="0"/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050"/>
        <w:gridCol w:w="1095"/>
        <w:gridCol w:w="960"/>
        <w:gridCol w:w="1395"/>
        <w:gridCol w:w="1110"/>
        <w:gridCol w:w="1185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经历一</w:t>
            </w: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所在部门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任职岗位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业绩</w:t>
            </w:r>
          </w:p>
        </w:tc>
        <w:tc>
          <w:tcPr>
            <w:tcW w:w="795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直接上级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人事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联系人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最新薪酬及构成（税前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.万元/年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合计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      基本 ：        奖金 ：       其他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1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离职原因</w:t>
            </w:r>
          </w:p>
        </w:tc>
        <w:tc>
          <w:tcPr>
            <w:tcW w:w="685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auto"/>
          <w:spacing w:val="-20"/>
          <w:sz w:val="24"/>
          <w:szCs w:val="24"/>
          <w:highlight w:val="none"/>
          <w:lang w:eastAsia="zh-CN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050"/>
        <w:gridCol w:w="1095"/>
        <w:gridCol w:w="960"/>
        <w:gridCol w:w="1395"/>
        <w:gridCol w:w="1110"/>
        <w:gridCol w:w="1185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工作经历二</w:t>
            </w: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所在部门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任职岗位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业绩</w:t>
            </w:r>
          </w:p>
        </w:tc>
        <w:tc>
          <w:tcPr>
            <w:tcW w:w="795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直接上级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人事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联系人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最新薪酬及构成（税前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.万元/年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合计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      基本 ：        奖金 ：       其他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1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离职原因</w:t>
            </w:r>
          </w:p>
        </w:tc>
        <w:tc>
          <w:tcPr>
            <w:tcW w:w="685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工作经历三</w:t>
            </w: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 月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所在部门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任职岗位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业绩</w:t>
            </w:r>
          </w:p>
        </w:tc>
        <w:tc>
          <w:tcPr>
            <w:tcW w:w="795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直接上级</w:t>
            </w: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人事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联系人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0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3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1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310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最新薪酬及构成（税前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.万元/年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）</w:t>
            </w:r>
          </w:p>
        </w:tc>
        <w:tc>
          <w:tcPr>
            <w:tcW w:w="58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合计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      基本 ：        奖金 ：       其他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14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离职原因</w:t>
            </w:r>
          </w:p>
        </w:tc>
        <w:tc>
          <w:tcPr>
            <w:tcW w:w="6855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auto"/>
          <w:spacing w:val="-20"/>
          <w:sz w:val="24"/>
          <w:szCs w:val="24"/>
          <w:highlight w:val="none"/>
          <w:lang w:eastAsia="zh-CN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800"/>
        <w:gridCol w:w="2115"/>
        <w:gridCol w:w="1065"/>
        <w:gridCol w:w="1815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5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其他工作经历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单位名称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及职位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年薪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（税前）</w:t>
            </w:r>
          </w:p>
        </w:tc>
        <w:tc>
          <w:tcPr>
            <w:tcW w:w="18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离职原因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证明人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1"/>
                <w:szCs w:val="21"/>
                <w:highlight w:val="none"/>
                <w:vertAlign w:val="baseline"/>
                <w:lang w:eastAsia="zh-CN"/>
              </w:rPr>
              <w:t>（姓名、职务、联系方式）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至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至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至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5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至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b/>
          <w:bCs/>
          <w:color w:val="auto"/>
          <w:spacing w:val="-20"/>
          <w:sz w:val="24"/>
          <w:szCs w:val="24"/>
          <w:highlight w:val="none"/>
          <w:lang w:eastAsia="zh-CN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8"/>
        <w:gridCol w:w="2017"/>
        <w:gridCol w:w="638"/>
        <w:gridCol w:w="472"/>
        <w:gridCol w:w="593"/>
        <w:gridCol w:w="690"/>
        <w:gridCol w:w="547"/>
        <w:gridCol w:w="668"/>
        <w:gridCol w:w="585"/>
        <w:gridCol w:w="630"/>
        <w:gridCol w:w="150"/>
        <w:gridCol w:w="14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4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在职培训</w:t>
            </w:r>
          </w:p>
        </w:tc>
        <w:tc>
          <w:tcPr>
            <w:tcW w:w="20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起止时间</w:t>
            </w:r>
          </w:p>
        </w:tc>
        <w:tc>
          <w:tcPr>
            <w:tcW w:w="294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培训内容</w:t>
            </w:r>
          </w:p>
        </w:tc>
        <w:tc>
          <w:tcPr>
            <w:tcW w:w="188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培训机构</w:t>
            </w: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所获证书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</w:tc>
        <w:tc>
          <w:tcPr>
            <w:tcW w:w="294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8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年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 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94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8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94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8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</w:p>
        </w:tc>
        <w:tc>
          <w:tcPr>
            <w:tcW w:w="20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自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eastAsia="zh-CN"/>
              </w:rPr>
              <w:t>至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</w:p>
        </w:tc>
        <w:tc>
          <w:tcPr>
            <w:tcW w:w="294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88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1" w:hRule="exact"/>
          <w:jc w:val="center"/>
        </w:trPr>
        <w:tc>
          <w:tcPr>
            <w:tcW w:w="11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奖惩情况</w:t>
            </w:r>
          </w:p>
        </w:tc>
        <w:tc>
          <w:tcPr>
            <w:tcW w:w="8422" w:type="dxa"/>
            <w:gridSpan w:val="11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6" w:hRule="exact"/>
          <w:jc w:val="center"/>
        </w:trPr>
        <w:tc>
          <w:tcPr>
            <w:tcW w:w="11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自我评价</w:t>
            </w:r>
          </w:p>
        </w:tc>
        <w:tc>
          <w:tcPr>
            <w:tcW w:w="8422" w:type="dxa"/>
            <w:gridSpan w:val="11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（个性、特长、爱好、工作期望及其他需要说明的情况）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1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是否有推荐人？如有，请注明。</w:t>
            </w:r>
          </w:p>
        </w:tc>
        <w:tc>
          <w:tcPr>
            <w:tcW w:w="63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10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6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职务</w:t>
            </w:r>
          </w:p>
        </w:tc>
        <w:tc>
          <w:tcPr>
            <w:tcW w:w="180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  <w:tc>
          <w:tcPr>
            <w:tcW w:w="6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电话</w:t>
            </w:r>
          </w:p>
        </w:tc>
        <w:tc>
          <w:tcPr>
            <w:tcW w:w="158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其他说明</w:t>
            </w:r>
          </w:p>
        </w:tc>
        <w:tc>
          <w:tcPr>
            <w:tcW w:w="201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公司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总部及下属企业（全资、控股）是否有近亲属，如有，请填写相关信息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（备注：近亲属关系是指夫妻关系、直系血亲关系、三代以内旁系血亲关系、近姻亲关系。）</w:t>
            </w:r>
          </w:p>
        </w:tc>
        <w:tc>
          <w:tcPr>
            <w:tcW w:w="6405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>在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>公司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 xml:space="preserve">是否有近亲属：□无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17"/>
                <w:sz w:val="24"/>
                <w:szCs w:val="24"/>
                <w:highlight w:val="none"/>
                <w:vertAlign w:val="baseline"/>
                <w:lang w:eastAsia="zh-CN"/>
              </w:rPr>
              <w:t xml:space="preserve"> □有       如有，请填写：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20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11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  <w:t>姓名</w:t>
            </w:r>
          </w:p>
        </w:tc>
        <w:tc>
          <w:tcPr>
            <w:tcW w:w="24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单位</w:t>
            </w: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职务</w:t>
            </w:r>
          </w:p>
        </w:tc>
        <w:tc>
          <w:tcPr>
            <w:tcW w:w="1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eastAsia="zh-CN"/>
              </w:rPr>
              <w:t>与本人关系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20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11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4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20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11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4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2017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color w:val="auto"/>
                <w:highlight w:val="none"/>
              </w:rPr>
            </w:pPr>
          </w:p>
        </w:tc>
        <w:tc>
          <w:tcPr>
            <w:tcW w:w="111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2498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43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8" w:hRule="atLeast"/>
          <w:jc w:val="center"/>
        </w:trPr>
        <w:tc>
          <w:tcPr>
            <w:tcW w:w="9570" w:type="dxa"/>
            <w:gridSpan w:val="1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eastAsia="zh-CN"/>
              </w:rPr>
              <w:t>承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eastAsia="zh-CN"/>
              </w:rPr>
              <w:t>诺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highlight w:val="none"/>
                <w:lang w:eastAsia="zh-CN"/>
              </w:rPr>
              <w:t>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本人郑重承诺：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以上应聘申请的信息由本人提供，客观、真实、合法、有效，保证本人非失信被执行人，并同意接受公司及其委托机构对本人所提供信息的真实性进行核实。如因违反上述承诺，存在信息虚假或重大遗漏等行为，被取消职位申请资格或录用后被解除劳动合同的，概由本人负责；若给公司造成影响或损失，本人愿承担相应法律责任。</w:t>
            </w:r>
          </w:p>
          <w:p>
            <w:pPr>
              <w:pStyle w:val="2"/>
              <w:jc w:val="both"/>
              <w:rPr>
                <w:rFonts w:hint="eastAsia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48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  <w:t>承诺人：                              时间：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highlight w:val="none"/>
                <w:lang w:val="en-US" w:eastAsia="zh-CN"/>
              </w:rPr>
              <w:t xml:space="preserve">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exact"/>
          <w:jc w:val="center"/>
        </w:trPr>
        <w:tc>
          <w:tcPr>
            <w:tcW w:w="114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highlight w:val="none"/>
              </w:rPr>
              <w:t>提示</w:t>
            </w:r>
          </w:p>
        </w:tc>
        <w:tc>
          <w:tcPr>
            <w:tcW w:w="8422" w:type="dxa"/>
            <w:gridSpan w:val="11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highlight w:val="none"/>
              </w:rPr>
              <w:t>公司对本应聘资料保密，未被录用者资料恕不退还。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仿宋_GB2312" w:hAnsi="仿宋_GB2312" w:eastAsia="仿宋_GB2312" w:cstheme="minorBidi"/>
          <w:kern w:val="2"/>
          <w:sz w:val="32"/>
          <w:szCs w:val="24"/>
          <w:lang w:val="en-US" w:eastAsia="zh-CN" w:bidi="ar-SA"/>
        </w:rPr>
        <w:sectPr>
          <w:footerReference r:id="rId3" w:type="default"/>
          <w:pgSz w:w="11906" w:h="16838"/>
          <w:pgMar w:top="1247" w:right="1417" w:bottom="1247" w:left="141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仿宋_GB2312" w:hAnsi="仿宋_GB2312" w:eastAsia="仿宋_GB2312" w:cstheme="minorBidi"/>
          <w:sz w:val="32"/>
          <w:szCs w:val="24"/>
          <w:lang w:val="en-US" w:eastAsia="zh-CN"/>
        </w:rPr>
      </w:pPr>
    </w:p>
    <w:sectPr>
      <w:footerReference r:id="rId4" w:type="default"/>
      <w:type w:val="continuous"/>
      <w:pgSz w:w="11906" w:h="16838"/>
      <w:pgMar w:top="1247" w:right="1800" w:bottom="1247" w:left="1417" w:header="851" w:footer="992" w:gutter="0"/>
      <w:pgNumType w:fmt="numberInDash"/>
      <w:cols w:space="0" w:num="1"/>
      <w:rtlGutter w:val="0"/>
      <w:docGrid w:type="lines" w:linePitch="4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dit="forms" w:enforcement="0"/>
  <w:defaultTabStop w:val="420"/>
  <w:drawingGridVerticalSpacing w:val="22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zOGZmZDcyYmI2MGNjODIwMGRlZmJmZTlhM2IxZjMifQ=="/>
  </w:docVars>
  <w:rsids>
    <w:rsidRoot w:val="4A6864A4"/>
    <w:rsid w:val="0047699A"/>
    <w:rsid w:val="00AD7338"/>
    <w:rsid w:val="011B348C"/>
    <w:rsid w:val="01501042"/>
    <w:rsid w:val="0190272A"/>
    <w:rsid w:val="020E525A"/>
    <w:rsid w:val="021A1AC8"/>
    <w:rsid w:val="02384DEC"/>
    <w:rsid w:val="02773880"/>
    <w:rsid w:val="02953BEB"/>
    <w:rsid w:val="02A4251C"/>
    <w:rsid w:val="02E84D81"/>
    <w:rsid w:val="034813A9"/>
    <w:rsid w:val="040440C4"/>
    <w:rsid w:val="0407287C"/>
    <w:rsid w:val="04380B07"/>
    <w:rsid w:val="0446761E"/>
    <w:rsid w:val="049D5B3E"/>
    <w:rsid w:val="04A30368"/>
    <w:rsid w:val="04DF287A"/>
    <w:rsid w:val="05A17719"/>
    <w:rsid w:val="05BD70D9"/>
    <w:rsid w:val="0600571F"/>
    <w:rsid w:val="063A3D3F"/>
    <w:rsid w:val="06731B74"/>
    <w:rsid w:val="06C732F2"/>
    <w:rsid w:val="074A6CBA"/>
    <w:rsid w:val="07710631"/>
    <w:rsid w:val="08041EB1"/>
    <w:rsid w:val="08193505"/>
    <w:rsid w:val="083A69DB"/>
    <w:rsid w:val="08457ECB"/>
    <w:rsid w:val="08512679"/>
    <w:rsid w:val="089111CF"/>
    <w:rsid w:val="08DB2319"/>
    <w:rsid w:val="093F0E04"/>
    <w:rsid w:val="09973CC1"/>
    <w:rsid w:val="09977AFA"/>
    <w:rsid w:val="099903C1"/>
    <w:rsid w:val="099C3BC4"/>
    <w:rsid w:val="09AD2230"/>
    <w:rsid w:val="09CD2E0B"/>
    <w:rsid w:val="09E103D3"/>
    <w:rsid w:val="09E2693D"/>
    <w:rsid w:val="0A342878"/>
    <w:rsid w:val="0ABA45AC"/>
    <w:rsid w:val="0AE0030A"/>
    <w:rsid w:val="0B940A52"/>
    <w:rsid w:val="0B9D0389"/>
    <w:rsid w:val="0BEC1801"/>
    <w:rsid w:val="0C5B5018"/>
    <w:rsid w:val="0C8959CF"/>
    <w:rsid w:val="0C8C5B5B"/>
    <w:rsid w:val="0CC4599A"/>
    <w:rsid w:val="0CE77B5F"/>
    <w:rsid w:val="0D014C2C"/>
    <w:rsid w:val="0D425710"/>
    <w:rsid w:val="0D6E4C35"/>
    <w:rsid w:val="0D9C2C0E"/>
    <w:rsid w:val="0D9D0ECF"/>
    <w:rsid w:val="0DAA1952"/>
    <w:rsid w:val="0DFB70C3"/>
    <w:rsid w:val="0E8D332B"/>
    <w:rsid w:val="0EC25E04"/>
    <w:rsid w:val="0EE859DF"/>
    <w:rsid w:val="0F1C3A68"/>
    <w:rsid w:val="0F3620C2"/>
    <w:rsid w:val="0F5227A2"/>
    <w:rsid w:val="0F7D73E4"/>
    <w:rsid w:val="0FA72171"/>
    <w:rsid w:val="0FFB25A4"/>
    <w:rsid w:val="10177AE4"/>
    <w:rsid w:val="106E0F52"/>
    <w:rsid w:val="10746A34"/>
    <w:rsid w:val="10AB44D6"/>
    <w:rsid w:val="10D97CD5"/>
    <w:rsid w:val="10EC0E76"/>
    <w:rsid w:val="10F85E8D"/>
    <w:rsid w:val="11260880"/>
    <w:rsid w:val="117F262B"/>
    <w:rsid w:val="11A05302"/>
    <w:rsid w:val="11C04BE7"/>
    <w:rsid w:val="11E3197E"/>
    <w:rsid w:val="12282CC2"/>
    <w:rsid w:val="122907E8"/>
    <w:rsid w:val="126F7682"/>
    <w:rsid w:val="127A0305"/>
    <w:rsid w:val="12C81EEA"/>
    <w:rsid w:val="130F373B"/>
    <w:rsid w:val="1310242A"/>
    <w:rsid w:val="13531148"/>
    <w:rsid w:val="135D4BEE"/>
    <w:rsid w:val="13787AE1"/>
    <w:rsid w:val="13BD1443"/>
    <w:rsid w:val="14092706"/>
    <w:rsid w:val="14422B97"/>
    <w:rsid w:val="14433D41"/>
    <w:rsid w:val="144A1057"/>
    <w:rsid w:val="14BC5AEF"/>
    <w:rsid w:val="14BF5F87"/>
    <w:rsid w:val="14D43096"/>
    <w:rsid w:val="151903AE"/>
    <w:rsid w:val="155B4CDA"/>
    <w:rsid w:val="15C03365"/>
    <w:rsid w:val="15C23039"/>
    <w:rsid w:val="15EA6659"/>
    <w:rsid w:val="16191987"/>
    <w:rsid w:val="162204A2"/>
    <w:rsid w:val="16934124"/>
    <w:rsid w:val="177820F2"/>
    <w:rsid w:val="179B5CE4"/>
    <w:rsid w:val="17B520FD"/>
    <w:rsid w:val="17B552E9"/>
    <w:rsid w:val="17C1610A"/>
    <w:rsid w:val="17E200BE"/>
    <w:rsid w:val="182212D1"/>
    <w:rsid w:val="18222916"/>
    <w:rsid w:val="18364C6C"/>
    <w:rsid w:val="18704EF0"/>
    <w:rsid w:val="187B5EF8"/>
    <w:rsid w:val="18834F00"/>
    <w:rsid w:val="18D357AB"/>
    <w:rsid w:val="18F953D1"/>
    <w:rsid w:val="1989780A"/>
    <w:rsid w:val="19AA6504"/>
    <w:rsid w:val="19EF3640"/>
    <w:rsid w:val="1A2C13C3"/>
    <w:rsid w:val="1A806C71"/>
    <w:rsid w:val="1B02417A"/>
    <w:rsid w:val="1B3941FC"/>
    <w:rsid w:val="1BA31615"/>
    <w:rsid w:val="1BA85DAB"/>
    <w:rsid w:val="1BD60D79"/>
    <w:rsid w:val="1C2F23E4"/>
    <w:rsid w:val="1C340D61"/>
    <w:rsid w:val="1CDF48C5"/>
    <w:rsid w:val="1CEC36FA"/>
    <w:rsid w:val="1D117348"/>
    <w:rsid w:val="1D165075"/>
    <w:rsid w:val="1D3F0368"/>
    <w:rsid w:val="1DA30959"/>
    <w:rsid w:val="1DDC00E6"/>
    <w:rsid w:val="1DEA690D"/>
    <w:rsid w:val="1DF75BAF"/>
    <w:rsid w:val="1E020796"/>
    <w:rsid w:val="1E2A012F"/>
    <w:rsid w:val="1E8114F6"/>
    <w:rsid w:val="1E985170"/>
    <w:rsid w:val="1F187937"/>
    <w:rsid w:val="1FC102B2"/>
    <w:rsid w:val="1FD22624"/>
    <w:rsid w:val="1FE9438E"/>
    <w:rsid w:val="202B4AA9"/>
    <w:rsid w:val="205F5442"/>
    <w:rsid w:val="20AE6613"/>
    <w:rsid w:val="20F17F0F"/>
    <w:rsid w:val="213A7A45"/>
    <w:rsid w:val="21523232"/>
    <w:rsid w:val="21546B45"/>
    <w:rsid w:val="218B21CB"/>
    <w:rsid w:val="22371203"/>
    <w:rsid w:val="22625D7D"/>
    <w:rsid w:val="22A907BA"/>
    <w:rsid w:val="22EB1CE3"/>
    <w:rsid w:val="23482C70"/>
    <w:rsid w:val="238F69F5"/>
    <w:rsid w:val="23B60140"/>
    <w:rsid w:val="23F2328F"/>
    <w:rsid w:val="24004F2B"/>
    <w:rsid w:val="24064EFD"/>
    <w:rsid w:val="240C38A1"/>
    <w:rsid w:val="24A320A8"/>
    <w:rsid w:val="24CA00E1"/>
    <w:rsid w:val="25550752"/>
    <w:rsid w:val="255A70AD"/>
    <w:rsid w:val="25FD31BE"/>
    <w:rsid w:val="269B3BCD"/>
    <w:rsid w:val="26C302EC"/>
    <w:rsid w:val="26DF5686"/>
    <w:rsid w:val="277B2D5B"/>
    <w:rsid w:val="27934A9C"/>
    <w:rsid w:val="27BD14EE"/>
    <w:rsid w:val="27CE6E8E"/>
    <w:rsid w:val="2825039A"/>
    <w:rsid w:val="28817681"/>
    <w:rsid w:val="29472AAF"/>
    <w:rsid w:val="29602F22"/>
    <w:rsid w:val="29BB6BD9"/>
    <w:rsid w:val="29C24221"/>
    <w:rsid w:val="29CA5D49"/>
    <w:rsid w:val="29D75E40"/>
    <w:rsid w:val="29F9238F"/>
    <w:rsid w:val="2A5A7712"/>
    <w:rsid w:val="2A6B59EA"/>
    <w:rsid w:val="2B857024"/>
    <w:rsid w:val="2BA33B3F"/>
    <w:rsid w:val="2BD51C27"/>
    <w:rsid w:val="2C814D78"/>
    <w:rsid w:val="2CDE7B95"/>
    <w:rsid w:val="2CE87DC1"/>
    <w:rsid w:val="2D297497"/>
    <w:rsid w:val="2D747505"/>
    <w:rsid w:val="2DFD0239"/>
    <w:rsid w:val="2E373B40"/>
    <w:rsid w:val="2E471C2F"/>
    <w:rsid w:val="2EB73A5A"/>
    <w:rsid w:val="2EE368A3"/>
    <w:rsid w:val="2F1F3EC1"/>
    <w:rsid w:val="2F6379B7"/>
    <w:rsid w:val="2F814956"/>
    <w:rsid w:val="2F8632B0"/>
    <w:rsid w:val="30AD0048"/>
    <w:rsid w:val="30EC41FF"/>
    <w:rsid w:val="312B7C81"/>
    <w:rsid w:val="31534B15"/>
    <w:rsid w:val="3184430C"/>
    <w:rsid w:val="319E2529"/>
    <w:rsid w:val="31BC266F"/>
    <w:rsid w:val="31E42F08"/>
    <w:rsid w:val="31E73233"/>
    <w:rsid w:val="31FA2093"/>
    <w:rsid w:val="325517E7"/>
    <w:rsid w:val="32F637C4"/>
    <w:rsid w:val="334915DC"/>
    <w:rsid w:val="334A7C3C"/>
    <w:rsid w:val="33525E75"/>
    <w:rsid w:val="335A71EF"/>
    <w:rsid w:val="33646BCE"/>
    <w:rsid w:val="33F36F0C"/>
    <w:rsid w:val="342C0F77"/>
    <w:rsid w:val="345002AE"/>
    <w:rsid w:val="35280329"/>
    <w:rsid w:val="35A9343E"/>
    <w:rsid w:val="35B9408B"/>
    <w:rsid w:val="35EC14D0"/>
    <w:rsid w:val="361123BF"/>
    <w:rsid w:val="362F3108"/>
    <w:rsid w:val="3693262B"/>
    <w:rsid w:val="36C7044C"/>
    <w:rsid w:val="36C75BD0"/>
    <w:rsid w:val="36E0363E"/>
    <w:rsid w:val="3715567B"/>
    <w:rsid w:val="37451210"/>
    <w:rsid w:val="377B7359"/>
    <w:rsid w:val="38154ADB"/>
    <w:rsid w:val="38385B50"/>
    <w:rsid w:val="38E30AF9"/>
    <w:rsid w:val="38F823C9"/>
    <w:rsid w:val="39AC785E"/>
    <w:rsid w:val="3AD0029A"/>
    <w:rsid w:val="3B4C7172"/>
    <w:rsid w:val="3B873D15"/>
    <w:rsid w:val="3B8B7C9A"/>
    <w:rsid w:val="3B9B1429"/>
    <w:rsid w:val="3BCE1948"/>
    <w:rsid w:val="3BDB3158"/>
    <w:rsid w:val="3BF41865"/>
    <w:rsid w:val="3C6A5B02"/>
    <w:rsid w:val="3C754970"/>
    <w:rsid w:val="3C89058A"/>
    <w:rsid w:val="3CA32DC2"/>
    <w:rsid w:val="3D3D0130"/>
    <w:rsid w:val="3E5F1DCB"/>
    <w:rsid w:val="3EDF6A3E"/>
    <w:rsid w:val="3F084F55"/>
    <w:rsid w:val="3F7636C1"/>
    <w:rsid w:val="3F763C62"/>
    <w:rsid w:val="3FBE6F78"/>
    <w:rsid w:val="3FD23B03"/>
    <w:rsid w:val="3FE2409A"/>
    <w:rsid w:val="3FF10CE7"/>
    <w:rsid w:val="3FFA55B8"/>
    <w:rsid w:val="40406592"/>
    <w:rsid w:val="405867B0"/>
    <w:rsid w:val="40732FB0"/>
    <w:rsid w:val="4093314D"/>
    <w:rsid w:val="40BC397E"/>
    <w:rsid w:val="40D25C74"/>
    <w:rsid w:val="40D93C6C"/>
    <w:rsid w:val="4132495D"/>
    <w:rsid w:val="416E518A"/>
    <w:rsid w:val="41A86344"/>
    <w:rsid w:val="41D27CBE"/>
    <w:rsid w:val="420A78EE"/>
    <w:rsid w:val="421C2B06"/>
    <w:rsid w:val="4235270E"/>
    <w:rsid w:val="424777FE"/>
    <w:rsid w:val="425452D0"/>
    <w:rsid w:val="42A65604"/>
    <w:rsid w:val="42F57471"/>
    <w:rsid w:val="42FB2BED"/>
    <w:rsid w:val="43107329"/>
    <w:rsid w:val="432D22B9"/>
    <w:rsid w:val="43647270"/>
    <w:rsid w:val="43840CAE"/>
    <w:rsid w:val="43D7333A"/>
    <w:rsid w:val="44054F95"/>
    <w:rsid w:val="44593F6B"/>
    <w:rsid w:val="448A5348"/>
    <w:rsid w:val="451C2C65"/>
    <w:rsid w:val="456D33A7"/>
    <w:rsid w:val="459A1CAB"/>
    <w:rsid w:val="45D3644C"/>
    <w:rsid w:val="460F02B2"/>
    <w:rsid w:val="466722CB"/>
    <w:rsid w:val="4710335A"/>
    <w:rsid w:val="47493E57"/>
    <w:rsid w:val="488515AB"/>
    <w:rsid w:val="48FC39E1"/>
    <w:rsid w:val="491D123A"/>
    <w:rsid w:val="493763F6"/>
    <w:rsid w:val="498A7BB0"/>
    <w:rsid w:val="49962C5E"/>
    <w:rsid w:val="49CB66BB"/>
    <w:rsid w:val="4A471230"/>
    <w:rsid w:val="4A5120AF"/>
    <w:rsid w:val="4A5679C1"/>
    <w:rsid w:val="4A6864A4"/>
    <w:rsid w:val="4B1736C5"/>
    <w:rsid w:val="4B1909C2"/>
    <w:rsid w:val="4B555BCF"/>
    <w:rsid w:val="4B7024F1"/>
    <w:rsid w:val="4B8D0991"/>
    <w:rsid w:val="4BEA4FEF"/>
    <w:rsid w:val="4C253094"/>
    <w:rsid w:val="4C3C3D54"/>
    <w:rsid w:val="4D700A9E"/>
    <w:rsid w:val="4D7D4DB4"/>
    <w:rsid w:val="4D8713AB"/>
    <w:rsid w:val="4D897DB2"/>
    <w:rsid w:val="4D8F2E50"/>
    <w:rsid w:val="4DF2235D"/>
    <w:rsid w:val="4E3C4990"/>
    <w:rsid w:val="4E40291D"/>
    <w:rsid w:val="4E7270C8"/>
    <w:rsid w:val="4EE42D4E"/>
    <w:rsid w:val="4F9E3994"/>
    <w:rsid w:val="4FEC3A7A"/>
    <w:rsid w:val="50045B3C"/>
    <w:rsid w:val="503B51F8"/>
    <w:rsid w:val="50B34AB6"/>
    <w:rsid w:val="51225804"/>
    <w:rsid w:val="51314620"/>
    <w:rsid w:val="514A7FC1"/>
    <w:rsid w:val="51A3398C"/>
    <w:rsid w:val="520A4113"/>
    <w:rsid w:val="521710AE"/>
    <w:rsid w:val="52430383"/>
    <w:rsid w:val="52563CC1"/>
    <w:rsid w:val="52D3620A"/>
    <w:rsid w:val="53163E96"/>
    <w:rsid w:val="53226DE7"/>
    <w:rsid w:val="534E1350"/>
    <w:rsid w:val="534E2954"/>
    <w:rsid w:val="5360799D"/>
    <w:rsid w:val="53813340"/>
    <w:rsid w:val="53841E5C"/>
    <w:rsid w:val="53C83112"/>
    <w:rsid w:val="54654915"/>
    <w:rsid w:val="54681673"/>
    <w:rsid w:val="54AB000D"/>
    <w:rsid w:val="54BF5A56"/>
    <w:rsid w:val="54EC3EA7"/>
    <w:rsid w:val="55B414D1"/>
    <w:rsid w:val="55C56163"/>
    <w:rsid w:val="56251E23"/>
    <w:rsid w:val="56317817"/>
    <w:rsid w:val="56363879"/>
    <w:rsid w:val="56C826CE"/>
    <w:rsid w:val="59186A7C"/>
    <w:rsid w:val="59941A0B"/>
    <w:rsid w:val="59AA358A"/>
    <w:rsid w:val="5A1C58F1"/>
    <w:rsid w:val="5A5204FE"/>
    <w:rsid w:val="5A6D7177"/>
    <w:rsid w:val="5AA61FA3"/>
    <w:rsid w:val="5AB64AB6"/>
    <w:rsid w:val="5B155DE8"/>
    <w:rsid w:val="5B5D0497"/>
    <w:rsid w:val="5B785656"/>
    <w:rsid w:val="5C36561F"/>
    <w:rsid w:val="5C766569"/>
    <w:rsid w:val="5CDF179C"/>
    <w:rsid w:val="5CFA7449"/>
    <w:rsid w:val="5D0733F2"/>
    <w:rsid w:val="5D2517D4"/>
    <w:rsid w:val="5D442DD8"/>
    <w:rsid w:val="5D910F01"/>
    <w:rsid w:val="5E3D1F50"/>
    <w:rsid w:val="5F091916"/>
    <w:rsid w:val="5F2C33F4"/>
    <w:rsid w:val="5F7A53A6"/>
    <w:rsid w:val="5F8F1AA7"/>
    <w:rsid w:val="5FF23595"/>
    <w:rsid w:val="600357A2"/>
    <w:rsid w:val="603D183E"/>
    <w:rsid w:val="60417A22"/>
    <w:rsid w:val="60531D07"/>
    <w:rsid w:val="60C666D0"/>
    <w:rsid w:val="610C5724"/>
    <w:rsid w:val="611A32B5"/>
    <w:rsid w:val="614147D4"/>
    <w:rsid w:val="619D3F95"/>
    <w:rsid w:val="61D630B3"/>
    <w:rsid w:val="61D8184C"/>
    <w:rsid w:val="61D9060A"/>
    <w:rsid w:val="621C5920"/>
    <w:rsid w:val="623F762F"/>
    <w:rsid w:val="62426F9E"/>
    <w:rsid w:val="62AF6B53"/>
    <w:rsid w:val="632628DC"/>
    <w:rsid w:val="63465E0B"/>
    <w:rsid w:val="6353245A"/>
    <w:rsid w:val="635C3CA4"/>
    <w:rsid w:val="63662830"/>
    <w:rsid w:val="636C534E"/>
    <w:rsid w:val="63814E32"/>
    <w:rsid w:val="63A228EF"/>
    <w:rsid w:val="64484DEB"/>
    <w:rsid w:val="64892C13"/>
    <w:rsid w:val="6502685E"/>
    <w:rsid w:val="651F2468"/>
    <w:rsid w:val="652C5D7E"/>
    <w:rsid w:val="656960A7"/>
    <w:rsid w:val="664F3345"/>
    <w:rsid w:val="668A4EDB"/>
    <w:rsid w:val="66BD47CE"/>
    <w:rsid w:val="66C37857"/>
    <w:rsid w:val="67690A45"/>
    <w:rsid w:val="67C94C90"/>
    <w:rsid w:val="67EE6671"/>
    <w:rsid w:val="67FB065F"/>
    <w:rsid w:val="68065140"/>
    <w:rsid w:val="68087229"/>
    <w:rsid w:val="68364600"/>
    <w:rsid w:val="684111B4"/>
    <w:rsid w:val="68792348"/>
    <w:rsid w:val="68B53A10"/>
    <w:rsid w:val="68BE7DC9"/>
    <w:rsid w:val="69EA2CA9"/>
    <w:rsid w:val="6A0926D8"/>
    <w:rsid w:val="6A225525"/>
    <w:rsid w:val="6A5E720F"/>
    <w:rsid w:val="6A666912"/>
    <w:rsid w:val="6ACA4325"/>
    <w:rsid w:val="6B104535"/>
    <w:rsid w:val="6B365E9E"/>
    <w:rsid w:val="6B430BCE"/>
    <w:rsid w:val="6BB07AA3"/>
    <w:rsid w:val="6BB40298"/>
    <w:rsid w:val="6C2C6E5C"/>
    <w:rsid w:val="6C3B628D"/>
    <w:rsid w:val="6D5D0023"/>
    <w:rsid w:val="6DDD28B6"/>
    <w:rsid w:val="6DF97B09"/>
    <w:rsid w:val="6DFE4891"/>
    <w:rsid w:val="6E69412E"/>
    <w:rsid w:val="6E785046"/>
    <w:rsid w:val="6E8E6685"/>
    <w:rsid w:val="6EB20E0F"/>
    <w:rsid w:val="6EBE6998"/>
    <w:rsid w:val="6EE17034"/>
    <w:rsid w:val="6EFE14F0"/>
    <w:rsid w:val="6F31309C"/>
    <w:rsid w:val="6FA034BA"/>
    <w:rsid w:val="6FA51BF1"/>
    <w:rsid w:val="6FC20B48"/>
    <w:rsid w:val="6FEC2CA3"/>
    <w:rsid w:val="6FF43844"/>
    <w:rsid w:val="702D4905"/>
    <w:rsid w:val="709C110A"/>
    <w:rsid w:val="70D84BA9"/>
    <w:rsid w:val="70EA58DE"/>
    <w:rsid w:val="70FE448F"/>
    <w:rsid w:val="712507FA"/>
    <w:rsid w:val="713927E0"/>
    <w:rsid w:val="71477086"/>
    <w:rsid w:val="716971B9"/>
    <w:rsid w:val="71C45761"/>
    <w:rsid w:val="72161365"/>
    <w:rsid w:val="72241705"/>
    <w:rsid w:val="723000BC"/>
    <w:rsid w:val="724948FB"/>
    <w:rsid w:val="72F331B8"/>
    <w:rsid w:val="730D6135"/>
    <w:rsid w:val="731D5B68"/>
    <w:rsid w:val="7376723E"/>
    <w:rsid w:val="740B48BE"/>
    <w:rsid w:val="744221BE"/>
    <w:rsid w:val="749C5C55"/>
    <w:rsid w:val="75561F09"/>
    <w:rsid w:val="755D5C2F"/>
    <w:rsid w:val="75B72372"/>
    <w:rsid w:val="764261CA"/>
    <w:rsid w:val="76770669"/>
    <w:rsid w:val="77A5440F"/>
    <w:rsid w:val="783D467B"/>
    <w:rsid w:val="785250C1"/>
    <w:rsid w:val="78AC38F2"/>
    <w:rsid w:val="78B46B41"/>
    <w:rsid w:val="78CD386E"/>
    <w:rsid w:val="79131260"/>
    <w:rsid w:val="79232EA7"/>
    <w:rsid w:val="79FE6983"/>
    <w:rsid w:val="7A323DF8"/>
    <w:rsid w:val="7A7663CC"/>
    <w:rsid w:val="7A8B63BB"/>
    <w:rsid w:val="7AF14540"/>
    <w:rsid w:val="7B5B6074"/>
    <w:rsid w:val="7B94726F"/>
    <w:rsid w:val="7C0411C3"/>
    <w:rsid w:val="7C041879"/>
    <w:rsid w:val="7CB21906"/>
    <w:rsid w:val="7CE44264"/>
    <w:rsid w:val="7DE53063"/>
    <w:rsid w:val="7E3F4209"/>
    <w:rsid w:val="7E4C3EF2"/>
    <w:rsid w:val="7E867872"/>
    <w:rsid w:val="7EE84089"/>
    <w:rsid w:val="7F0333BC"/>
    <w:rsid w:val="7F114C4C"/>
    <w:rsid w:val="7F1900B4"/>
    <w:rsid w:val="7F203094"/>
    <w:rsid w:val="7F462C00"/>
    <w:rsid w:val="7F8B4FA1"/>
    <w:rsid w:val="7FB771CE"/>
    <w:rsid w:val="7FD7487A"/>
    <w:rsid w:val="7FDD1756"/>
    <w:rsid w:val="7FF76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仿宋_GB2312" w:eastAsia="仿宋_GB2312" w:cstheme="minorBidi"/>
      <w:kern w:val="2"/>
      <w:sz w:val="32"/>
      <w:szCs w:val="24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adjustRightInd w:val="0"/>
      <w:snapToGrid w:val="0"/>
      <w:spacing w:line="360" w:lineRule="auto"/>
      <w:outlineLvl w:val="1"/>
    </w:pPr>
    <w:rPr>
      <w:rFonts w:ascii="Arial" w:hAnsi="Arial" w:eastAsia="仿宋_GB2312"/>
      <w:sz w:val="30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方正仿宋简体" w:hAnsi="方正仿宋简体" w:eastAsia="方正仿宋简体" w:cs="Times New Roman"/>
      <w:color w:val="000000"/>
      <w:sz w:val="24"/>
      <w:szCs w:val="22"/>
      <w:lang w:val="en-US" w:eastAsia="zh-CN" w:bidi="ar-SA"/>
    </w:rPr>
  </w:style>
  <w:style w:type="paragraph" w:styleId="4">
    <w:name w:val="annotation text"/>
    <w:basedOn w:val="1"/>
    <w:uiPriority w:val="0"/>
    <w:pPr>
      <w:jc w:val="left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1037</Words>
  <Characters>1040</Characters>
  <Lines>0</Lines>
  <Paragraphs>0</Paragraphs>
  <TotalTime>16</TotalTime>
  <ScaleCrop>false</ScaleCrop>
  <LinksUpToDate>false</LinksUpToDate>
  <CharactersWithSpaces>1419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2023-03-07T08:05:00Z</dcterms:created>
  <dc:creator>TIME</dc:creator>
  <cp:lastModifiedBy>一行</cp:lastModifiedBy>
  <cp:lastPrinted>2023-06-20T08:32:00Z</cp:lastPrinted>
  <dcterms:modified xsi:type="dcterms:W3CDTF">2023-07-07T06:48:56Z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9D729921FA6E48A681B6F1294978228B_13</vt:lpwstr>
  </property>
</Properties>
</file>